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7628B2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</w:t>
            </w:r>
            <w:r w:rsidR="002F52A9">
              <w:rPr>
                <w:b/>
                <w:sz w:val="24"/>
                <w:szCs w:val="24"/>
              </w:rPr>
              <w:t xml:space="preserve"> </w:t>
            </w:r>
            <w:r w:rsidR="00535B82">
              <w:rPr>
                <w:b/>
                <w:sz w:val="24"/>
                <w:szCs w:val="24"/>
              </w:rPr>
              <w:t>31. 3. 2025</w:t>
            </w:r>
            <w:r w:rsidR="006425B5"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535B82">
              <w:rPr>
                <w:b/>
                <w:sz w:val="24"/>
                <w:szCs w:val="24"/>
              </w:rPr>
              <w:t>4. 4. 2025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420"/>
        <w:gridCol w:w="5272"/>
        <w:gridCol w:w="1950"/>
      </w:tblGrid>
      <w:tr w:rsidR="00893975" w:rsidTr="00136208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42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27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516549" w:rsidTr="00136208">
        <w:tc>
          <w:tcPr>
            <w:tcW w:w="1352" w:type="dxa"/>
          </w:tcPr>
          <w:p w:rsidR="00516549" w:rsidRDefault="00516549" w:rsidP="00516549">
            <w:r>
              <w:t>PONEDELJEK</w:t>
            </w:r>
          </w:p>
          <w:p w:rsidR="00516549" w:rsidRDefault="00535B82" w:rsidP="00516549">
            <w:r>
              <w:t>31.3.2025</w:t>
            </w:r>
          </w:p>
        </w:tc>
        <w:tc>
          <w:tcPr>
            <w:tcW w:w="5420" w:type="dxa"/>
          </w:tcPr>
          <w:p w:rsidR="00516549" w:rsidRDefault="00A84221" w:rsidP="00516549">
            <w:r>
              <w:t xml:space="preserve">Šipkov čaj </w:t>
            </w:r>
          </w:p>
          <w:p w:rsidR="00A84221" w:rsidRPr="00F10055" w:rsidRDefault="00A84221" w:rsidP="00516549">
            <w:pPr>
              <w:rPr>
                <w:color w:val="FF0000"/>
              </w:rPr>
            </w:pPr>
            <w:r>
              <w:t xml:space="preserve">Stoletni kruh </w:t>
            </w:r>
            <w:r w:rsidRPr="00A84221">
              <w:rPr>
                <w:color w:val="0070C0"/>
              </w:rPr>
              <w:t>(gluten</w:t>
            </w:r>
            <w:r w:rsidR="00F10055">
              <w:rPr>
                <w:color w:val="0070C0"/>
              </w:rPr>
              <w:t>, sezam, soja</w:t>
            </w:r>
            <w:r w:rsidRPr="00A84221">
              <w:rPr>
                <w:color w:val="0070C0"/>
              </w:rPr>
              <w:t>)</w:t>
            </w:r>
            <w:r w:rsidR="00F10055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A84221" w:rsidRDefault="00A84221" w:rsidP="00834672">
            <w:r>
              <w:t xml:space="preserve">Maslo </w:t>
            </w:r>
            <w:r w:rsidRPr="00A84221">
              <w:rPr>
                <w:color w:val="0070C0"/>
              </w:rPr>
              <w:t>(mlečne beljakovine)</w:t>
            </w:r>
            <w:r w:rsidR="00834672">
              <w:t>, ze</w:t>
            </w:r>
            <w:r>
              <w:t>lenjavni dodatek</w:t>
            </w:r>
          </w:p>
        </w:tc>
        <w:tc>
          <w:tcPr>
            <w:tcW w:w="5272" w:type="dxa"/>
          </w:tcPr>
          <w:p w:rsidR="00A84221" w:rsidRDefault="00A84221" w:rsidP="00A84221">
            <w:r>
              <w:t xml:space="preserve">Piščančja ragu juha </w:t>
            </w:r>
            <w:r>
              <w:rPr>
                <w:color w:val="0070C0"/>
              </w:rPr>
              <w:t>(gluten, zelena)</w:t>
            </w:r>
          </w:p>
          <w:p w:rsidR="00A84221" w:rsidRDefault="00A84221" w:rsidP="00A84221">
            <w:proofErr w:type="spellStart"/>
            <w:r>
              <w:t>Šmorn</w:t>
            </w:r>
            <w:proofErr w:type="spellEnd"/>
            <w:r>
              <w:t xml:space="preserve">* </w:t>
            </w:r>
            <w:r>
              <w:rPr>
                <w:color w:val="0070C0"/>
              </w:rPr>
              <w:t>(gluten, jajca, mlečne beljakovine)</w:t>
            </w:r>
          </w:p>
          <w:p w:rsidR="00516549" w:rsidRDefault="00A84221" w:rsidP="00A84221">
            <w:r>
              <w:t>Slivov kompot*</w:t>
            </w:r>
          </w:p>
        </w:tc>
        <w:tc>
          <w:tcPr>
            <w:tcW w:w="1950" w:type="dxa"/>
          </w:tcPr>
          <w:p w:rsidR="00516549" w:rsidRDefault="00C63C70" w:rsidP="00516549">
            <w:r>
              <w:t xml:space="preserve">Sadje </w:t>
            </w:r>
          </w:p>
        </w:tc>
      </w:tr>
      <w:tr w:rsidR="00630F90" w:rsidTr="00136208">
        <w:tc>
          <w:tcPr>
            <w:tcW w:w="1352" w:type="dxa"/>
          </w:tcPr>
          <w:p w:rsidR="00630F90" w:rsidRDefault="00630F90" w:rsidP="00630F90">
            <w:r>
              <w:t>TOREK</w:t>
            </w:r>
          </w:p>
          <w:p w:rsidR="00630F90" w:rsidRDefault="00535B82" w:rsidP="00630F90">
            <w:r>
              <w:t>1.4.2025</w:t>
            </w:r>
          </w:p>
          <w:p w:rsidR="00630F90" w:rsidRDefault="00630F90" w:rsidP="00630F90"/>
        </w:tc>
        <w:tc>
          <w:tcPr>
            <w:tcW w:w="5420" w:type="dxa"/>
          </w:tcPr>
          <w:p w:rsidR="00630F90" w:rsidRDefault="00630F90" w:rsidP="00630F90">
            <w:r>
              <w:t>Otroški čaj</w:t>
            </w:r>
          </w:p>
          <w:p w:rsidR="00146891" w:rsidRDefault="00146891" w:rsidP="00630F90">
            <w:pPr>
              <w:rPr>
                <w:color w:val="FF0000"/>
              </w:rPr>
            </w:pPr>
            <w:r>
              <w:t xml:space="preserve">BIO </w:t>
            </w:r>
            <w:r w:rsidR="00DC4CF2">
              <w:t>proseni kruh s posipom</w:t>
            </w:r>
            <w:r>
              <w:t xml:space="preserve"> </w:t>
            </w:r>
            <w:r w:rsidRPr="00192CFA">
              <w:rPr>
                <w:color w:val="0070C0"/>
              </w:rPr>
              <w:t>(</w:t>
            </w:r>
            <w:r>
              <w:rPr>
                <w:color w:val="0070C0"/>
              </w:rPr>
              <w:t>gluten</w:t>
            </w:r>
            <w:r w:rsidRPr="00192CFA">
              <w:rPr>
                <w:color w:val="0070C0"/>
              </w:rPr>
              <w:t>)</w:t>
            </w:r>
            <w:r w:rsidRPr="00DB0647">
              <w:rPr>
                <w:color w:val="FF0000"/>
              </w:rPr>
              <w:t xml:space="preserve"> </w:t>
            </w:r>
          </w:p>
          <w:p w:rsidR="00A84221" w:rsidRDefault="00A84221" w:rsidP="00A84221">
            <w:r>
              <w:t xml:space="preserve">DOMAČI mladi sir iz senenega mleka </w:t>
            </w:r>
            <w:r>
              <w:rPr>
                <w:color w:val="0070C0"/>
              </w:rPr>
              <w:t xml:space="preserve">(mlečne beljakovine) </w:t>
            </w:r>
          </w:p>
          <w:p w:rsidR="00630F90" w:rsidRDefault="00A84221" w:rsidP="00A84221">
            <w:pPr>
              <w:rPr>
                <w:color w:val="0070C0"/>
              </w:rPr>
            </w:pPr>
            <w:r>
              <w:t>BIO kumara</w:t>
            </w:r>
          </w:p>
        </w:tc>
        <w:tc>
          <w:tcPr>
            <w:tcW w:w="5272" w:type="dxa"/>
          </w:tcPr>
          <w:p w:rsidR="00A84221" w:rsidRDefault="00A84221" w:rsidP="00A84221">
            <w:pPr>
              <w:rPr>
                <w:color w:val="0070C0"/>
              </w:rPr>
            </w:pPr>
            <w:r>
              <w:t xml:space="preserve">Česnova juha s </w:t>
            </w:r>
            <w:proofErr w:type="spellStart"/>
            <w:r>
              <w:t>fritati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jajca, mlečne beljakovine)</w:t>
            </w:r>
          </w:p>
          <w:p w:rsidR="00A84221" w:rsidRDefault="00A84221" w:rsidP="00A84221">
            <w:r>
              <w:t xml:space="preserve">Zelenjavni polpet </w:t>
            </w:r>
            <w:r w:rsidRPr="00A64E9B">
              <w:rPr>
                <w:color w:val="0070C0"/>
              </w:rPr>
              <w:t>(gluten, jajca, soja, zelena)</w:t>
            </w:r>
            <w:r>
              <w:rPr>
                <w:color w:val="0070C0"/>
              </w:rPr>
              <w:t xml:space="preserve"> </w:t>
            </w:r>
          </w:p>
          <w:p w:rsidR="00A84221" w:rsidRDefault="00A84221" w:rsidP="00A84221">
            <w:r>
              <w:t>Krompirjeva solata</w:t>
            </w:r>
          </w:p>
          <w:p w:rsidR="00630F90" w:rsidRDefault="00630F90" w:rsidP="00E07EAD"/>
        </w:tc>
        <w:tc>
          <w:tcPr>
            <w:tcW w:w="1950" w:type="dxa"/>
          </w:tcPr>
          <w:p w:rsidR="00630F90" w:rsidRDefault="00630F90" w:rsidP="00630F90">
            <w:r>
              <w:t>Banana, suhe slive</w:t>
            </w:r>
          </w:p>
        </w:tc>
      </w:tr>
      <w:tr w:rsidR="00630F90" w:rsidTr="00136208">
        <w:trPr>
          <w:trHeight w:val="204"/>
        </w:trPr>
        <w:tc>
          <w:tcPr>
            <w:tcW w:w="1352" w:type="dxa"/>
          </w:tcPr>
          <w:p w:rsidR="00630F90" w:rsidRDefault="00630F90" w:rsidP="00630F90">
            <w:r>
              <w:t>SREDA</w:t>
            </w:r>
          </w:p>
          <w:p w:rsidR="00630F90" w:rsidRDefault="00535B82" w:rsidP="00630F90">
            <w:r>
              <w:t>2.4.2025</w:t>
            </w:r>
          </w:p>
        </w:tc>
        <w:tc>
          <w:tcPr>
            <w:tcW w:w="5420" w:type="dxa"/>
          </w:tcPr>
          <w:p w:rsidR="00A84221" w:rsidRDefault="00A84221" w:rsidP="00A84221">
            <w:r>
              <w:t xml:space="preserve">Močnik na DOMAČEM mleku </w:t>
            </w:r>
            <w:r>
              <w:rPr>
                <w:color w:val="0070C0"/>
              </w:rPr>
              <w:t>(mlečne beljakovine)</w:t>
            </w:r>
          </w:p>
          <w:p w:rsidR="00630F90" w:rsidRDefault="00A84221" w:rsidP="00A84221">
            <w:r>
              <w:t>Sadje</w:t>
            </w:r>
          </w:p>
        </w:tc>
        <w:tc>
          <w:tcPr>
            <w:tcW w:w="5272" w:type="dxa"/>
          </w:tcPr>
          <w:p w:rsidR="00A84221" w:rsidRDefault="00A84221" w:rsidP="00A84221">
            <w:pPr>
              <w:rPr>
                <w:color w:val="0070C0"/>
              </w:rPr>
            </w:pPr>
            <w:r>
              <w:t>G</w:t>
            </w:r>
            <w:r w:rsidRPr="00210D94">
              <w:t xml:space="preserve">olaž </w:t>
            </w:r>
            <w:r>
              <w:rPr>
                <w:color w:val="0070C0"/>
              </w:rPr>
              <w:t>(gluten)</w:t>
            </w:r>
          </w:p>
          <w:p w:rsidR="00A84221" w:rsidRDefault="00A84221" w:rsidP="00A84221">
            <w:r>
              <w:t>Kruhova rolada*</w:t>
            </w:r>
            <w:r w:rsidRPr="00590F1E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>gluten, jajca</w:t>
            </w:r>
            <w:r w:rsidRPr="00590F1E">
              <w:rPr>
                <w:color w:val="0070C0"/>
              </w:rPr>
              <w:t>)</w:t>
            </w:r>
          </w:p>
          <w:p w:rsidR="00630F90" w:rsidRDefault="00A84221" w:rsidP="00A84221">
            <w:r>
              <w:t>Be</w:t>
            </w:r>
            <w:r w:rsidRPr="006222C4">
              <w:t>rivka v solati</w:t>
            </w:r>
          </w:p>
        </w:tc>
        <w:tc>
          <w:tcPr>
            <w:tcW w:w="1950" w:type="dxa"/>
          </w:tcPr>
          <w:p w:rsidR="00630F90" w:rsidRDefault="00630F90" w:rsidP="00630F90">
            <w:r>
              <w:t>Hruška, grozdje</w:t>
            </w:r>
          </w:p>
        </w:tc>
      </w:tr>
      <w:tr w:rsidR="00630F90" w:rsidTr="00136208">
        <w:trPr>
          <w:trHeight w:val="495"/>
        </w:trPr>
        <w:tc>
          <w:tcPr>
            <w:tcW w:w="1352" w:type="dxa"/>
          </w:tcPr>
          <w:p w:rsidR="00630F90" w:rsidRDefault="00630F90" w:rsidP="00630F90">
            <w:r>
              <w:t>ČETRTEK</w:t>
            </w:r>
          </w:p>
          <w:p w:rsidR="00630F90" w:rsidRDefault="00535B82" w:rsidP="00630F90">
            <w:r>
              <w:t>3.4.2025</w:t>
            </w:r>
          </w:p>
        </w:tc>
        <w:tc>
          <w:tcPr>
            <w:tcW w:w="5420" w:type="dxa"/>
          </w:tcPr>
          <w:p w:rsidR="00A84221" w:rsidRDefault="00A84221" w:rsidP="00A84221">
            <w:pPr>
              <w:rPr>
                <w:color w:val="0070C0"/>
              </w:rPr>
            </w:pPr>
            <w:r>
              <w:t>Vroča limonada z medom</w:t>
            </w:r>
          </w:p>
          <w:p w:rsidR="00630F90" w:rsidRDefault="00A84221" w:rsidP="00A84221">
            <w:r>
              <w:t>»Veseli kruhki«</w:t>
            </w:r>
          </w:p>
        </w:tc>
        <w:tc>
          <w:tcPr>
            <w:tcW w:w="5272" w:type="dxa"/>
          </w:tcPr>
          <w:p w:rsidR="00A84221" w:rsidRDefault="00BD1D00" w:rsidP="00A84221">
            <w:r>
              <w:t>Kostna juha z rezanci</w:t>
            </w:r>
            <w:r w:rsidR="00A84221">
              <w:t xml:space="preserve"> </w:t>
            </w:r>
            <w:r w:rsidR="00A84221">
              <w:rPr>
                <w:color w:val="0070C0"/>
              </w:rPr>
              <w:t>(gluten, jajca, zelena)</w:t>
            </w:r>
            <w:r w:rsidR="00C63C70">
              <w:rPr>
                <w:color w:val="0070C0"/>
              </w:rPr>
              <w:t xml:space="preserve"> </w:t>
            </w:r>
          </w:p>
          <w:p w:rsidR="00A84221" w:rsidRDefault="00A84221" w:rsidP="00A84221">
            <w:pPr>
              <w:rPr>
                <w:color w:val="0070C0"/>
              </w:rPr>
            </w:pPr>
            <w:r>
              <w:t xml:space="preserve">Musaka </w:t>
            </w:r>
            <w:r>
              <w:rPr>
                <w:color w:val="0070C0"/>
              </w:rPr>
              <w:t>(gluten, jajca, mlečne beljakovine)</w:t>
            </w:r>
          </w:p>
          <w:p w:rsidR="00630F90" w:rsidRDefault="00A84221" w:rsidP="00A84221">
            <w:pPr>
              <w:rPr>
                <w:color w:val="0070C0"/>
              </w:rPr>
            </w:pPr>
            <w:r>
              <w:t>Motovilec s čičeriko v solati</w:t>
            </w:r>
          </w:p>
        </w:tc>
        <w:tc>
          <w:tcPr>
            <w:tcW w:w="1950" w:type="dxa"/>
          </w:tcPr>
          <w:p w:rsidR="00630F90" w:rsidRDefault="00630F90" w:rsidP="00630F90">
            <w:r>
              <w:t>Borovnice, okrasni paradižnik</w:t>
            </w:r>
          </w:p>
        </w:tc>
      </w:tr>
      <w:tr w:rsidR="00630F90" w:rsidTr="00136208">
        <w:trPr>
          <w:trHeight w:val="70"/>
        </w:trPr>
        <w:tc>
          <w:tcPr>
            <w:tcW w:w="1352" w:type="dxa"/>
          </w:tcPr>
          <w:p w:rsidR="00630F90" w:rsidRDefault="00630F90" w:rsidP="00630F90">
            <w:r>
              <w:t>PETEK</w:t>
            </w:r>
          </w:p>
          <w:p w:rsidR="00535B82" w:rsidRDefault="00535B82" w:rsidP="00630F90">
            <w:r>
              <w:t>4.4.2025</w:t>
            </w:r>
          </w:p>
          <w:p w:rsidR="00630F90" w:rsidRDefault="00630F90" w:rsidP="00630F90"/>
        </w:tc>
        <w:tc>
          <w:tcPr>
            <w:tcW w:w="5420" w:type="dxa"/>
          </w:tcPr>
          <w:p w:rsidR="00A84221" w:rsidRDefault="00A84221" w:rsidP="00A84221">
            <w:r>
              <w:t xml:space="preserve">Lipov čaj </w:t>
            </w:r>
          </w:p>
          <w:p w:rsidR="00A84221" w:rsidRDefault="00A84221" w:rsidP="00A84221">
            <w:pPr>
              <w:rPr>
                <w:color w:val="FF0000"/>
              </w:rPr>
            </w:pPr>
            <w:r>
              <w:t xml:space="preserve">Kruh Gorenc polbeli </w:t>
            </w:r>
            <w:r w:rsidRPr="00A84221">
              <w:rPr>
                <w:color w:val="0070C0"/>
              </w:rPr>
              <w:t>(gluten)</w:t>
            </w:r>
          </w:p>
          <w:p w:rsidR="00630F90" w:rsidRDefault="00A84221" w:rsidP="00A84221">
            <w:r w:rsidRPr="004320B0">
              <w:t xml:space="preserve">Ribji namaz z </w:t>
            </w:r>
            <w:proofErr w:type="spellStart"/>
            <w:r w:rsidRPr="004320B0">
              <w:t>mascarpone</w:t>
            </w:r>
            <w:proofErr w:type="spellEnd"/>
            <w:r w:rsidRPr="004320B0">
              <w:t xml:space="preserve"> sirom</w:t>
            </w:r>
            <w:r>
              <w:rPr>
                <w:color w:val="0070C0"/>
              </w:rPr>
              <w:t>*</w:t>
            </w:r>
            <w:r w:rsidRPr="004320B0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(ribe, jajca, mlečne beljakovine)</w:t>
            </w:r>
          </w:p>
        </w:tc>
        <w:tc>
          <w:tcPr>
            <w:tcW w:w="5272" w:type="dxa"/>
          </w:tcPr>
          <w:p w:rsidR="00111E71" w:rsidRDefault="00BD1D00" w:rsidP="00630F90">
            <w:r>
              <w:t>Ričet</w:t>
            </w:r>
            <w:r w:rsidR="004320B0">
              <w:t xml:space="preserve"> </w:t>
            </w:r>
            <w:r w:rsidR="00A84221" w:rsidRPr="00A84221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</w:t>
            </w:r>
            <w:r w:rsidR="004320B0" w:rsidRPr="004320B0">
              <w:rPr>
                <w:color w:val="0070C0"/>
              </w:rPr>
              <w:t xml:space="preserve">zelena) </w:t>
            </w:r>
          </w:p>
          <w:p w:rsidR="00630F90" w:rsidRPr="003B234F" w:rsidRDefault="00630F90" w:rsidP="00630F90">
            <w:r w:rsidRPr="003B234F">
              <w:t xml:space="preserve">Ovseni kruh </w:t>
            </w:r>
            <w:r w:rsidRPr="003B234F">
              <w:rPr>
                <w:color w:val="0070C0"/>
              </w:rPr>
              <w:t>(gluten)</w:t>
            </w:r>
          </w:p>
          <w:p w:rsidR="00630F90" w:rsidRDefault="00630F90" w:rsidP="0093083F">
            <w:r>
              <w:t xml:space="preserve">Sočno pecivo s skuto* </w:t>
            </w:r>
            <w:r w:rsidRPr="00FE579A">
              <w:rPr>
                <w:color w:val="0070C0"/>
              </w:rPr>
              <w:t>(gluten, jajca, mlečne beljakovine, soja)</w:t>
            </w:r>
            <w:r>
              <w:t>, voda z limeto*</w:t>
            </w:r>
            <w:r w:rsidR="00111E71">
              <w:t xml:space="preserve"> </w:t>
            </w:r>
          </w:p>
        </w:tc>
        <w:tc>
          <w:tcPr>
            <w:tcW w:w="1950" w:type="dxa"/>
          </w:tcPr>
          <w:p w:rsidR="00630F90" w:rsidRDefault="00630F90" w:rsidP="00630F90">
            <w:r>
              <w:t>Jabolko, brusnice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6732"/>
    <w:rsid w:val="0006375A"/>
    <w:rsid w:val="000B38A2"/>
    <w:rsid w:val="00111E71"/>
    <w:rsid w:val="00136208"/>
    <w:rsid w:val="00146891"/>
    <w:rsid w:val="00147861"/>
    <w:rsid w:val="00182279"/>
    <w:rsid w:val="00191AFC"/>
    <w:rsid w:val="00192EC4"/>
    <w:rsid w:val="001A0D11"/>
    <w:rsid w:val="001C7D7C"/>
    <w:rsid w:val="001D10F4"/>
    <w:rsid w:val="00240EC3"/>
    <w:rsid w:val="002443B7"/>
    <w:rsid w:val="002513F7"/>
    <w:rsid w:val="00254D11"/>
    <w:rsid w:val="00270586"/>
    <w:rsid w:val="00273E67"/>
    <w:rsid w:val="002976E9"/>
    <w:rsid w:val="002B11F9"/>
    <w:rsid w:val="002F4861"/>
    <w:rsid w:val="002F52A9"/>
    <w:rsid w:val="00302537"/>
    <w:rsid w:val="0033364A"/>
    <w:rsid w:val="00334996"/>
    <w:rsid w:val="00334B85"/>
    <w:rsid w:val="00344BDF"/>
    <w:rsid w:val="00345AA3"/>
    <w:rsid w:val="0039498F"/>
    <w:rsid w:val="003A7E69"/>
    <w:rsid w:val="003C6195"/>
    <w:rsid w:val="003D4FA0"/>
    <w:rsid w:val="00426BA7"/>
    <w:rsid w:val="00430FD9"/>
    <w:rsid w:val="004320B0"/>
    <w:rsid w:val="0043723E"/>
    <w:rsid w:val="00440843"/>
    <w:rsid w:val="00441C76"/>
    <w:rsid w:val="0047621A"/>
    <w:rsid w:val="004C3B9B"/>
    <w:rsid w:val="00516549"/>
    <w:rsid w:val="00535B82"/>
    <w:rsid w:val="00543749"/>
    <w:rsid w:val="00562377"/>
    <w:rsid w:val="00572D7B"/>
    <w:rsid w:val="00591B2C"/>
    <w:rsid w:val="005C32DD"/>
    <w:rsid w:val="006222C4"/>
    <w:rsid w:val="00630F90"/>
    <w:rsid w:val="00631705"/>
    <w:rsid w:val="006425B5"/>
    <w:rsid w:val="00654338"/>
    <w:rsid w:val="006B5DF3"/>
    <w:rsid w:val="006D1360"/>
    <w:rsid w:val="006E3972"/>
    <w:rsid w:val="0072232E"/>
    <w:rsid w:val="00754A27"/>
    <w:rsid w:val="007628B2"/>
    <w:rsid w:val="0078506F"/>
    <w:rsid w:val="007A1758"/>
    <w:rsid w:val="00801EF5"/>
    <w:rsid w:val="00834672"/>
    <w:rsid w:val="008775DD"/>
    <w:rsid w:val="00893975"/>
    <w:rsid w:val="008B47EF"/>
    <w:rsid w:val="0092537B"/>
    <w:rsid w:val="0093083F"/>
    <w:rsid w:val="009349F8"/>
    <w:rsid w:val="009364C3"/>
    <w:rsid w:val="00970805"/>
    <w:rsid w:val="009A5BA9"/>
    <w:rsid w:val="009D5252"/>
    <w:rsid w:val="009F348F"/>
    <w:rsid w:val="009F6AEF"/>
    <w:rsid w:val="00A1688A"/>
    <w:rsid w:val="00A224CB"/>
    <w:rsid w:val="00A244DB"/>
    <w:rsid w:val="00A6155F"/>
    <w:rsid w:val="00A64E9B"/>
    <w:rsid w:val="00A84221"/>
    <w:rsid w:val="00AA1AAA"/>
    <w:rsid w:val="00AB1B26"/>
    <w:rsid w:val="00AC039D"/>
    <w:rsid w:val="00AC1B35"/>
    <w:rsid w:val="00AE16E1"/>
    <w:rsid w:val="00AF14B8"/>
    <w:rsid w:val="00B03EC9"/>
    <w:rsid w:val="00B154DF"/>
    <w:rsid w:val="00B75E83"/>
    <w:rsid w:val="00BD1D00"/>
    <w:rsid w:val="00BF2A08"/>
    <w:rsid w:val="00C40EC4"/>
    <w:rsid w:val="00C47486"/>
    <w:rsid w:val="00C53FBE"/>
    <w:rsid w:val="00C57FDC"/>
    <w:rsid w:val="00C63C70"/>
    <w:rsid w:val="00C85589"/>
    <w:rsid w:val="00CA0A25"/>
    <w:rsid w:val="00CA1D64"/>
    <w:rsid w:val="00CC4310"/>
    <w:rsid w:val="00CF74DA"/>
    <w:rsid w:val="00D21A15"/>
    <w:rsid w:val="00D264A8"/>
    <w:rsid w:val="00D53806"/>
    <w:rsid w:val="00D81F62"/>
    <w:rsid w:val="00DC4CF2"/>
    <w:rsid w:val="00DD722A"/>
    <w:rsid w:val="00DD74EE"/>
    <w:rsid w:val="00DE649A"/>
    <w:rsid w:val="00DE6F48"/>
    <w:rsid w:val="00DF09F2"/>
    <w:rsid w:val="00E07EAD"/>
    <w:rsid w:val="00E442D7"/>
    <w:rsid w:val="00E5392B"/>
    <w:rsid w:val="00E56D69"/>
    <w:rsid w:val="00E7100E"/>
    <w:rsid w:val="00E95A47"/>
    <w:rsid w:val="00EA5C1B"/>
    <w:rsid w:val="00EC0F80"/>
    <w:rsid w:val="00F10055"/>
    <w:rsid w:val="00F16CFB"/>
    <w:rsid w:val="00F65577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2025-03-26T08:11:00Z</cp:lastPrinted>
  <dcterms:created xsi:type="dcterms:W3CDTF">2025-03-17T05:59:00Z</dcterms:created>
  <dcterms:modified xsi:type="dcterms:W3CDTF">2025-03-26T08:11:00Z</dcterms:modified>
</cp:coreProperties>
</file>