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7114EE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BE6089">
              <w:rPr>
                <w:b/>
                <w:sz w:val="24"/>
                <w:szCs w:val="24"/>
              </w:rPr>
              <w:t>17. 3. 2025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>do</w:t>
            </w:r>
            <w:r w:rsidR="00BE6089">
              <w:rPr>
                <w:b/>
                <w:sz w:val="24"/>
                <w:szCs w:val="24"/>
              </w:rPr>
              <w:t xml:space="preserve"> 21. 3. 2025</w:t>
            </w:r>
            <w:r w:rsidR="00893975" w:rsidRPr="00E56D69">
              <w:rPr>
                <w:b/>
                <w:sz w:val="24"/>
                <w:szCs w:val="24"/>
              </w:rPr>
              <w:t xml:space="preserve"> 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6237"/>
        <w:gridCol w:w="1383"/>
      </w:tblGrid>
      <w:tr w:rsidR="00893975" w:rsidTr="00497B3B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6237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38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220EA6" w:rsidTr="00497B3B">
        <w:tc>
          <w:tcPr>
            <w:tcW w:w="1413" w:type="dxa"/>
          </w:tcPr>
          <w:p w:rsidR="00220EA6" w:rsidRDefault="00220EA6" w:rsidP="00220EA6">
            <w:r>
              <w:t>PONEDELJEK</w:t>
            </w:r>
          </w:p>
          <w:p w:rsidR="00220EA6" w:rsidRDefault="00BE6089" w:rsidP="00220EA6">
            <w:r>
              <w:t>17.3.2025</w:t>
            </w:r>
          </w:p>
          <w:p w:rsidR="00220EA6" w:rsidRDefault="00220EA6" w:rsidP="00220EA6"/>
        </w:tc>
        <w:tc>
          <w:tcPr>
            <w:tcW w:w="4961" w:type="dxa"/>
          </w:tcPr>
          <w:p w:rsidR="00220EA6" w:rsidRPr="00091954" w:rsidRDefault="00091954" w:rsidP="00220EA6">
            <w:r w:rsidRPr="00091954">
              <w:t>Vroča limonada*</w:t>
            </w:r>
          </w:p>
          <w:p w:rsidR="00091954" w:rsidRDefault="002F4990" w:rsidP="00220EA6">
            <w:r>
              <w:t xml:space="preserve">Kruh </w:t>
            </w:r>
            <w:proofErr w:type="spellStart"/>
            <w:r>
              <w:t>Hribovc</w:t>
            </w:r>
            <w:proofErr w:type="spellEnd"/>
            <w:r>
              <w:t xml:space="preserve"> s semeni </w:t>
            </w:r>
            <w:r w:rsidRPr="002F4990">
              <w:rPr>
                <w:color w:val="0070C0"/>
              </w:rPr>
              <w:t>(gluten, soja)</w:t>
            </w:r>
          </w:p>
          <w:p w:rsidR="002F4990" w:rsidRPr="00D263E2" w:rsidRDefault="002F4990" w:rsidP="00220EA6">
            <w:r>
              <w:t xml:space="preserve">Tuna v olju </w:t>
            </w:r>
            <w:r w:rsidRPr="002F4990">
              <w:rPr>
                <w:color w:val="0070C0"/>
              </w:rPr>
              <w:t>(ribe)</w:t>
            </w:r>
            <w:r>
              <w:rPr>
                <w:color w:val="0070C0"/>
              </w:rPr>
              <w:t xml:space="preserve">, </w:t>
            </w:r>
            <w:r w:rsidRPr="002F4990">
              <w:t>zelenjavni dodatek</w:t>
            </w:r>
          </w:p>
        </w:tc>
        <w:tc>
          <w:tcPr>
            <w:tcW w:w="6237" w:type="dxa"/>
          </w:tcPr>
          <w:p w:rsidR="00F07CB1" w:rsidRDefault="00F07CB1" w:rsidP="00F07CB1">
            <w:r>
              <w:t xml:space="preserve">Špageti z jajčkom in zelenjavo </w:t>
            </w:r>
            <w:r w:rsidRPr="0088278A">
              <w:rPr>
                <w:color w:val="0070C0"/>
              </w:rPr>
              <w:t>(gluten, jajca)</w:t>
            </w:r>
          </w:p>
          <w:p w:rsidR="00096F78" w:rsidRPr="00495D44" w:rsidRDefault="00F07CB1" w:rsidP="00F07CB1">
            <w:pPr>
              <w:rPr>
                <w:color w:val="0070C0"/>
              </w:rPr>
            </w:pPr>
            <w:r>
              <w:t>Solata s fižolom</w:t>
            </w:r>
          </w:p>
        </w:tc>
        <w:tc>
          <w:tcPr>
            <w:tcW w:w="1383" w:type="dxa"/>
          </w:tcPr>
          <w:p w:rsidR="00220EA6" w:rsidRDefault="0045110B" w:rsidP="0045110B">
            <w:r>
              <w:t xml:space="preserve">Jabolko, koruzni </w:t>
            </w:r>
            <w:proofErr w:type="spellStart"/>
            <w:r>
              <w:t>flips</w:t>
            </w:r>
            <w:proofErr w:type="spellEnd"/>
            <w:r>
              <w:t xml:space="preserve"> </w:t>
            </w:r>
          </w:p>
        </w:tc>
      </w:tr>
      <w:tr w:rsidR="00220EA6" w:rsidTr="00497B3B">
        <w:tc>
          <w:tcPr>
            <w:tcW w:w="1413" w:type="dxa"/>
          </w:tcPr>
          <w:p w:rsidR="00220EA6" w:rsidRDefault="00220EA6" w:rsidP="00220EA6">
            <w:r>
              <w:t>TOREK</w:t>
            </w:r>
          </w:p>
          <w:p w:rsidR="00220EA6" w:rsidRDefault="00BE6089" w:rsidP="00220EA6">
            <w:r>
              <w:t>18.3.2025</w:t>
            </w:r>
          </w:p>
          <w:p w:rsidR="00220EA6" w:rsidRDefault="00220EA6" w:rsidP="00220EA6"/>
        </w:tc>
        <w:tc>
          <w:tcPr>
            <w:tcW w:w="4961" w:type="dxa"/>
          </w:tcPr>
          <w:p w:rsidR="00220EA6" w:rsidRDefault="00F07CB1" w:rsidP="00220EA6">
            <w:pPr>
              <w:rPr>
                <w:color w:val="FF0000"/>
              </w:rPr>
            </w:pPr>
            <w:r w:rsidRPr="00F86CBD">
              <w:t>Bela kava</w:t>
            </w:r>
            <w:r w:rsidR="00F86CBD" w:rsidRPr="00F86CBD">
              <w:t xml:space="preserve"> </w:t>
            </w:r>
            <w:r w:rsidR="00F86CBD" w:rsidRPr="00F86CBD">
              <w:rPr>
                <w:color w:val="0070C0"/>
              </w:rPr>
              <w:t>(mlečne beljakovine, gluten)</w:t>
            </w:r>
          </w:p>
          <w:p w:rsidR="00F07CB1" w:rsidRDefault="00F07CB1" w:rsidP="00220EA6">
            <w:pPr>
              <w:rPr>
                <w:color w:val="FF0000"/>
              </w:rPr>
            </w:pPr>
            <w:r w:rsidRPr="00F86CBD">
              <w:t>Presta</w:t>
            </w:r>
            <w:r>
              <w:rPr>
                <w:color w:val="FF0000"/>
              </w:rPr>
              <w:t xml:space="preserve"> </w:t>
            </w:r>
            <w:r w:rsidR="00F86CBD" w:rsidRPr="00F86CBD">
              <w:rPr>
                <w:color w:val="0070C0"/>
              </w:rPr>
              <w:t xml:space="preserve">(gluten) </w:t>
            </w:r>
          </w:p>
          <w:p w:rsidR="00F07CB1" w:rsidRPr="00BC08B3" w:rsidRDefault="00F07CB1" w:rsidP="00220EA6">
            <w:pPr>
              <w:rPr>
                <w:color w:val="FF0000"/>
              </w:rPr>
            </w:pPr>
          </w:p>
        </w:tc>
        <w:tc>
          <w:tcPr>
            <w:tcW w:w="6237" w:type="dxa"/>
          </w:tcPr>
          <w:p w:rsidR="00F07CB1" w:rsidRPr="001E1E4F" w:rsidRDefault="00F07CB1" w:rsidP="00F07CB1">
            <w:pPr>
              <w:rPr>
                <w:color w:val="FF0000"/>
              </w:rPr>
            </w:pPr>
            <w:r>
              <w:t xml:space="preserve">Pasulj s kranjsko klobaso </w:t>
            </w:r>
            <w:r w:rsidRPr="0028513E">
              <w:rPr>
                <w:color w:val="0070C0"/>
              </w:rPr>
              <w:t>(gluten, zelena)</w:t>
            </w:r>
          </w:p>
          <w:p w:rsidR="00F07CB1" w:rsidRDefault="00F07CB1" w:rsidP="00F07CB1">
            <w:r>
              <w:t xml:space="preserve">Graham kruh </w:t>
            </w:r>
            <w:r w:rsidRPr="00755F63">
              <w:rPr>
                <w:color w:val="0070C0"/>
              </w:rPr>
              <w:t>(gluten)</w:t>
            </w:r>
          </w:p>
          <w:p w:rsidR="006A0545" w:rsidRPr="00F07CB1" w:rsidRDefault="002B00B9" w:rsidP="00F07CB1">
            <w:pPr>
              <w:rPr>
                <w:color w:val="0070C0"/>
              </w:rPr>
            </w:pPr>
            <w:r>
              <w:t>Jabolčni</w:t>
            </w:r>
            <w:bookmarkStart w:id="0" w:name="_GoBack"/>
            <w:bookmarkEnd w:id="0"/>
            <w:r w:rsidR="00F07CB1">
              <w:t xml:space="preserve"> zavitek* </w:t>
            </w:r>
            <w:r w:rsidR="00F07CB1" w:rsidRPr="0028513E">
              <w:rPr>
                <w:color w:val="0070C0"/>
              </w:rPr>
              <w:t>(gl</w:t>
            </w:r>
            <w:r w:rsidR="00F07CB1">
              <w:rPr>
                <w:color w:val="0070C0"/>
              </w:rPr>
              <w:t>uten, jajca, mlečne beljakovine</w:t>
            </w:r>
            <w:r w:rsidR="00F07CB1" w:rsidRPr="0028513E">
              <w:rPr>
                <w:color w:val="0070C0"/>
              </w:rPr>
              <w:t>)</w:t>
            </w:r>
          </w:p>
        </w:tc>
        <w:tc>
          <w:tcPr>
            <w:tcW w:w="1383" w:type="dxa"/>
          </w:tcPr>
          <w:p w:rsidR="00220EA6" w:rsidRDefault="00220EA6" w:rsidP="00220EA6">
            <w:r>
              <w:t xml:space="preserve">Melona,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="00091954">
              <w:rPr>
                <w:color w:val="0070C0"/>
              </w:rPr>
              <w:t>(gluten</w:t>
            </w:r>
            <w:r w:rsidRPr="00497B3B">
              <w:rPr>
                <w:color w:val="0070C0"/>
              </w:rPr>
              <w:t>)</w:t>
            </w:r>
          </w:p>
        </w:tc>
      </w:tr>
      <w:tr w:rsidR="00220EA6" w:rsidTr="00497B3B">
        <w:tc>
          <w:tcPr>
            <w:tcW w:w="1413" w:type="dxa"/>
          </w:tcPr>
          <w:p w:rsidR="00220EA6" w:rsidRDefault="00220EA6" w:rsidP="00220EA6">
            <w:r>
              <w:t>SREDA</w:t>
            </w:r>
          </w:p>
          <w:p w:rsidR="00220EA6" w:rsidRDefault="00BE6089" w:rsidP="00220EA6">
            <w:r>
              <w:t>19.3.2025</w:t>
            </w:r>
          </w:p>
          <w:p w:rsidR="00220EA6" w:rsidRDefault="00220EA6" w:rsidP="00220EA6"/>
        </w:tc>
        <w:tc>
          <w:tcPr>
            <w:tcW w:w="4961" w:type="dxa"/>
          </w:tcPr>
          <w:p w:rsidR="00F86CBD" w:rsidRDefault="00F86CBD" w:rsidP="00F86CBD">
            <w:r>
              <w:t xml:space="preserve">Otroški čaj z limono </w:t>
            </w:r>
          </w:p>
          <w:p w:rsidR="00F86CBD" w:rsidRDefault="00F86CBD" w:rsidP="00F86CBD">
            <w:r>
              <w:t xml:space="preserve">Kruh Gorenc polbeli </w:t>
            </w:r>
            <w:r w:rsidRPr="0028513E">
              <w:rPr>
                <w:color w:val="0070C0"/>
              </w:rPr>
              <w:t>(gluten)</w:t>
            </w:r>
          </w:p>
          <w:p w:rsidR="00F86CBD" w:rsidRDefault="00F86CBD" w:rsidP="00F86CBD">
            <w:r>
              <w:t xml:space="preserve">Mesno zelenjavni namaz* </w:t>
            </w:r>
            <w:r w:rsidRPr="00145D6A">
              <w:rPr>
                <w:color w:val="0070C0"/>
              </w:rPr>
              <w:t>(jajca</w:t>
            </w:r>
            <w:r>
              <w:rPr>
                <w:color w:val="0070C0"/>
              </w:rPr>
              <w:t>, gorčica</w:t>
            </w:r>
            <w:r w:rsidRPr="00145D6A">
              <w:rPr>
                <w:color w:val="0070C0"/>
              </w:rPr>
              <w:t>)</w:t>
            </w:r>
          </w:p>
        </w:tc>
        <w:tc>
          <w:tcPr>
            <w:tcW w:w="6237" w:type="dxa"/>
          </w:tcPr>
          <w:p w:rsidR="006A0545" w:rsidRDefault="006A0545" w:rsidP="006A0545">
            <w:r>
              <w:t>Glavnik z  BIO govejim mesom</w:t>
            </w:r>
          </w:p>
          <w:p w:rsidR="006A0545" w:rsidRDefault="006A0545" w:rsidP="006A0545">
            <w:r>
              <w:t xml:space="preserve">BIO kruh </w:t>
            </w:r>
            <w:r w:rsidRPr="00D356A4">
              <w:rPr>
                <w:color w:val="0070C0"/>
              </w:rPr>
              <w:t xml:space="preserve">(gluten) </w:t>
            </w:r>
          </w:p>
          <w:p w:rsidR="00220EA6" w:rsidRPr="00D72A60" w:rsidRDefault="006A0545" w:rsidP="006A0545">
            <w:pPr>
              <w:rPr>
                <w:color w:val="0070C0"/>
              </w:rPr>
            </w:pPr>
            <w:proofErr w:type="spellStart"/>
            <w:r>
              <w:t>Vanilijev</w:t>
            </w:r>
            <w:proofErr w:type="spellEnd"/>
            <w:r>
              <w:t xml:space="preserve"> puding s smetano in vročimi jagodami </w:t>
            </w:r>
            <w:r w:rsidRPr="00D356A4">
              <w:rPr>
                <w:color w:val="0070C0"/>
              </w:rPr>
              <w:t>(mlečne beljakovine)</w:t>
            </w:r>
          </w:p>
        </w:tc>
        <w:tc>
          <w:tcPr>
            <w:tcW w:w="1383" w:type="dxa"/>
          </w:tcPr>
          <w:p w:rsidR="00220EA6" w:rsidRDefault="00220EA6" w:rsidP="00220EA6">
            <w:r>
              <w:t>Suhe slive, hruška</w:t>
            </w:r>
          </w:p>
        </w:tc>
      </w:tr>
      <w:tr w:rsidR="00220EA6" w:rsidTr="00955273">
        <w:trPr>
          <w:trHeight w:val="262"/>
        </w:trPr>
        <w:tc>
          <w:tcPr>
            <w:tcW w:w="1413" w:type="dxa"/>
          </w:tcPr>
          <w:p w:rsidR="00220EA6" w:rsidRDefault="00220EA6" w:rsidP="00220EA6">
            <w:r>
              <w:t>ČETRTEK</w:t>
            </w:r>
          </w:p>
          <w:p w:rsidR="00220EA6" w:rsidRDefault="00BE6089" w:rsidP="00220EA6">
            <w:r>
              <w:t>20.3.2025</w:t>
            </w:r>
          </w:p>
          <w:p w:rsidR="00220EA6" w:rsidRDefault="00220EA6" w:rsidP="00220EA6"/>
        </w:tc>
        <w:tc>
          <w:tcPr>
            <w:tcW w:w="4961" w:type="dxa"/>
          </w:tcPr>
          <w:p w:rsidR="00F86CBD" w:rsidRDefault="00F86CBD" w:rsidP="00F86CBD">
            <w:pPr>
              <w:rPr>
                <w:color w:val="0070C0"/>
              </w:rPr>
            </w:pPr>
            <w:r>
              <w:t xml:space="preserve">Kakav </w:t>
            </w:r>
            <w:r>
              <w:rPr>
                <w:color w:val="0070C0"/>
              </w:rPr>
              <w:t>(mlečne beljakovine</w:t>
            </w:r>
            <w:r w:rsidRPr="00125AF7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 </w:t>
            </w:r>
          </w:p>
          <w:p w:rsidR="00F86CBD" w:rsidRDefault="00F86CBD" w:rsidP="00F86CBD">
            <w:pPr>
              <w:rPr>
                <w:color w:val="0070C0"/>
              </w:rPr>
            </w:pPr>
            <w:r>
              <w:t>BIO</w:t>
            </w:r>
            <w:r w:rsidRPr="00850902">
              <w:t xml:space="preserve"> </w:t>
            </w:r>
            <w:r>
              <w:t>kifeljc</w:t>
            </w:r>
            <w:r w:rsidRPr="00850902">
              <w:t xml:space="preserve"> </w:t>
            </w:r>
            <w:r>
              <w:rPr>
                <w:color w:val="0070C0"/>
              </w:rPr>
              <w:t xml:space="preserve">(gluten)  </w:t>
            </w:r>
          </w:p>
          <w:p w:rsidR="00096F78" w:rsidRPr="00096F78" w:rsidRDefault="00096F78" w:rsidP="0045110B">
            <w:pPr>
              <w:rPr>
                <w:color w:val="0070C0"/>
              </w:rPr>
            </w:pPr>
          </w:p>
        </w:tc>
        <w:tc>
          <w:tcPr>
            <w:tcW w:w="6237" w:type="dxa"/>
          </w:tcPr>
          <w:p w:rsidR="0045110B" w:rsidRDefault="006A0545" w:rsidP="0045110B">
            <w:r>
              <w:t xml:space="preserve">Dušena svinjska ribica v omaki </w:t>
            </w:r>
            <w:r w:rsidRPr="006A0545">
              <w:rPr>
                <w:color w:val="0070C0"/>
              </w:rPr>
              <w:t>(gluten</w:t>
            </w:r>
            <w:r w:rsidR="0088278A">
              <w:rPr>
                <w:color w:val="0070C0"/>
              </w:rPr>
              <w:t>, gorčica</w:t>
            </w:r>
            <w:r w:rsidRPr="006A0545">
              <w:rPr>
                <w:color w:val="0070C0"/>
              </w:rPr>
              <w:t>)</w:t>
            </w:r>
          </w:p>
          <w:p w:rsidR="006A0545" w:rsidRDefault="006A0545" w:rsidP="0045110B">
            <w:r>
              <w:t xml:space="preserve">Slani sirovi štruklji </w:t>
            </w:r>
            <w:r w:rsidRPr="006A0545">
              <w:rPr>
                <w:color w:val="0070C0"/>
              </w:rPr>
              <w:t>(gluten, jajca, mlečne beljakovine)</w:t>
            </w:r>
          </w:p>
          <w:p w:rsidR="00220EA6" w:rsidRPr="00CD474A" w:rsidRDefault="006A0545" w:rsidP="0045110B">
            <w:r>
              <w:t xml:space="preserve">Solata </w:t>
            </w:r>
          </w:p>
        </w:tc>
        <w:tc>
          <w:tcPr>
            <w:tcW w:w="1383" w:type="dxa"/>
          </w:tcPr>
          <w:p w:rsidR="00220EA6" w:rsidRDefault="00220EA6" w:rsidP="00220EA6">
            <w:r>
              <w:t>Jabolko, brusnice</w:t>
            </w:r>
          </w:p>
        </w:tc>
      </w:tr>
      <w:tr w:rsidR="00220EA6" w:rsidTr="00497B3B">
        <w:trPr>
          <w:trHeight w:val="70"/>
        </w:trPr>
        <w:tc>
          <w:tcPr>
            <w:tcW w:w="1413" w:type="dxa"/>
          </w:tcPr>
          <w:p w:rsidR="00220EA6" w:rsidRDefault="00220EA6" w:rsidP="00220EA6">
            <w:r>
              <w:t>PETEK</w:t>
            </w:r>
          </w:p>
          <w:p w:rsidR="00220EA6" w:rsidRDefault="00BE6089" w:rsidP="00220EA6">
            <w:r>
              <w:t>21.3.2025</w:t>
            </w:r>
          </w:p>
          <w:p w:rsidR="00220EA6" w:rsidRDefault="00220EA6" w:rsidP="00220EA6"/>
        </w:tc>
        <w:tc>
          <w:tcPr>
            <w:tcW w:w="4961" w:type="dxa"/>
          </w:tcPr>
          <w:p w:rsidR="00091954" w:rsidRDefault="00091954" w:rsidP="00091954">
            <w:r>
              <w:t xml:space="preserve">DOMAČI sadni jogurt </w:t>
            </w:r>
            <w:r>
              <w:rPr>
                <w:color w:val="0070C0"/>
              </w:rPr>
              <w:t>(mlečne beljakovine</w:t>
            </w:r>
            <w:r w:rsidR="00824E91">
              <w:rPr>
                <w:color w:val="0070C0"/>
              </w:rPr>
              <w:t>, gluten</w:t>
            </w:r>
            <w:r>
              <w:rPr>
                <w:color w:val="0070C0"/>
              </w:rPr>
              <w:t xml:space="preserve">) </w:t>
            </w:r>
          </w:p>
          <w:p w:rsidR="00220EA6" w:rsidRPr="00497B3B" w:rsidRDefault="00091954" w:rsidP="00091954">
            <w:pPr>
              <w:rPr>
                <w:color w:val="0070C0"/>
              </w:rPr>
            </w:pPr>
            <w:r>
              <w:t xml:space="preserve">Koruzni kosmiči </w:t>
            </w:r>
          </w:p>
        </w:tc>
        <w:tc>
          <w:tcPr>
            <w:tcW w:w="6237" w:type="dxa"/>
          </w:tcPr>
          <w:p w:rsidR="0045110B" w:rsidRPr="00FB763E" w:rsidRDefault="00A93CA7" w:rsidP="0045110B">
            <w:pPr>
              <w:rPr>
                <w:color w:val="0070C0"/>
              </w:rPr>
            </w:pPr>
            <w:r>
              <w:t>Zelenjavni polpet</w:t>
            </w:r>
            <w:r w:rsidR="0045110B" w:rsidRPr="00FB763E">
              <w:t xml:space="preserve"> </w:t>
            </w:r>
            <w:r>
              <w:rPr>
                <w:color w:val="0070C0"/>
              </w:rPr>
              <w:t>(gluten, jajca, soja,</w:t>
            </w:r>
            <w:r w:rsidR="0045110B" w:rsidRPr="00FB763E">
              <w:rPr>
                <w:color w:val="0070C0"/>
              </w:rPr>
              <w:t xml:space="preserve"> zelena) </w:t>
            </w:r>
          </w:p>
          <w:p w:rsidR="0045110B" w:rsidRPr="00FB763E" w:rsidRDefault="0045110B" w:rsidP="0045110B">
            <w:r w:rsidRPr="00FB763E">
              <w:t xml:space="preserve">Pire krompir </w:t>
            </w:r>
            <w:r w:rsidRPr="00FB763E">
              <w:rPr>
                <w:color w:val="0070C0"/>
              </w:rPr>
              <w:t>(mlečne beljakovine)</w:t>
            </w:r>
          </w:p>
          <w:p w:rsidR="00220EA6" w:rsidRPr="0045110B" w:rsidRDefault="00096F78" w:rsidP="00220EA6">
            <w:pPr>
              <w:rPr>
                <w:color w:val="0070C0"/>
              </w:rPr>
            </w:pPr>
            <w:r>
              <w:t xml:space="preserve">Solata </w:t>
            </w:r>
          </w:p>
        </w:tc>
        <w:tc>
          <w:tcPr>
            <w:tcW w:w="1383" w:type="dxa"/>
          </w:tcPr>
          <w:p w:rsidR="00220EA6" w:rsidRDefault="00220EA6" w:rsidP="00220EA6">
            <w:r>
              <w:t xml:space="preserve">Sadje 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01A93"/>
    <w:rsid w:val="00091954"/>
    <w:rsid w:val="00096F78"/>
    <w:rsid w:val="000B0D73"/>
    <w:rsid w:val="000E42EC"/>
    <w:rsid w:val="00145D6A"/>
    <w:rsid w:val="00147861"/>
    <w:rsid w:val="00175845"/>
    <w:rsid w:val="00182279"/>
    <w:rsid w:val="00191AFC"/>
    <w:rsid w:val="00192CFA"/>
    <w:rsid w:val="001A0D11"/>
    <w:rsid w:val="001C7D7C"/>
    <w:rsid w:val="001D10F4"/>
    <w:rsid w:val="00220EA6"/>
    <w:rsid w:val="002443B7"/>
    <w:rsid w:val="002513F7"/>
    <w:rsid w:val="00254D11"/>
    <w:rsid w:val="00270586"/>
    <w:rsid w:val="00273E67"/>
    <w:rsid w:val="00275124"/>
    <w:rsid w:val="002976E9"/>
    <w:rsid w:val="002B00B9"/>
    <w:rsid w:val="002C35C1"/>
    <w:rsid w:val="002C7999"/>
    <w:rsid w:val="002F4861"/>
    <w:rsid w:val="002F4990"/>
    <w:rsid w:val="00302537"/>
    <w:rsid w:val="0033364A"/>
    <w:rsid w:val="00334996"/>
    <w:rsid w:val="00334B85"/>
    <w:rsid w:val="003376D6"/>
    <w:rsid w:val="00344BDF"/>
    <w:rsid w:val="00345AA3"/>
    <w:rsid w:val="00356B6B"/>
    <w:rsid w:val="003662C2"/>
    <w:rsid w:val="0038364D"/>
    <w:rsid w:val="00384E2D"/>
    <w:rsid w:val="0039498F"/>
    <w:rsid w:val="00395826"/>
    <w:rsid w:val="003D4FA0"/>
    <w:rsid w:val="003E6071"/>
    <w:rsid w:val="004005A2"/>
    <w:rsid w:val="00422746"/>
    <w:rsid w:val="00426BA7"/>
    <w:rsid w:val="00440843"/>
    <w:rsid w:val="00441C76"/>
    <w:rsid w:val="0045110B"/>
    <w:rsid w:val="0047621A"/>
    <w:rsid w:val="00495D44"/>
    <w:rsid w:val="00497B3B"/>
    <w:rsid w:val="0050755B"/>
    <w:rsid w:val="00562377"/>
    <w:rsid w:val="00572D7B"/>
    <w:rsid w:val="00591B2C"/>
    <w:rsid w:val="00595E24"/>
    <w:rsid w:val="005C32DD"/>
    <w:rsid w:val="00605FB7"/>
    <w:rsid w:val="00631705"/>
    <w:rsid w:val="00654338"/>
    <w:rsid w:val="00657EDE"/>
    <w:rsid w:val="00666976"/>
    <w:rsid w:val="006A0545"/>
    <w:rsid w:val="00707235"/>
    <w:rsid w:val="007114EE"/>
    <w:rsid w:val="0072232E"/>
    <w:rsid w:val="00743CD9"/>
    <w:rsid w:val="0078506F"/>
    <w:rsid w:val="007A1758"/>
    <w:rsid w:val="00812458"/>
    <w:rsid w:val="00824E91"/>
    <w:rsid w:val="008775DD"/>
    <w:rsid w:val="0088278A"/>
    <w:rsid w:val="00890E54"/>
    <w:rsid w:val="00892A26"/>
    <w:rsid w:val="00893975"/>
    <w:rsid w:val="008B47EF"/>
    <w:rsid w:val="009349F8"/>
    <w:rsid w:val="00955273"/>
    <w:rsid w:val="009A5BA9"/>
    <w:rsid w:val="009D5252"/>
    <w:rsid w:val="00A224CB"/>
    <w:rsid w:val="00A244DB"/>
    <w:rsid w:val="00A93CA7"/>
    <w:rsid w:val="00AB1B26"/>
    <w:rsid w:val="00AD5AD2"/>
    <w:rsid w:val="00AE16E1"/>
    <w:rsid w:val="00AF14B8"/>
    <w:rsid w:val="00B03EC9"/>
    <w:rsid w:val="00B154DF"/>
    <w:rsid w:val="00B15978"/>
    <w:rsid w:val="00B72089"/>
    <w:rsid w:val="00B75E83"/>
    <w:rsid w:val="00BC08B3"/>
    <w:rsid w:val="00BE16E0"/>
    <w:rsid w:val="00BE6089"/>
    <w:rsid w:val="00BF2A08"/>
    <w:rsid w:val="00C221A2"/>
    <w:rsid w:val="00C34C1A"/>
    <w:rsid w:val="00C40EC4"/>
    <w:rsid w:val="00C47486"/>
    <w:rsid w:val="00C53FBE"/>
    <w:rsid w:val="00C57FDC"/>
    <w:rsid w:val="00CA0A25"/>
    <w:rsid w:val="00CC287B"/>
    <w:rsid w:val="00CE3E33"/>
    <w:rsid w:val="00CF74DA"/>
    <w:rsid w:val="00D21A15"/>
    <w:rsid w:val="00D263E2"/>
    <w:rsid w:val="00D356A4"/>
    <w:rsid w:val="00D53806"/>
    <w:rsid w:val="00D72A60"/>
    <w:rsid w:val="00D81F62"/>
    <w:rsid w:val="00DB0C85"/>
    <w:rsid w:val="00DE649A"/>
    <w:rsid w:val="00DE6F48"/>
    <w:rsid w:val="00E442D7"/>
    <w:rsid w:val="00E56D69"/>
    <w:rsid w:val="00E7100E"/>
    <w:rsid w:val="00E95A47"/>
    <w:rsid w:val="00EC0F80"/>
    <w:rsid w:val="00F07CB1"/>
    <w:rsid w:val="00F16CFB"/>
    <w:rsid w:val="00F65577"/>
    <w:rsid w:val="00F86625"/>
    <w:rsid w:val="00F86CBD"/>
    <w:rsid w:val="00FA7845"/>
    <w:rsid w:val="00FB7D75"/>
    <w:rsid w:val="00FD1DB1"/>
    <w:rsid w:val="00FD5EE7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796EE616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8</cp:revision>
  <cp:lastPrinted>2025-03-05T08:44:00Z</cp:lastPrinted>
  <dcterms:created xsi:type="dcterms:W3CDTF">2025-03-04T08:56:00Z</dcterms:created>
  <dcterms:modified xsi:type="dcterms:W3CDTF">2025-03-14T10:10:00Z</dcterms:modified>
</cp:coreProperties>
</file>