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67D9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A0498">
              <w:rPr>
                <w:b/>
                <w:sz w:val="24"/>
                <w:szCs w:val="24"/>
              </w:rPr>
              <w:t>22. 7. 2024</w:t>
            </w:r>
            <w:r w:rsidR="00D00BD3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0F0B43">
              <w:rPr>
                <w:b/>
                <w:sz w:val="24"/>
                <w:szCs w:val="24"/>
              </w:rPr>
              <w:t xml:space="preserve"> </w:t>
            </w:r>
            <w:r w:rsidR="00EA0498">
              <w:rPr>
                <w:b/>
                <w:sz w:val="24"/>
                <w:szCs w:val="24"/>
              </w:rPr>
              <w:t>26. 7. 2024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5C662F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033"/>
        <w:gridCol w:w="2233"/>
      </w:tblGrid>
      <w:tr w:rsidR="00893975" w:rsidTr="008D58F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D1BAF" w:rsidTr="008D58F1">
        <w:tc>
          <w:tcPr>
            <w:tcW w:w="1555" w:type="dxa"/>
          </w:tcPr>
          <w:p w:rsidR="005D1BAF" w:rsidRDefault="005D1BAF" w:rsidP="005D1BAF">
            <w:r>
              <w:t>PONEDELJEK</w:t>
            </w:r>
          </w:p>
          <w:p w:rsidR="005D1BAF" w:rsidRDefault="00EA0498" w:rsidP="005D1BAF">
            <w:r>
              <w:t>22.7.2024</w:t>
            </w:r>
          </w:p>
        </w:tc>
        <w:tc>
          <w:tcPr>
            <w:tcW w:w="5173" w:type="dxa"/>
          </w:tcPr>
          <w:p w:rsidR="005D1BAF" w:rsidRPr="00F567D3" w:rsidRDefault="00475718" w:rsidP="005D1BAF">
            <w:r w:rsidRPr="00F567D3">
              <w:t>DOMAČI s</w:t>
            </w:r>
            <w:r w:rsidR="00721869" w:rsidRPr="00F567D3">
              <w:t xml:space="preserve">adni jogurt </w:t>
            </w:r>
            <w:r w:rsidRPr="00F567D3">
              <w:t xml:space="preserve">iz senenega mleka </w:t>
            </w:r>
            <w:r w:rsidR="00721869" w:rsidRPr="00F567D3">
              <w:rPr>
                <w:color w:val="0070C0"/>
              </w:rPr>
              <w:t>(mlečne beljakovine)</w:t>
            </w:r>
            <w:r w:rsidRPr="00F567D3">
              <w:rPr>
                <w:color w:val="0070C0"/>
              </w:rPr>
              <w:t xml:space="preserve"> </w:t>
            </w:r>
          </w:p>
          <w:p w:rsidR="00721869" w:rsidRPr="00F567D3" w:rsidRDefault="00721869" w:rsidP="005D1BAF">
            <w:r w:rsidRPr="00F567D3">
              <w:t>Koruzni kosmiči</w:t>
            </w:r>
          </w:p>
        </w:tc>
        <w:tc>
          <w:tcPr>
            <w:tcW w:w="5033" w:type="dxa"/>
          </w:tcPr>
          <w:p w:rsidR="00927687" w:rsidRPr="00F567D3" w:rsidRDefault="00927687" w:rsidP="005D1BAF">
            <w:r w:rsidRPr="00F567D3">
              <w:t xml:space="preserve">Prežganka z jajčkom </w:t>
            </w:r>
            <w:r w:rsidRPr="00F567D3">
              <w:rPr>
                <w:color w:val="0070C0"/>
              </w:rPr>
              <w:t>(gluten, jajca)</w:t>
            </w:r>
          </w:p>
          <w:p w:rsidR="00927687" w:rsidRPr="00F567D3" w:rsidRDefault="00927687" w:rsidP="005D1BAF">
            <w:r w:rsidRPr="00F567D3">
              <w:t>Mesni tortelini</w:t>
            </w:r>
            <w:r w:rsidR="00CE0B18" w:rsidRPr="00F567D3">
              <w:rPr>
                <w:color w:val="FF0000"/>
              </w:rPr>
              <w:t xml:space="preserve"> </w:t>
            </w:r>
            <w:r w:rsidRPr="00F567D3">
              <w:t xml:space="preserve">s </w:t>
            </w:r>
            <w:r w:rsidR="009C1FCD" w:rsidRPr="00F567D3">
              <w:t xml:space="preserve">paradižnikovo omako in </w:t>
            </w:r>
            <w:r w:rsidRPr="00F567D3">
              <w:t xml:space="preserve">parmezanom </w:t>
            </w:r>
            <w:r w:rsidRPr="00F567D3">
              <w:rPr>
                <w:color w:val="0070C0"/>
              </w:rPr>
              <w:t>(gluten, jajca, mlečne beljakovine)</w:t>
            </w:r>
          </w:p>
          <w:p w:rsidR="00927687" w:rsidRPr="00F567D3" w:rsidRDefault="00927687" w:rsidP="005D1BAF">
            <w:r w:rsidRPr="00F567D3">
              <w:t xml:space="preserve">Solata </w:t>
            </w:r>
          </w:p>
        </w:tc>
        <w:tc>
          <w:tcPr>
            <w:tcW w:w="2233" w:type="dxa"/>
          </w:tcPr>
          <w:p w:rsidR="005D1BAF" w:rsidRDefault="00621C60" w:rsidP="005D1BAF">
            <w:r>
              <w:t>Grozdje, BIO lubenica</w:t>
            </w:r>
          </w:p>
        </w:tc>
      </w:tr>
      <w:tr w:rsidR="005D1BAF" w:rsidTr="008D58F1">
        <w:tc>
          <w:tcPr>
            <w:tcW w:w="1555" w:type="dxa"/>
          </w:tcPr>
          <w:p w:rsidR="005D1BAF" w:rsidRDefault="005D1BAF" w:rsidP="005D1BAF">
            <w:r>
              <w:t>TOREK</w:t>
            </w:r>
          </w:p>
          <w:p w:rsidR="005D1BAF" w:rsidRDefault="00EA0498" w:rsidP="005D1BAF">
            <w:r>
              <w:t>23.7.2024</w:t>
            </w:r>
          </w:p>
        </w:tc>
        <w:tc>
          <w:tcPr>
            <w:tcW w:w="5173" w:type="dxa"/>
          </w:tcPr>
          <w:p w:rsidR="00721869" w:rsidRPr="00F567D3" w:rsidRDefault="00721869" w:rsidP="00721869">
            <w:r w:rsidRPr="00F567D3">
              <w:t xml:space="preserve">Bela kava </w:t>
            </w:r>
            <w:r w:rsidRPr="00F567D3">
              <w:rPr>
                <w:color w:val="0070C0"/>
              </w:rPr>
              <w:t>(mlečne beljakovine, gluten)</w:t>
            </w:r>
          </w:p>
          <w:p w:rsidR="00721869" w:rsidRPr="00F567D3" w:rsidRDefault="00475718" w:rsidP="00721869">
            <w:pPr>
              <w:rPr>
                <w:color w:val="0070C0"/>
              </w:rPr>
            </w:pPr>
            <w:proofErr w:type="spellStart"/>
            <w:r w:rsidRPr="00F567D3">
              <w:t>Bombeta</w:t>
            </w:r>
            <w:proofErr w:type="spellEnd"/>
            <w:r w:rsidRPr="00F567D3">
              <w:t xml:space="preserve"> s sezamom</w:t>
            </w:r>
            <w:r w:rsidR="00721869" w:rsidRPr="00F567D3">
              <w:t xml:space="preserve"> </w:t>
            </w:r>
            <w:r w:rsidR="00721869" w:rsidRPr="00F567D3">
              <w:rPr>
                <w:color w:val="0070C0"/>
              </w:rPr>
              <w:t>(</w:t>
            </w:r>
            <w:proofErr w:type="spellStart"/>
            <w:r w:rsidR="00721869" w:rsidRPr="00F567D3">
              <w:rPr>
                <w:color w:val="0070C0"/>
              </w:rPr>
              <w:t>gluten,</w:t>
            </w:r>
            <w:r w:rsidRPr="00F567D3">
              <w:rPr>
                <w:color w:val="0070C0"/>
              </w:rPr>
              <w:t>sezam</w:t>
            </w:r>
            <w:proofErr w:type="spellEnd"/>
            <w:r w:rsidR="00721869" w:rsidRPr="00F567D3">
              <w:rPr>
                <w:color w:val="0070C0"/>
              </w:rPr>
              <w:t>)</w:t>
            </w:r>
          </w:p>
          <w:p w:rsidR="00475718" w:rsidRPr="00F567D3" w:rsidRDefault="00475718" w:rsidP="00721869">
            <w:pPr>
              <w:rPr>
                <w:color w:val="0070C0"/>
              </w:rPr>
            </w:pPr>
            <w:r w:rsidRPr="00F567D3">
              <w:t xml:space="preserve">Rio </w:t>
            </w:r>
            <w:proofErr w:type="spellStart"/>
            <w:r w:rsidRPr="00F567D3">
              <w:t>mare</w:t>
            </w:r>
            <w:proofErr w:type="spellEnd"/>
            <w:r w:rsidRPr="00F567D3">
              <w:t xml:space="preserve"> pate </w:t>
            </w:r>
            <w:r w:rsidRPr="00F567D3">
              <w:rPr>
                <w:color w:val="0070C0"/>
              </w:rPr>
              <w:t>(ribe)</w:t>
            </w:r>
          </w:p>
          <w:p w:rsidR="005D1BAF" w:rsidRPr="00F567D3" w:rsidRDefault="00475718" w:rsidP="00721869">
            <w:r w:rsidRPr="00F567D3">
              <w:t xml:space="preserve">Sveža </w:t>
            </w:r>
            <w:r w:rsidR="009C1FCD" w:rsidRPr="00F567D3">
              <w:t>BIO kumara in BIO</w:t>
            </w:r>
            <w:r w:rsidRPr="00F567D3">
              <w:t xml:space="preserve"> okrasni paradižnik</w:t>
            </w:r>
          </w:p>
        </w:tc>
        <w:tc>
          <w:tcPr>
            <w:tcW w:w="5033" w:type="dxa"/>
          </w:tcPr>
          <w:p w:rsidR="009C1FCD" w:rsidRPr="00F567D3" w:rsidRDefault="009C1FCD" w:rsidP="009C1FCD">
            <w:r w:rsidRPr="00F567D3">
              <w:t xml:space="preserve">Zelenjavna krem juha z ovsenimi kosmiči </w:t>
            </w:r>
            <w:r w:rsidRPr="00F567D3">
              <w:rPr>
                <w:color w:val="0070C0"/>
              </w:rPr>
              <w:t>(gluten, zelena)</w:t>
            </w:r>
          </w:p>
          <w:p w:rsidR="005D1BAF" w:rsidRPr="00F567D3" w:rsidRDefault="009C1FCD" w:rsidP="009C1FCD">
            <w:r w:rsidRPr="00F567D3">
              <w:t xml:space="preserve">Orehovi štruklji </w:t>
            </w:r>
            <w:r w:rsidRPr="00F567D3">
              <w:rPr>
                <w:color w:val="0070C0"/>
              </w:rPr>
              <w:t>(gluten, jajca, soja, mlečne beljakovine, oreščki)</w:t>
            </w:r>
            <w:r w:rsidRPr="00F567D3">
              <w:t xml:space="preserve">, </w:t>
            </w:r>
            <w:proofErr w:type="spellStart"/>
            <w:r w:rsidRPr="00F567D3">
              <w:t>cedevita</w:t>
            </w:r>
            <w:proofErr w:type="spellEnd"/>
          </w:p>
        </w:tc>
        <w:tc>
          <w:tcPr>
            <w:tcW w:w="2233" w:type="dxa"/>
          </w:tcPr>
          <w:p w:rsidR="005D1BAF" w:rsidRDefault="005D1BAF" w:rsidP="005D1BAF">
            <w:r>
              <w:t>Nektarina</w:t>
            </w:r>
            <w:r w:rsidR="00911EF6">
              <w:t xml:space="preserve">, mandlji </w:t>
            </w:r>
            <w:r w:rsidR="00911EF6" w:rsidRPr="00911EF6">
              <w:rPr>
                <w:color w:val="0070C0"/>
              </w:rPr>
              <w:t>(oreščki)</w:t>
            </w:r>
          </w:p>
        </w:tc>
      </w:tr>
      <w:tr w:rsidR="005D1BAF" w:rsidTr="008D58F1">
        <w:tc>
          <w:tcPr>
            <w:tcW w:w="1555" w:type="dxa"/>
          </w:tcPr>
          <w:p w:rsidR="005D1BAF" w:rsidRDefault="005D1BAF" w:rsidP="005D1BAF">
            <w:r>
              <w:t>SREDA</w:t>
            </w:r>
          </w:p>
          <w:p w:rsidR="005D1BAF" w:rsidRDefault="00EA0498" w:rsidP="005D1BAF">
            <w:r>
              <w:t>24.7.2024</w:t>
            </w:r>
          </w:p>
        </w:tc>
        <w:tc>
          <w:tcPr>
            <w:tcW w:w="5173" w:type="dxa"/>
          </w:tcPr>
          <w:p w:rsidR="00721869" w:rsidRPr="00F567D3" w:rsidRDefault="00271600" w:rsidP="00911EF6">
            <w:r w:rsidRPr="00F567D3">
              <w:t xml:space="preserve">Mlečni riž s presnim kakavom </w:t>
            </w:r>
            <w:r w:rsidRPr="00F567D3">
              <w:rPr>
                <w:color w:val="0070C0"/>
              </w:rPr>
              <w:t>(mlečne beljakovine)</w:t>
            </w:r>
          </w:p>
          <w:p w:rsidR="00271600" w:rsidRPr="00F567D3" w:rsidRDefault="00271600" w:rsidP="00911EF6">
            <w:r w:rsidRPr="00F567D3">
              <w:t xml:space="preserve">Sadje </w:t>
            </w:r>
          </w:p>
        </w:tc>
        <w:tc>
          <w:tcPr>
            <w:tcW w:w="5033" w:type="dxa"/>
          </w:tcPr>
          <w:p w:rsidR="009C1FCD" w:rsidRPr="00F567D3" w:rsidRDefault="009C1FCD" w:rsidP="009C1FCD">
            <w:pPr>
              <w:rPr>
                <w:color w:val="0070C0"/>
              </w:rPr>
            </w:pPr>
            <w:r w:rsidRPr="00F567D3">
              <w:t xml:space="preserve">Pečene piščančje </w:t>
            </w:r>
            <w:proofErr w:type="spellStart"/>
            <w:r w:rsidRPr="00F567D3">
              <w:t>kračke</w:t>
            </w:r>
            <w:proofErr w:type="spellEnd"/>
            <w:r w:rsidR="00CE0B18" w:rsidRPr="00F567D3">
              <w:t xml:space="preserve"> </w:t>
            </w:r>
          </w:p>
          <w:p w:rsidR="009C1FCD" w:rsidRPr="00F567D3" w:rsidRDefault="009C1FCD" w:rsidP="009C1FCD">
            <w:r w:rsidRPr="00F567D3">
              <w:t xml:space="preserve">Pečen krompir </w:t>
            </w:r>
          </w:p>
          <w:p w:rsidR="009C1FCD" w:rsidRPr="00F567D3" w:rsidRDefault="009C1FCD" w:rsidP="009C1FCD">
            <w:r w:rsidRPr="00F567D3">
              <w:t>Solata</w:t>
            </w:r>
          </w:p>
        </w:tc>
        <w:tc>
          <w:tcPr>
            <w:tcW w:w="2233" w:type="dxa"/>
          </w:tcPr>
          <w:p w:rsidR="005D1BAF" w:rsidRDefault="00621C60" w:rsidP="005D1BAF">
            <w:r>
              <w:t>Hruška, marelice</w:t>
            </w:r>
          </w:p>
        </w:tc>
      </w:tr>
      <w:tr w:rsidR="005D1BAF" w:rsidTr="008D58F1">
        <w:trPr>
          <w:trHeight w:val="495"/>
        </w:trPr>
        <w:tc>
          <w:tcPr>
            <w:tcW w:w="1555" w:type="dxa"/>
          </w:tcPr>
          <w:p w:rsidR="005D1BAF" w:rsidRPr="00EA0498" w:rsidRDefault="005D1BAF" w:rsidP="005D1BAF">
            <w:r w:rsidRPr="00EA0498">
              <w:t xml:space="preserve">ČETRTEK </w:t>
            </w:r>
          </w:p>
          <w:p w:rsidR="00EA0498" w:rsidRPr="00EA0498" w:rsidRDefault="00EA0498" w:rsidP="005D1BAF">
            <w:r w:rsidRPr="00EA0498">
              <w:t>25.7.2024</w:t>
            </w:r>
          </w:p>
        </w:tc>
        <w:tc>
          <w:tcPr>
            <w:tcW w:w="5173" w:type="dxa"/>
          </w:tcPr>
          <w:p w:rsidR="009C1FCD" w:rsidRPr="00F567D3" w:rsidRDefault="009C1FCD" w:rsidP="009C1FCD">
            <w:r w:rsidRPr="00F567D3">
              <w:t xml:space="preserve">Metin čaj </w:t>
            </w:r>
          </w:p>
          <w:p w:rsidR="009C1FCD" w:rsidRPr="00F567D3" w:rsidRDefault="009C1FCD" w:rsidP="009C1FCD">
            <w:r w:rsidRPr="00F567D3">
              <w:t xml:space="preserve">Stoletni kruh </w:t>
            </w:r>
            <w:r w:rsidRPr="00F567D3">
              <w:rPr>
                <w:color w:val="0070C0"/>
              </w:rPr>
              <w:t>(gluten, sezam, soja)</w:t>
            </w:r>
          </w:p>
          <w:p w:rsidR="005D1BAF" w:rsidRPr="00F567D3" w:rsidRDefault="009C1FCD" w:rsidP="00F567D3">
            <w:r w:rsidRPr="00F567D3">
              <w:t>Mesno zelenjavni namaz*</w:t>
            </w:r>
            <w:r w:rsidRPr="00F567D3">
              <w:rPr>
                <w:color w:val="0070C0"/>
              </w:rPr>
              <w:t xml:space="preserve"> (jajca)</w:t>
            </w:r>
            <w:r w:rsidR="00CE0B18" w:rsidRPr="00F567D3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33" w:type="dxa"/>
          </w:tcPr>
          <w:p w:rsidR="009C1FCD" w:rsidRPr="00F567D3" w:rsidRDefault="009C1FCD" w:rsidP="009C1FCD">
            <w:proofErr w:type="spellStart"/>
            <w:r w:rsidRPr="00F567D3">
              <w:t>Ješprenčkova</w:t>
            </w:r>
            <w:proofErr w:type="spellEnd"/>
            <w:r w:rsidRPr="00F567D3">
              <w:t xml:space="preserve"> juha </w:t>
            </w:r>
            <w:r w:rsidRPr="00F567D3">
              <w:rPr>
                <w:color w:val="0070C0"/>
              </w:rPr>
              <w:t>(gluten)</w:t>
            </w:r>
          </w:p>
          <w:p w:rsidR="009C1FCD" w:rsidRPr="00F567D3" w:rsidRDefault="009C1FCD" w:rsidP="009C1FCD">
            <w:r w:rsidRPr="00F567D3">
              <w:t xml:space="preserve">Polbeli kruh Jelen </w:t>
            </w:r>
            <w:r w:rsidRPr="00F567D3">
              <w:rPr>
                <w:color w:val="0070C0"/>
              </w:rPr>
              <w:t>(gluten)</w:t>
            </w:r>
          </w:p>
          <w:p w:rsidR="005D1BAF" w:rsidRPr="00F567D3" w:rsidRDefault="009C1FCD" w:rsidP="009C1FCD">
            <w:pPr>
              <w:rPr>
                <w:color w:val="0070C0"/>
              </w:rPr>
            </w:pPr>
            <w:r w:rsidRPr="00F567D3">
              <w:t xml:space="preserve">Skutna pena z jagodami* </w:t>
            </w:r>
            <w:r w:rsidRPr="00F567D3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5D1BAF" w:rsidRDefault="005D1BAF" w:rsidP="005D1BAF">
            <w:r>
              <w:t>Melona, rdeči ribez</w:t>
            </w:r>
          </w:p>
        </w:tc>
      </w:tr>
      <w:tr w:rsidR="005D1BAF" w:rsidTr="008D58F1">
        <w:trPr>
          <w:trHeight w:val="70"/>
        </w:trPr>
        <w:tc>
          <w:tcPr>
            <w:tcW w:w="1555" w:type="dxa"/>
          </w:tcPr>
          <w:p w:rsidR="005D1BAF" w:rsidRPr="00EA0498" w:rsidRDefault="005D1BAF" w:rsidP="005D1BAF">
            <w:r w:rsidRPr="00EA0498">
              <w:t xml:space="preserve">PETEK </w:t>
            </w:r>
          </w:p>
          <w:p w:rsidR="00EA0498" w:rsidRPr="00EA0498" w:rsidRDefault="00EA0498" w:rsidP="005D1BAF">
            <w:r w:rsidRPr="00EA0498">
              <w:t>26.7.2024</w:t>
            </w:r>
          </w:p>
          <w:p w:rsidR="005D1BAF" w:rsidRPr="00EA0498" w:rsidRDefault="005D1BAF" w:rsidP="005D1BAF"/>
        </w:tc>
        <w:tc>
          <w:tcPr>
            <w:tcW w:w="5173" w:type="dxa"/>
          </w:tcPr>
          <w:p w:rsidR="009C1FCD" w:rsidRPr="00F567D3" w:rsidRDefault="009C1FCD" w:rsidP="009C1FCD">
            <w:r w:rsidRPr="00F567D3">
              <w:t xml:space="preserve">Mleko  </w:t>
            </w:r>
            <w:r w:rsidRPr="00F567D3">
              <w:rPr>
                <w:color w:val="0070C0"/>
              </w:rPr>
              <w:t>(mlečne beljakovine)</w:t>
            </w:r>
          </w:p>
          <w:p w:rsidR="009C1FCD" w:rsidRPr="00F567D3" w:rsidRDefault="009C1FCD" w:rsidP="009C1FCD">
            <w:pPr>
              <w:rPr>
                <w:color w:val="0070C0"/>
              </w:rPr>
            </w:pPr>
            <w:r w:rsidRPr="00F567D3">
              <w:t xml:space="preserve">Kruh </w:t>
            </w:r>
            <w:proofErr w:type="spellStart"/>
            <w:r w:rsidRPr="00F567D3">
              <w:t>Hribovc</w:t>
            </w:r>
            <w:proofErr w:type="spellEnd"/>
            <w:r w:rsidRPr="00F567D3">
              <w:t xml:space="preserve"> s semeni </w:t>
            </w:r>
            <w:r w:rsidRPr="00F567D3">
              <w:rPr>
                <w:color w:val="0070C0"/>
              </w:rPr>
              <w:t>(gluten, soja)</w:t>
            </w:r>
          </w:p>
          <w:p w:rsidR="005D1BAF" w:rsidRPr="00F567D3" w:rsidRDefault="009C1FCD" w:rsidP="009C1FCD">
            <w:pPr>
              <w:rPr>
                <w:color w:val="0070C0"/>
              </w:rPr>
            </w:pPr>
            <w:r w:rsidRPr="00F567D3">
              <w:t>Sir</w:t>
            </w:r>
            <w:r w:rsidRPr="00F567D3">
              <w:rPr>
                <w:color w:val="0070C0"/>
              </w:rPr>
              <w:t xml:space="preserve"> (mlečne beljakovine), </w:t>
            </w:r>
            <w:r w:rsidRPr="00F567D3">
              <w:t>sveža rdeča paprika</w:t>
            </w:r>
          </w:p>
        </w:tc>
        <w:tc>
          <w:tcPr>
            <w:tcW w:w="5033" w:type="dxa"/>
          </w:tcPr>
          <w:p w:rsidR="009C1FCD" w:rsidRPr="00F567D3" w:rsidRDefault="009C1FCD" w:rsidP="009C1FCD">
            <w:r w:rsidRPr="00F567D3">
              <w:t xml:space="preserve">BIO goveji čevapčiči </w:t>
            </w:r>
          </w:p>
          <w:p w:rsidR="009C1FCD" w:rsidRPr="00F567D3" w:rsidRDefault="009C1FCD" w:rsidP="009C1FCD">
            <w:r w:rsidRPr="00F567D3">
              <w:t>Pražen krompir</w:t>
            </w:r>
          </w:p>
          <w:p w:rsidR="005D1BAF" w:rsidRPr="00F567D3" w:rsidRDefault="009C1FCD" w:rsidP="00271600">
            <w:r w:rsidRPr="00F567D3">
              <w:t xml:space="preserve">Zeljna solata s fižolom </w:t>
            </w:r>
          </w:p>
        </w:tc>
        <w:tc>
          <w:tcPr>
            <w:tcW w:w="2233" w:type="dxa"/>
          </w:tcPr>
          <w:p w:rsidR="005D1BAF" w:rsidRDefault="00621C60" w:rsidP="005D1BAF">
            <w:r>
              <w:t>Sadje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40ED"/>
    <w:rsid w:val="00055D5A"/>
    <w:rsid w:val="00096B5C"/>
    <w:rsid w:val="000B38A2"/>
    <w:rsid w:val="000F0B43"/>
    <w:rsid w:val="000F7B17"/>
    <w:rsid w:val="00147861"/>
    <w:rsid w:val="00167D96"/>
    <w:rsid w:val="00182279"/>
    <w:rsid w:val="00191AFC"/>
    <w:rsid w:val="001A0D11"/>
    <w:rsid w:val="001C7D7C"/>
    <w:rsid w:val="001D10F4"/>
    <w:rsid w:val="002443B7"/>
    <w:rsid w:val="002513F7"/>
    <w:rsid w:val="00254D11"/>
    <w:rsid w:val="00267BF2"/>
    <w:rsid w:val="00270586"/>
    <w:rsid w:val="00271600"/>
    <w:rsid w:val="00273E67"/>
    <w:rsid w:val="00296436"/>
    <w:rsid w:val="002976E9"/>
    <w:rsid w:val="002F3146"/>
    <w:rsid w:val="002F4861"/>
    <w:rsid w:val="00302537"/>
    <w:rsid w:val="00305C95"/>
    <w:rsid w:val="0033364A"/>
    <w:rsid w:val="00334996"/>
    <w:rsid w:val="00334B85"/>
    <w:rsid w:val="003374C7"/>
    <w:rsid w:val="00344BDF"/>
    <w:rsid w:val="00345AA3"/>
    <w:rsid w:val="003609FC"/>
    <w:rsid w:val="0039498F"/>
    <w:rsid w:val="003A7E69"/>
    <w:rsid w:val="003D4FA0"/>
    <w:rsid w:val="003F7602"/>
    <w:rsid w:val="004269D7"/>
    <w:rsid w:val="00426BA7"/>
    <w:rsid w:val="00440843"/>
    <w:rsid w:val="00441C76"/>
    <w:rsid w:val="00464027"/>
    <w:rsid w:val="00475718"/>
    <w:rsid w:val="0047621A"/>
    <w:rsid w:val="004770A7"/>
    <w:rsid w:val="004808E1"/>
    <w:rsid w:val="004F54BC"/>
    <w:rsid w:val="00562377"/>
    <w:rsid w:val="00572D7B"/>
    <w:rsid w:val="00583CDC"/>
    <w:rsid w:val="00591B2C"/>
    <w:rsid w:val="005C32DD"/>
    <w:rsid w:val="005C662F"/>
    <w:rsid w:val="005D1BAF"/>
    <w:rsid w:val="005D5084"/>
    <w:rsid w:val="005E4CD4"/>
    <w:rsid w:val="005E717D"/>
    <w:rsid w:val="00621C60"/>
    <w:rsid w:val="00631705"/>
    <w:rsid w:val="00654338"/>
    <w:rsid w:val="0066729A"/>
    <w:rsid w:val="00691609"/>
    <w:rsid w:val="006A7FAF"/>
    <w:rsid w:val="006C19F8"/>
    <w:rsid w:val="007013ED"/>
    <w:rsid w:val="00721869"/>
    <w:rsid w:val="0072232E"/>
    <w:rsid w:val="00754A27"/>
    <w:rsid w:val="0078506F"/>
    <w:rsid w:val="007A1758"/>
    <w:rsid w:val="0083783A"/>
    <w:rsid w:val="00876A6C"/>
    <w:rsid w:val="008775DD"/>
    <w:rsid w:val="00893975"/>
    <w:rsid w:val="008B47EF"/>
    <w:rsid w:val="008D58F1"/>
    <w:rsid w:val="009031FD"/>
    <w:rsid w:val="00911EF6"/>
    <w:rsid w:val="00927687"/>
    <w:rsid w:val="009349F8"/>
    <w:rsid w:val="009706C1"/>
    <w:rsid w:val="00983699"/>
    <w:rsid w:val="009A5BA9"/>
    <w:rsid w:val="009C1FCD"/>
    <w:rsid w:val="009D5252"/>
    <w:rsid w:val="009E1704"/>
    <w:rsid w:val="009F348F"/>
    <w:rsid w:val="00A1688A"/>
    <w:rsid w:val="00A224CB"/>
    <w:rsid w:val="00A244DB"/>
    <w:rsid w:val="00AB1B26"/>
    <w:rsid w:val="00AD0BDF"/>
    <w:rsid w:val="00AE16E1"/>
    <w:rsid w:val="00AF14B8"/>
    <w:rsid w:val="00B03EC9"/>
    <w:rsid w:val="00B154DF"/>
    <w:rsid w:val="00B75E83"/>
    <w:rsid w:val="00BC2C75"/>
    <w:rsid w:val="00BC3532"/>
    <w:rsid w:val="00BF2A08"/>
    <w:rsid w:val="00C40EC4"/>
    <w:rsid w:val="00C47486"/>
    <w:rsid w:val="00C53FBE"/>
    <w:rsid w:val="00C57FDC"/>
    <w:rsid w:val="00C60FA1"/>
    <w:rsid w:val="00C96DA1"/>
    <w:rsid w:val="00CA0A25"/>
    <w:rsid w:val="00CC4310"/>
    <w:rsid w:val="00CE0B18"/>
    <w:rsid w:val="00CE42E3"/>
    <w:rsid w:val="00CF74DA"/>
    <w:rsid w:val="00D00BD3"/>
    <w:rsid w:val="00D21A15"/>
    <w:rsid w:val="00D53806"/>
    <w:rsid w:val="00D81F62"/>
    <w:rsid w:val="00D86B7A"/>
    <w:rsid w:val="00DE56A4"/>
    <w:rsid w:val="00DE649A"/>
    <w:rsid w:val="00DE6F48"/>
    <w:rsid w:val="00DF318F"/>
    <w:rsid w:val="00E138E0"/>
    <w:rsid w:val="00E442D7"/>
    <w:rsid w:val="00E56D69"/>
    <w:rsid w:val="00E7100E"/>
    <w:rsid w:val="00E95A47"/>
    <w:rsid w:val="00EA0498"/>
    <w:rsid w:val="00EA3886"/>
    <w:rsid w:val="00EC0F80"/>
    <w:rsid w:val="00EE2594"/>
    <w:rsid w:val="00F16CFB"/>
    <w:rsid w:val="00F567D3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0C5F9B2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2024-06-27T04:22:00Z</cp:lastPrinted>
  <dcterms:created xsi:type="dcterms:W3CDTF">2024-06-19T09:07:00Z</dcterms:created>
  <dcterms:modified xsi:type="dcterms:W3CDTF">2024-06-27T04:22:00Z</dcterms:modified>
</cp:coreProperties>
</file>