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8C409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7A6E15">
              <w:rPr>
                <w:b/>
                <w:sz w:val="24"/>
                <w:szCs w:val="24"/>
              </w:rPr>
              <w:t>27. 5. 2024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7A6E15">
              <w:rPr>
                <w:b/>
                <w:sz w:val="24"/>
                <w:szCs w:val="24"/>
              </w:rPr>
              <w:t>31. 5. 2024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022"/>
        <w:gridCol w:w="5529"/>
        <w:gridCol w:w="2091"/>
      </w:tblGrid>
      <w:tr w:rsidR="00893975" w:rsidTr="00E53E44">
        <w:trPr>
          <w:trHeight w:val="667"/>
        </w:trPr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02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9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260DB" w:rsidTr="00E53E44">
        <w:tc>
          <w:tcPr>
            <w:tcW w:w="1352" w:type="dxa"/>
          </w:tcPr>
          <w:p w:rsidR="009260DB" w:rsidRDefault="009260DB" w:rsidP="009260DB">
            <w:r>
              <w:t>PONEDELJEK</w:t>
            </w:r>
          </w:p>
          <w:p w:rsidR="009260DB" w:rsidRDefault="007A6E15" w:rsidP="009260DB">
            <w:r>
              <w:t>27.5.2024</w:t>
            </w:r>
          </w:p>
        </w:tc>
        <w:tc>
          <w:tcPr>
            <w:tcW w:w="5022" w:type="dxa"/>
          </w:tcPr>
          <w:p w:rsidR="007944F6" w:rsidRDefault="007944F6" w:rsidP="007944F6">
            <w:r>
              <w:t xml:space="preserve">Bela kava na BIO mleku </w:t>
            </w:r>
            <w:r w:rsidRPr="00E960F9">
              <w:rPr>
                <w:color w:val="0070C0"/>
              </w:rPr>
              <w:t>(mlečne beljakovine, gluten)</w:t>
            </w:r>
          </w:p>
          <w:p w:rsidR="007944F6" w:rsidRDefault="007944F6" w:rsidP="007944F6">
            <w:r>
              <w:t xml:space="preserve">BIO sezamova </w:t>
            </w:r>
            <w:proofErr w:type="spellStart"/>
            <w:r>
              <w:t>bombeta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sezam</w:t>
            </w:r>
            <w:r w:rsidRPr="00E960F9">
              <w:rPr>
                <w:color w:val="0070C0"/>
              </w:rPr>
              <w:t>)</w:t>
            </w:r>
            <w:r>
              <w:t xml:space="preserve">, jabolko </w:t>
            </w:r>
          </w:p>
          <w:p w:rsidR="009260DB" w:rsidRPr="00902F3F" w:rsidRDefault="009260DB" w:rsidP="007944F6"/>
        </w:tc>
        <w:tc>
          <w:tcPr>
            <w:tcW w:w="5529" w:type="dxa"/>
          </w:tcPr>
          <w:p w:rsidR="007944F6" w:rsidRDefault="007944F6" w:rsidP="007944F6">
            <w:r>
              <w:t xml:space="preserve">Piščančji ragu z zelenjavo </w:t>
            </w:r>
            <w:r w:rsidRPr="00902F3F">
              <w:rPr>
                <w:color w:val="0070C0"/>
              </w:rPr>
              <w:t>(gluten)</w:t>
            </w:r>
          </w:p>
          <w:p w:rsidR="007944F6" w:rsidRPr="00902F3F" w:rsidRDefault="007944F6" w:rsidP="007944F6">
            <w:pPr>
              <w:rPr>
                <w:color w:val="0070C0"/>
              </w:rPr>
            </w:pPr>
            <w:r>
              <w:t xml:space="preserve">Žlikrofi </w:t>
            </w:r>
            <w:r w:rsidRPr="00902F3F">
              <w:rPr>
                <w:color w:val="0070C0"/>
              </w:rPr>
              <w:t>(gluten, jajca)</w:t>
            </w:r>
          </w:p>
          <w:p w:rsidR="009260DB" w:rsidRPr="00E56D69" w:rsidRDefault="007944F6" w:rsidP="009260DB">
            <w:r>
              <w:t>Zelena solata</w:t>
            </w:r>
          </w:p>
        </w:tc>
        <w:tc>
          <w:tcPr>
            <w:tcW w:w="2091" w:type="dxa"/>
          </w:tcPr>
          <w:p w:rsidR="009260DB" w:rsidRDefault="007944F6" w:rsidP="009260DB">
            <w:r>
              <w:t xml:space="preserve">Borovnice, mandlji </w:t>
            </w:r>
            <w:r w:rsidRPr="00EA4BC9">
              <w:rPr>
                <w:color w:val="0070C0"/>
              </w:rPr>
              <w:t>(oreščki)</w:t>
            </w:r>
          </w:p>
        </w:tc>
      </w:tr>
      <w:tr w:rsidR="009260DB" w:rsidTr="00E53E44">
        <w:tc>
          <w:tcPr>
            <w:tcW w:w="1352" w:type="dxa"/>
          </w:tcPr>
          <w:p w:rsidR="009260DB" w:rsidRDefault="009260DB" w:rsidP="009260DB">
            <w:r>
              <w:t>TOREK</w:t>
            </w:r>
          </w:p>
          <w:p w:rsidR="007A6E15" w:rsidRDefault="007A6E15" w:rsidP="009260DB">
            <w:r>
              <w:t>28.5.2024</w:t>
            </w:r>
          </w:p>
          <w:p w:rsidR="009260DB" w:rsidRDefault="009260DB" w:rsidP="009260DB"/>
        </w:tc>
        <w:tc>
          <w:tcPr>
            <w:tcW w:w="5022" w:type="dxa"/>
          </w:tcPr>
          <w:p w:rsidR="00A26355" w:rsidRDefault="00A26355" w:rsidP="00A26355">
            <w:r>
              <w:t xml:space="preserve">Mleko </w:t>
            </w:r>
            <w:r>
              <w:rPr>
                <w:color w:val="0070C0"/>
              </w:rPr>
              <w:t>(mlečne beljakovine)</w:t>
            </w:r>
          </w:p>
          <w:p w:rsidR="00A26355" w:rsidRDefault="00A26355" w:rsidP="00A26355">
            <w:r>
              <w:t xml:space="preserve">BIO </w:t>
            </w:r>
            <w:proofErr w:type="spellStart"/>
            <w:r>
              <w:t>kamutov</w:t>
            </w:r>
            <w:proofErr w:type="spellEnd"/>
            <w:r>
              <w:t xml:space="preserve"> kruh</w:t>
            </w:r>
            <w:r w:rsidRPr="000673B6">
              <w:rPr>
                <w:color w:val="0070C0"/>
              </w:rPr>
              <w:t xml:space="preserve"> (</w:t>
            </w:r>
            <w:r w:rsidRPr="00A45AF0">
              <w:rPr>
                <w:color w:val="0070C0"/>
              </w:rPr>
              <w:t>gluten)</w:t>
            </w:r>
            <w:r w:rsidR="007944F6">
              <w:rPr>
                <w:color w:val="0070C0"/>
              </w:rPr>
              <w:t xml:space="preserve"> </w:t>
            </w:r>
          </w:p>
          <w:p w:rsidR="00A26355" w:rsidRDefault="00A26355" w:rsidP="00A26355">
            <w:r>
              <w:t xml:space="preserve">Jajčna omleta s šunko </w:t>
            </w:r>
            <w:r>
              <w:rPr>
                <w:color w:val="0070C0"/>
              </w:rPr>
              <w:t>(jajca, mlečne beljakovine)</w:t>
            </w:r>
          </w:p>
          <w:p w:rsidR="009260DB" w:rsidRDefault="00A26355" w:rsidP="00A26355">
            <w:r>
              <w:t>Rezine BIO kumare</w:t>
            </w:r>
          </w:p>
        </w:tc>
        <w:tc>
          <w:tcPr>
            <w:tcW w:w="5529" w:type="dxa"/>
          </w:tcPr>
          <w:p w:rsidR="007944F6" w:rsidRDefault="007944F6" w:rsidP="007944F6">
            <w:r>
              <w:t xml:space="preserve">Ričet s klobaso </w:t>
            </w:r>
            <w:r w:rsidRPr="00D34C8C">
              <w:rPr>
                <w:color w:val="0070C0"/>
              </w:rPr>
              <w:t>(gluten, zelena)</w:t>
            </w:r>
          </w:p>
          <w:p w:rsidR="007944F6" w:rsidRDefault="007944F6" w:rsidP="007944F6">
            <w:r>
              <w:t xml:space="preserve">Polbeli kruh Jelen </w:t>
            </w:r>
            <w:r w:rsidRPr="00D34C8C">
              <w:rPr>
                <w:color w:val="0070C0"/>
              </w:rPr>
              <w:t>(gluten</w:t>
            </w:r>
            <w:r>
              <w:rPr>
                <w:color w:val="0070C0"/>
              </w:rPr>
              <w:t>)</w:t>
            </w:r>
            <w:r>
              <w:t xml:space="preserve"> </w:t>
            </w:r>
          </w:p>
          <w:p w:rsidR="009260DB" w:rsidRPr="00E56D69" w:rsidRDefault="007944F6" w:rsidP="007944F6">
            <w:proofErr w:type="spellStart"/>
            <w:r>
              <w:t>Smuti</w:t>
            </w:r>
            <w:proofErr w:type="spellEnd"/>
            <w:r>
              <w:t xml:space="preserve"> z banano in avokadom* </w:t>
            </w:r>
            <w:r w:rsidRPr="00D34C8C">
              <w:rPr>
                <w:color w:val="0070C0"/>
              </w:rPr>
              <w:t>(mlečne beljakovine)</w:t>
            </w:r>
          </w:p>
        </w:tc>
        <w:tc>
          <w:tcPr>
            <w:tcW w:w="2091" w:type="dxa"/>
          </w:tcPr>
          <w:p w:rsidR="009260DB" w:rsidRDefault="007944F6" w:rsidP="009260DB">
            <w:r>
              <w:t>Jabolčni čips, marelice</w:t>
            </w:r>
          </w:p>
        </w:tc>
      </w:tr>
      <w:tr w:rsidR="009260DB" w:rsidTr="00E53E44">
        <w:tc>
          <w:tcPr>
            <w:tcW w:w="1352" w:type="dxa"/>
          </w:tcPr>
          <w:p w:rsidR="009260DB" w:rsidRDefault="009260DB" w:rsidP="009260DB">
            <w:r>
              <w:t>SREDA</w:t>
            </w:r>
          </w:p>
          <w:p w:rsidR="009260DB" w:rsidRDefault="007A6E15" w:rsidP="009260DB">
            <w:r>
              <w:t>29.5.2024</w:t>
            </w:r>
          </w:p>
          <w:p w:rsidR="009260DB" w:rsidRDefault="009260DB" w:rsidP="009260DB">
            <w:bookmarkStart w:id="0" w:name="_GoBack"/>
            <w:bookmarkEnd w:id="0"/>
          </w:p>
        </w:tc>
        <w:tc>
          <w:tcPr>
            <w:tcW w:w="5022" w:type="dxa"/>
          </w:tcPr>
          <w:p w:rsidR="009260DB" w:rsidRDefault="009260DB" w:rsidP="009260DB">
            <w:r>
              <w:t>Bezgov čaj</w:t>
            </w:r>
            <w:r w:rsidR="00A26355">
              <w:t xml:space="preserve"> z limeto</w:t>
            </w:r>
          </w:p>
          <w:p w:rsidR="009260DB" w:rsidRDefault="001A1514" w:rsidP="009260DB">
            <w:r>
              <w:t>Graham kruh</w:t>
            </w:r>
            <w:r w:rsidR="009260DB">
              <w:t xml:space="preserve"> </w:t>
            </w:r>
            <w:r w:rsidR="006B672D">
              <w:rPr>
                <w:color w:val="0070C0"/>
              </w:rPr>
              <w:t>(gluten</w:t>
            </w:r>
            <w:r w:rsidR="009260DB" w:rsidRPr="00902F3F">
              <w:rPr>
                <w:color w:val="0070C0"/>
              </w:rPr>
              <w:t>)</w:t>
            </w:r>
          </w:p>
          <w:p w:rsidR="009260DB" w:rsidRPr="001C1621" w:rsidRDefault="006B672D" w:rsidP="00E53E44">
            <w:pPr>
              <w:rPr>
                <w:color w:val="0070C0"/>
              </w:rPr>
            </w:pPr>
            <w:r>
              <w:t>DOMAČI</w:t>
            </w:r>
            <w:r w:rsidR="009260DB" w:rsidRPr="00902F3F">
              <w:t xml:space="preserve"> mladi sir </w:t>
            </w:r>
            <w:r w:rsidR="009260DB">
              <w:rPr>
                <w:color w:val="0070C0"/>
              </w:rPr>
              <w:t xml:space="preserve">(mlečne beljakovine), </w:t>
            </w:r>
            <w:r w:rsidR="00A26355">
              <w:t>paradižnik</w:t>
            </w:r>
          </w:p>
        </w:tc>
        <w:tc>
          <w:tcPr>
            <w:tcW w:w="5529" w:type="dxa"/>
          </w:tcPr>
          <w:p w:rsidR="00A26355" w:rsidRDefault="00A26355" w:rsidP="00A26355">
            <w:r>
              <w:t xml:space="preserve">Špargljeva krem juha </w:t>
            </w:r>
            <w:r w:rsidRPr="000C7584">
              <w:rPr>
                <w:color w:val="0070C0"/>
              </w:rPr>
              <w:t>(gluten)</w:t>
            </w:r>
          </w:p>
          <w:p w:rsidR="00A26355" w:rsidRDefault="00A26355" w:rsidP="00A26355">
            <w:r>
              <w:t xml:space="preserve">Sveži makaroni z mesom in zelenjavo </w:t>
            </w:r>
            <w:r w:rsidRPr="00867553">
              <w:rPr>
                <w:color w:val="0070C0"/>
              </w:rPr>
              <w:t>(gluten, jajca, zelena)</w:t>
            </w:r>
          </w:p>
          <w:p w:rsidR="00A26355" w:rsidRPr="00EA4BC9" w:rsidRDefault="00A26355" w:rsidP="00A26355">
            <w:pPr>
              <w:rPr>
                <w:color w:val="0070C0"/>
              </w:rPr>
            </w:pPr>
            <w:r>
              <w:t>Zeljna solata</w:t>
            </w:r>
          </w:p>
        </w:tc>
        <w:tc>
          <w:tcPr>
            <w:tcW w:w="2091" w:type="dxa"/>
          </w:tcPr>
          <w:p w:rsidR="009260DB" w:rsidRDefault="009260DB" w:rsidP="009260DB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A45AF0">
              <w:rPr>
                <w:color w:val="0070C0"/>
              </w:rPr>
              <w:t>(gluten, mlečne beljakovine)</w:t>
            </w:r>
            <w:r>
              <w:rPr>
                <w:color w:val="0070C0"/>
              </w:rPr>
              <w:t xml:space="preserve"> </w:t>
            </w:r>
          </w:p>
        </w:tc>
      </w:tr>
      <w:tr w:rsidR="009260DB" w:rsidTr="00E53E44">
        <w:trPr>
          <w:trHeight w:val="495"/>
        </w:trPr>
        <w:tc>
          <w:tcPr>
            <w:tcW w:w="1352" w:type="dxa"/>
          </w:tcPr>
          <w:p w:rsidR="009260DB" w:rsidRDefault="009260DB" w:rsidP="009260DB">
            <w:r>
              <w:t>ČETRTEK</w:t>
            </w:r>
          </w:p>
          <w:p w:rsidR="009260DB" w:rsidRDefault="007A6E15" w:rsidP="009260DB">
            <w:r>
              <w:t>30.5.2024</w:t>
            </w:r>
          </w:p>
        </w:tc>
        <w:tc>
          <w:tcPr>
            <w:tcW w:w="5022" w:type="dxa"/>
          </w:tcPr>
          <w:p w:rsidR="009260DB" w:rsidRDefault="001A1514" w:rsidP="009260DB">
            <w:r>
              <w:t>BIO k</w:t>
            </w:r>
            <w:r w:rsidR="009260DB">
              <w:t xml:space="preserve">oruzni zdrob na mleku </w:t>
            </w:r>
            <w:r w:rsidR="009260DB" w:rsidRPr="000673B6">
              <w:rPr>
                <w:color w:val="0070C0"/>
              </w:rPr>
              <w:t xml:space="preserve">(mlečne </w:t>
            </w:r>
            <w:r w:rsidR="009260DB" w:rsidRPr="00DF1236">
              <w:rPr>
                <w:color w:val="0070C0"/>
              </w:rPr>
              <w:t>beljakovine)</w:t>
            </w:r>
          </w:p>
          <w:p w:rsidR="009260DB" w:rsidRDefault="009260DB" w:rsidP="009260DB">
            <w:r>
              <w:t>DOMAČE češnje</w:t>
            </w:r>
          </w:p>
        </w:tc>
        <w:tc>
          <w:tcPr>
            <w:tcW w:w="5529" w:type="dxa"/>
          </w:tcPr>
          <w:p w:rsidR="007944F6" w:rsidRPr="00A26355" w:rsidRDefault="007944F6" w:rsidP="007944F6">
            <w:r w:rsidRPr="00A26355">
              <w:t>Pečena piščančja stegna</w:t>
            </w:r>
          </w:p>
          <w:p w:rsidR="009260DB" w:rsidRDefault="00EE08AB" w:rsidP="007944F6">
            <w:proofErr w:type="spellStart"/>
            <w:r>
              <w:t>Djuveč</w:t>
            </w:r>
            <w:proofErr w:type="spellEnd"/>
            <w:r>
              <w:t xml:space="preserve"> riž</w:t>
            </w:r>
          </w:p>
          <w:p w:rsidR="00EE08AB" w:rsidRPr="00902F3F" w:rsidRDefault="00EE08AB" w:rsidP="007944F6">
            <w:r>
              <w:t xml:space="preserve">Solata </w:t>
            </w:r>
          </w:p>
        </w:tc>
        <w:tc>
          <w:tcPr>
            <w:tcW w:w="2091" w:type="dxa"/>
          </w:tcPr>
          <w:p w:rsidR="009260DB" w:rsidRDefault="009260DB" w:rsidP="009260DB">
            <w:r>
              <w:t xml:space="preserve">BIO </w:t>
            </w:r>
            <w:proofErr w:type="spellStart"/>
            <w:r>
              <w:t>lečini</w:t>
            </w:r>
            <w:proofErr w:type="spellEnd"/>
            <w:r>
              <w:t xml:space="preserve"> krekerji,</w:t>
            </w:r>
          </w:p>
          <w:p w:rsidR="009260DB" w:rsidRDefault="009260DB" w:rsidP="009260DB">
            <w:r>
              <w:t>jagode</w:t>
            </w:r>
          </w:p>
        </w:tc>
      </w:tr>
      <w:tr w:rsidR="009260DB" w:rsidTr="00E53E44">
        <w:trPr>
          <w:trHeight w:val="713"/>
        </w:trPr>
        <w:tc>
          <w:tcPr>
            <w:tcW w:w="1352" w:type="dxa"/>
          </w:tcPr>
          <w:p w:rsidR="009260DB" w:rsidRDefault="009260DB" w:rsidP="009260DB">
            <w:r>
              <w:t>PETEK</w:t>
            </w:r>
          </w:p>
          <w:p w:rsidR="009260DB" w:rsidRDefault="007A6E15" w:rsidP="009260DB">
            <w:r>
              <w:t>31.5.2024</w:t>
            </w:r>
          </w:p>
        </w:tc>
        <w:tc>
          <w:tcPr>
            <w:tcW w:w="5022" w:type="dxa"/>
          </w:tcPr>
          <w:p w:rsidR="007944F6" w:rsidRDefault="007944F6" w:rsidP="007944F6">
            <w:r>
              <w:t>Otroški čaj</w:t>
            </w:r>
          </w:p>
          <w:p w:rsidR="007944F6" w:rsidRDefault="007944F6" w:rsidP="007944F6">
            <w:r>
              <w:t xml:space="preserve">Polbeli kruh Gorenc </w:t>
            </w:r>
            <w:r w:rsidRPr="00B92663">
              <w:rPr>
                <w:color w:val="0070C0"/>
              </w:rPr>
              <w:t>(gluten)</w:t>
            </w:r>
          </w:p>
          <w:p w:rsidR="009260DB" w:rsidRPr="008C409D" w:rsidRDefault="007944F6" w:rsidP="007944F6">
            <w:r>
              <w:t xml:space="preserve">Ribji namaz z </w:t>
            </w:r>
            <w:proofErr w:type="spellStart"/>
            <w:r>
              <w:t>mascaropne</w:t>
            </w:r>
            <w:proofErr w:type="spellEnd"/>
            <w:r>
              <w:t xml:space="preserve"> sirom</w:t>
            </w:r>
            <w:r w:rsidRPr="00A26355">
              <w:rPr>
                <w:color w:val="0070C0"/>
              </w:rPr>
              <w:t>* (mlečne beljakovine, ribe)</w:t>
            </w:r>
          </w:p>
        </w:tc>
        <w:tc>
          <w:tcPr>
            <w:tcW w:w="5529" w:type="dxa"/>
          </w:tcPr>
          <w:p w:rsidR="00A26355" w:rsidRDefault="00A26355" w:rsidP="00A26355">
            <w:r>
              <w:t>Goveja juha z ribano kašo</w:t>
            </w:r>
            <w:r w:rsidRPr="00902F3F">
              <w:rPr>
                <w:color w:val="0070C0"/>
              </w:rPr>
              <w:t xml:space="preserve"> (gluten, jajca, zelena)</w:t>
            </w:r>
          </w:p>
          <w:p w:rsidR="00A26355" w:rsidRDefault="00A26355" w:rsidP="00A26355">
            <w:r>
              <w:t>Kuhana BIO govedina</w:t>
            </w:r>
          </w:p>
          <w:p w:rsidR="009260DB" w:rsidRPr="00CD474A" w:rsidRDefault="00A26355" w:rsidP="009260DB">
            <w:r>
              <w:t xml:space="preserve">Pire krompir </w:t>
            </w:r>
            <w:r w:rsidRPr="008C409D">
              <w:rPr>
                <w:color w:val="0070C0"/>
              </w:rPr>
              <w:t>(mlečne beljakovine)</w:t>
            </w:r>
            <w:r>
              <w:t>, solata</w:t>
            </w:r>
          </w:p>
        </w:tc>
        <w:tc>
          <w:tcPr>
            <w:tcW w:w="2091" w:type="dxa"/>
          </w:tcPr>
          <w:p w:rsidR="009260DB" w:rsidRDefault="007944F6" w:rsidP="009260DB">
            <w:r>
              <w:t>Melona, hruška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0226"/>
    <w:rsid w:val="000673B6"/>
    <w:rsid w:val="000B38A2"/>
    <w:rsid w:val="000C2D5B"/>
    <w:rsid w:val="000F3A8F"/>
    <w:rsid w:val="00147861"/>
    <w:rsid w:val="001516FE"/>
    <w:rsid w:val="001634CE"/>
    <w:rsid w:val="0017146A"/>
    <w:rsid w:val="00182279"/>
    <w:rsid w:val="00191AFC"/>
    <w:rsid w:val="001A0D11"/>
    <w:rsid w:val="001A1514"/>
    <w:rsid w:val="001B601D"/>
    <w:rsid w:val="001C1621"/>
    <w:rsid w:val="001C7D7C"/>
    <w:rsid w:val="001D10F4"/>
    <w:rsid w:val="002443B7"/>
    <w:rsid w:val="002513F7"/>
    <w:rsid w:val="00254D11"/>
    <w:rsid w:val="00270586"/>
    <w:rsid w:val="00273E67"/>
    <w:rsid w:val="00296436"/>
    <w:rsid w:val="002976E9"/>
    <w:rsid w:val="002F4861"/>
    <w:rsid w:val="00302537"/>
    <w:rsid w:val="00326D38"/>
    <w:rsid w:val="0033364A"/>
    <w:rsid w:val="00334996"/>
    <w:rsid w:val="00334B85"/>
    <w:rsid w:val="00344BDF"/>
    <w:rsid w:val="00345AA3"/>
    <w:rsid w:val="0039498F"/>
    <w:rsid w:val="00397F4B"/>
    <w:rsid w:val="003A7E69"/>
    <w:rsid w:val="003D4FA0"/>
    <w:rsid w:val="003F7602"/>
    <w:rsid w:val="004103A4"/>
    <w:rsid w:val="00417EDC"/>
    <w:rsid w:val="00426BA7"/>
    <w:rsid w:val="00440843"/>
    <w:rsid w:val="00441C76"/>
    <w:rsid w:val="0047621A"/>
    <w:rsid w:val="004808E1"/>
    <w:rsid w:val="004F54BC"/>
    <w:rsid w:val="00562377"/>
    <w:rsid w:val="00572D7B"/>
    <w:rsid w:val="005751D8"/>
    <w:rsid w:val="00591B2C"/>
    <w:rsid w:val="005C32DD"/>
    <w:rsid w:val="005D5084"/>
    <w:rsid w:val="005E6424"/>
    <w:rsid w:val="00631705"/>
    <w:rsid w:val="00654338"/>
    <w:rsid w:val="0066729A"/>
    <w:rsid w:val="00691609"/>
    <w:rsid w:val="006A7FAF"/>
    <w:rsid w:val="006B672D"/>
    <w:rsid w:val="007013ED"/>
    <w:rsid w:val="0071419D"/>
    <w:rsid w:val="0072232E"/>
    <w:rsid w:val="0073399E"/>
    <w:rsid w:val="00754A27"/>
    <w:rsid w:val="0078506F"/>
    <w:rsid w:val="007944F6"/>
    <w:rsid w:val="00795332"/>
    <w:rsid w:val="007A1758"/>
    <w:rsid w:val="007A6E15"/>
    <w:rsid w:val="007A6E80"/>
    <w:rsid w:val="007C1CFD"/>
    <w:rsid w:val="007E7E1E"/>
    <w:rsid w:val="00867553"/>
    <w:rsid w:val="00876A6C"/>
    <w:rsid w:val="00876B78"/>
    <w:rsid w:val="008775DD"/>
    <w:rsid w:val="00893975"/>
    <w:rsid w:val="008B47EF"/>
    <w:rsid w:val="008C409D"/>
    <w:rsid w:val="008D3150"/>
    <w:rsid w:val="008D58F1"/>
    <w:rsid w:val="00902F3F"/>
    <w:rsid w:val="009260DB"/>
    <w:rsid w:val="009349F8"/>
    <w:rsid w:val="009A2257"/>
    <w:rsid w:val="009A5BA9"/>
    <w:rsid w:val="009D5252"/>
    <w:rsid w:val="009E1BFE"/>
    <w:rsid w:val="009F348F"/>
    <w:rsid w:val="00A1688A"/>
    <w:rsid w:val="00A224CB"/>
    <w:rsid w:val="00A24457"/>
    <w:rsid w:val="00A244DB"/>
    <w:rsid w:val="00A26355"/>
    <w:rsid w:val="00A45AF0"/>
    <w:rsid w:val="00AB1B26"/>
    <w:rsid w:val="00AD0BDF"/>
    <w:rsid w:val="00AE16E1"/>
    <w:rsid w:val="00AF14B8"/>
    <w:rsid w:val="00B03EC9"/>
    <w:rsid w:val="00B154DF"/>
    <w:rsid w:val="00B75E83"/>
    <w:rsid w:val="00B86696"/>
    <w:rsid w:val="00B92663"/>
    <w:rsid w:val="00BC3532"/>
    <w:rsid w:val="00BF2A08"/>
    <w:rsid w:val="00C31342"/>
    <w:rsid w:val="00C40EC4"/>
    <w:rsid w:val="00C47486"/>
    <w:rsid w:val="00C506AC"/>
    <w:rsid w:val="00C53FBE"/>
    <w:rsid w:val="00C57FDC"/>
    <w:rsid w:val="00CA0A25"/>
    <w:rsid w:val="00CB46F5"/>
    <w:rsid w:val="00CC4310"/>
    <w:rsid w:val="00CE54F2"/>
    <w:rsid w:val="00CF74DA"/>
    <w:rsid w:val="00D21A15"/>
    <w:rsid w:val="00D53806"/>
    <w:rsid w:val="00D81F62"/>
    <w:rsid w:val="00DD470F"/>
    <w:rsid w:val="00DE649A"/>
    <w:rsid w:val="00DE6F48"/>
    <w:rsid w:val="00DF1236"/>
    <w:rsid w:val="00DF7081"/>
    <w:rsid w:val="00E442D7"/>
    <w:rsid w:val="00E53E44"/>
    <w:rsid w:val="00E56D69"/>
    <w:rsid w:val="00E7100E"/>
    <w:rsid w:val="00E95A47"/>
    <w:rsid w:val="00E960F9"/>
    <w:rsid w:val="00EC0F80"/>
    <w:rsid w:val="00EE08AB"/>
    <w:rsid w:val="00F16CFB"/>
    <w:rsid w:val="00F65577"/>
    <w:rsid w:val="00F86625"/>
    <w:rsid w:val="00FB7D75"/>
    <w:rsid w:val="00FC30EA"/>
    <w:rsid w:val="00FD1DB1"/>
    <w:rsid w:val="00FF27C5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B12A07C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2024-05-23T07:14:00Z</cp:lastPrinted>
  <dcterms:created xsi:type="dcterms:W3CDTF">2024-05-14T07:13:00Z</dcterms:created>
  <dcterms:modified xsi:type="dcterms:W3CDTF">2024-05-23T07:14:00Z</dcterms:modified>
</cp:coreProperties>
</file>