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893975" w:rsidP="00893975">
            <w:pPr>
              <w:jc w:val="center"/>
              <w:rPr>
                <w:b/>
                <w:sz w:val="24"/>
                <w:szCs w:val="24"/>
              </w:rPr>
            </w:pPr>
            <w:r w:rsidRPr="00E56D69">
              <w:rPr>
                <w:b/>
                <w:sz w:val="24"/>
                <w:szCs w:val="24"/>
              </w:rPr>
              <w:t xml:space="preserve">JEDILNIK od </w:t>
            </w:r>
            <w:r w:rsidR="00B71237">
              <w:rPr>
                <w:b/>
                <w:sz w:val="24"/>
                <w:szCs w:val="24"/>
              </w:rPr>
              <w:t>4. 3. 2024</w:t>
            </w:r>
            <w:r w:rsidRPr="00E56D69">
              <w:rPr>
                <w:b/>
                <w:sz w:val="24"/>
                <w:szCs w:val="24"/>
              </w:rPr>
              <w:t xml:space="preserve"> do </w:t>
            </w:r>
            <w:r w:rsidR="00B71237">
              <w:rPr>
                <w:b/>
                <w:sz w:val="24"/>
                <w:szCs w:val="24"/>
              </w:rPr>
              <w:t>8. 3. 2024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33145" w:rsidTr="0078506F">
        <w:tc>
          <w:tcPr>
            <w:tcW w:w="1555" w:type="dxa"/>
          </w:tcPr>
          <w:p w:rsidR="00E33145" w:rsidRDefault="00E33145" w:rsidP="00E33145">
            <w:r>
              <w:t>PONEDELJEK</w:t>
            </w:r>
          </w:p>
          <w:p w:rsidR="00E33145" w:rsidRDefault="00B71237" w:rsidP="00E33145">
            <w:r>
              <w:t>4.3.2024</w:t>
            </w:r>
          </w:p>
          <w:p w:rsidR="00E33145" w:rsidRDefault="00E33145" w:rsidP="00E33145"/>
        </w:tc>
        <w:tc>
          <w:tcPr>
            <w:tcW w:w="5173" w:type="dxa"/>
          </w:tcPr>
          <w:p w:rsidR="00B71BAD" w:rsidRDefault="00B71BAD" w:rsidP="00B71BAD">
            <w:r>
              <w:t xml:space="preserve">Otroški čaj z limeto </w:t>
            </w:r>
          </w:p>
          <w:p w:rsidR="00E33145" w:rsidRDefault="00B71BAD" w:rsidP="00E33145">
            <w:r>
              <w:t xml:space="preserve">Jelenov polbeli </w:t>
            </w:r>
            <w:r w:rsidR="00E33145">
              <w:t xml:space="preserve">kruh </w:t>
            </w:r>
            <w:r w:rsidR="00E33145">
              <w:rPr>
                <w:color w:val="0070C0"/>
              </w:rPr>
              <w:t xml:space="preserve">(gluten) </w:t>
            </w:r>
          </w:p>
          <w:p w:rsidR="00B71BAD" w:rsidRDefault="00EB1BF5" w:rsidP="00E33145">
            <w:r>
              <w:t xml:space="preserve">BIO slivova marmelada, kisla smetana </w:t>
            </w:r>
            <w:r w:rsidRPr="00EB1BF5">
              <w:rPr>
                <w:color w:val="0070C0"/>
              </w:rPr>
              <w:t>(mlečne beljakovine)</w:t>
            </w:r>
          </w:p>
        </w:tc>
        <w:tc>
          <w:tcPr>
            <w:tcW w:w="5174" w:type="dxa"/>
          </w:tcPr>
          <w:p w:rsidR="0081755A" w:rsidRDefault="0081755A" w:rsidP="0081755A">
            <w:pPr>
              <w:rPr>
                <w:color w:val="0070C0"/>
              </w:rPr>
            </w:pPr>
            <w:r>
              <w:t xml:space="preserve">Piščančja obara z maslenimi žličniki </w:t>
            </w:r>
            <w:r>
              <w:rPr>
                <w:color w:val="0070C0"/>
              </w:rPr>
              <w:t>(gluten, mlečne beljakovine, jajca, zelena)</w:t>
            </w:r>
          </w:p>
          <w:p w:rsidR="0081755A" w:rsidRDefault="0081755A" w:rsidP="0081755A">
            <w:pPr>
              <w:rPr>
                <w:color w:val="0070C0"/>
              </w:rPr>
            </w:pPr>
            <w:r w:rsidRPr="00287D60">
              <w:t xml:space="preserve">Graham kruh </w:t>
            </w:r>
            <w:r>
              <w:rPr>
                <w:color w:val="0070C0"/>
              </w:rPr>
              <w:t>(gluten)</w:t>
            </w:r>
          </w:p>
          <w:p w:rsidR="00592771" w:rsidRDefault="0081755A" w:rsidP="00E33145">
            <w:proofErr w:type="spellStart"/>
            <w:r w:rsidRPr="00287D60">
              <w:t>Smuti</w:t>
            </w:r>
            <w:proofErr w:type="spellEnd"/>
            <w:r w:rsidRPr="00287D60">
              <w:t xml:space="preserve"> z banano in avokadom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E33145" w:rsidRDefault="00DE1D2C" w:rsidP="00DE1D2C">
            <w:proofErr w:type="spellStart"/>
            <w:r>
              <w:t>Grisini</w:t>
            </w:r>
            <w:proofErr w:type="spellEnd"/>
            <w:r>
              <w:t xml:space="preserve"> </w:t>
            </w:r>
            <w:r w:rsidRPr="00592771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Pr="00592771">
              <w:rPr>
                <w:color w:val="0070C0"/>
              </w:rPr>
              <w:t>mlečne beljakovine)</w:t>
            </w:r>
            <w:r>
              <w:t xml:space="preserve">, banana </w:t>
            </w:r>
          </w:p>
        </w:tc>
      </w:tr>
      <w:tr w:rsidR="00E33145" w:rsidTr="0078506F">
        <w:tc>
          <w:tcPr>
            <w:tcW w:w="1555" w:type="dxa"/>
          </w:tcPr>
          <w:p w:rsidR="00E33145" w:rsidRDefault="00E33145" w:rsidP="00E33145">
            <w:r>
              <w:t>TOREK</w:t>
            </w:r>
          </w:p>
          <w:p w:rsidR="00E33145" w:rsidRDefault="00B71237" w:rsidP="00E33145">
            <w:r>
              <w:t>5.3.2024</w:t>
            </w:r>
          </w:p>
          <w:p w:rsidR="00E33145" w:rsidRDefault="00E33145" w:rsidP="00E33145"/>
        </w:tc>
        <w:tc>
          <w:tcPr>
            <w:tcW w:w="5173" w:type="dxa"/>
          </w:tcPr>
          <w:p w:rsidR="0081755A" w:rsidRDefault="0081755A" w:rsidP="0081755A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BIO mleku </w:t>
            </w:r>
            <w:r>
              <w:rPr>
                <w:color w:val="0070C0"/>
              </w:rPr>
              <w:t>(gluten, mlečne beljakovine)</w:t>
            </w:r>
          </w:p>
          <w:p w:rsidR="0081755A" w:rsidRPr="00EB1BF5" w:rsidRDefault="0081755A" w:rsidP="0081755A">
            <w:r>
              <w:t>Sadje</w:t>
            </w:r>
          </w:p>
        </w:tc>
        <w:tc>
          <w:tcPr>
            <w:tcW w:w="5174" w:type="dxa"/>
          </w:tcPr>
          <w:p w:rsidR="00E33145" w:rsidRDefault="00E33145" w:rsidP="00E33145">
            <w:pPr>
              <w:rPr>
                <w:color w:val="0070C0"/>
              </w:rPr>
            </w:pPr>
            <w:r>
              <w:t xml:space="preserve">Junčji zrezki v omaki </w:t>
            </w:r>
            <w:r>
              <w:rPr>
                <w:color w:val="0070C0"/>
              </w:rPr>
              <w:t>(gluten, zelena, gorčica)</w:t>
            </w:r>
          </w:p>
          <w:p w:rsidR="00E33145" w:rsidRDefault="00465486" w:rsidP="00E33145">
            <w:r>
              <w:t>Sveži špinačni makaroni</w:t>
            </w:r>
            <w:r w:rsidR="00E33145">
              <w:t xml:space="preserve"> </w:t>
            </w:r>
            <w:r w:rsidR="003A2D27">
              <w:rPr>
                <w:color w:val="0070C0"/>
              </w:rPr>
              <w:t>(</w:t>
            </w:r>
            <w:r>
              <w:rPr>
                <w:color w:val="0070C0"/>
              </w:rPr>
              <w:t>gluten, jajca</w:t>
            </w:r>
            <w:r w:rsidR="00E33145">
              <w:rPr>
                <w:color w:val="0070C0"/>
              </w:rPr>
              <w:t>)</w:t>
            </w:r>
          </w:p>
          <w:p w:rsidR="00E33145" w:rsidRDefault="00CF166C" w:rsidP="00E33145">
            <w:r>
              <w:t>Motovilec s fižolom</w:t>
            </w:r>
          </w:p>
        </w:tc>
        <w:tc>
          <w:tcPr>
            <w:tcW w:w="2092" w:type="dxa"/>
          </w:tcPr>
          <w:p w:rsidR="00E33145" w:rsidRDefault="00DE1D2C" w:rsidP="005C6EC0">
            <w:r>
              <w:t xml:space="preserve">Grozdje, </w:t>
            </w:r>
            <w:r w:rsidR="005C6EC0">
              <w:t>jabolko</w:t>
            </w:r>
          </w:p>
        </w:tc>
      </w:tr>
      <w:tr w:rsidR="00E33145" w:rsidTr="0078506F">
        <w:tc>
          <w:tcPr>
            <w:tcW w:w="1555" w:type="dxa"/>
          </w:tcPr>
          <w:p w:rsidR="00E33145" w:rsidRDefault="00E33145" w:rsidP="00E33145">
            <w:r>
              <w:t>SREDA</w:t>
            </w:r>
          </w:p>
          <w:p w:rsidR="00E33145" w:rsidRDefault="00B71237" w:rsidP="00E33145">
            <w:r>
              <w:t>6.3.2024</w:t>
            </w:r>
          </w:p>
        </w:tc>
        <w:tc>
          <w:tcPr>
            <w:tcW w:w="5173" w:type="dxa"/>
          </w:tcPr>
          <w:p w:rsidR="005D113F" w:rsidRDefault="005D113F" w:rsidP="005D113F">
            <w:r>
              <w:t xml:space="preserve">DOMAČE mleko </w:t>
            </w:r>
            <w:r>
              <w:rPr>
                <w:color w:val="0070C0"/>
              </w:rPr>
              <w:t>(mlečne beljakovine)</w:t>
            </w:r>
            <w:r w:rsidRPr="00EB1BF5">
              <w:rPr>
                <w:color w:val="FF0000"/>
              </w:rPr>
              <w:t xml:space="preserve"> </w:t>
            </w:r>
          </w:p>
          <w:p w:rsidR="00E33145" w:rsidRDefault="005D113F" w:rsidP="00B71BAD">
            <w:r>
              <w:t xml:space="preserve">Sendvič: BIO kajzerica </w:t>
            </w:r>
            <w:r>
              <w:rPr>
                <w:color w:val="0070C0"/>
              </w:rPr>
              <w:t xml:space="preserve">(gluten, soja), </w:t>
            </w:r>
            <w:r w:rsidRPr="00EB1BF5">
              <w:t>salama</w:t>
            </w:r>
            <w:r>
              <w:rPr>
                <w:color w:val="0070C0"/>
              </w:rPr>
              <w:t xml:space="preserve"> </w:t>
            </w:r>
            <w:r>
              <w:t xml:space="preserve">piščančja prsa, sir </w:t>
            </w:r>
            <w:r>
              <w:rPr>
                <w:color w:val="0070C0"/>
              </w:rPr>
              <w:t xml:space="preserve">(mlečne beljakovine), </w:t>
            </w:r>
            <w:r>
              <w:t>kisle kumarice</w:t>
            </w:r>
          </w:p>
        </w:tc>
        <w:tc>
          <w:tcPr>
            <w:tcW w:w="5174" w:type="dxa"/>
          </w:tcPr>
          <w:p w:rsidR="005D113F" w:rsidRDefault="005D113F" w:rsidP="005D113F">
            <w:pPr>
              <w:rPr>
                <w:color w:val="0070C0"/>
              </w:rPr>
            </w:pPr>
            <w:r>
              <w:t>Pečen</w:t>
            </w:r>
            <w:r w:rsidR="00BA1759">
              <w:t>i</w:t>
            </w:r>
            <w:r>
              <w:t xml:space="preserve"> sveži file lososa </w:t>
            </w:r>
            <w:r>
              <w:rPr>
                <w:color w:val="0070C0"/>
              </w:rPr>
              <w:t>(ribe)</w:t>
            </w:r>
          </w:p>
          <w:p w:rsidR="005D113F" w:rsidRDefault="005D113F" w:rsidP="005D113F">
            <w:r>
              <w:t xml:space="preserve">Drobnjakov krompir </w:t>
            </w:r>
          </w:p>
          <w:p w:rsidR="00E33145" w:rsidRDefault="00BA1759" w:rsidP="005D113F">
            <w:pPr>
              <w:rPr>
                <w:color w:val="0070C0"/>
              </w:rPr>
            </w:pPr>
            <w:r>
              <w:t>Zelena s</w:t>
            </w:r>
            <w:r w:rsidR="005D113F">
              <w:t>olata s čičeriko</w:t>
            </w:r>
          </w:p>
        </w:tc>
        <w:tc>
          <w:tcPr>
            <w:tcW w:w="2092" w:type="dxa"/>
          </w:tcPr>
          <w:p w:rsidR="00E33145" w:rsidRDefault="00E33145" w:rsidP="00E33145">
            <w:r>
              <w:t xml:space="preserve">Melona, suhe marelice </w:t>
            </w:r>
            <w:r>
              <w:rPr>
                <w:color w:val="0070C0"/>
              </w:rPr>
              <w:t>(žveplov dioksid in sulfiti)</w:t>
            </w:r>
          </w:p>
        </w:tc>
      </w:tr>
      <w:tr w:rsidR="00E33145" w:rsidTr="00CF74DA">
        <w:trPr>
          <w:trHeight w:val="495"/>
        </w:trPr>
        <w:tc>
          <w:tcPr>
            <w:tcW w:w="1555" w:type="dxa"/>
          </w:tcPr>
          <w:p w:rsidR="00E33145" w:rsidRDefault="00E33145" w:rsidP="00E33145">
            <w:r>
              <w:t>ČETRTEK</w:t>
            </w:r>
          </w:p>
          <w:p w:rsidR="00E33145" w:rsidRDefault="00B71237" w:rsidP="00E33145">
            <w:r>
              <w:t>7.3.2024</w:t>
            </w:r>
          </w:p>
          <w:p w:rsidR="00E33145" w:rsidRDefault="00E33145" w:rsidP="00E33145"/>
        </w:tc>
        <w:tc>
          <w:tcPr>
            <w:tcW w:w="5173" w:type="dxa"/>
          </w:tcPr>
          <w:p w:rsidR="005D113F" w:rsidRDefault="005D113F" w:rsidP="005D113F">
            <w:r>
              <w:t xml:space="preserve">Kislo mleko </w:t>
            </w:r>
            <w:r>
              <w:rPr>
                <w:color w:val="0070C0"/>
              </w:rPr>
              <w:t>(mlečne beljakovine)</w:t>
            </w:r>
          </w:p>
          <w:p w:rsidR="00E33145" w:rsidRDefault="005D113F" w:rsidP="005D113F">
            <w:r>
              <w:t xml:space="preserve">BIO koruzni žganci z ocvirki </w:t>
            </w:r>
            <w:r w:rsidRPr="002A5D0D">
              <w:rPr>
                <w:color w:val="0070C0"/>
              </w:rPr>
              <w:t>(mlečne beljakovine)</w:t>
            </w:r>
          </w:p>
        </w:tc>
        <w:tc>
          <w:tcPr>
            <w:tcW w:w="5174" w:type="dxa"/>
          </w:tcPr>
          <w:p w:rsidR="005D113F" w:rsidRDefault="005D113F" w:rsidP="005D113F">
            <w:r>
              <w:t>Pečena piščančja stegna</w:t>
            </w:r>
          </w:p>
          <w:p w:rsidR="005D113F" w:rsidRDefault="005D113F" w:rsidP="005D113F">
            <w:proofErr w:type="spellStart"/>
            <w:r>
              <w:t>Curry</w:t>
            </w:r>
            <w:proofErr w:type="spellEnd"/>
            <w:r>
              <w:t xml:space="preserve"> riž</w:t>
            </w:r>
          </w:p>
          <w:p w:rsidR="00E33145" w:rsidRDefault="005D113F" w:rsidP="005D113F">
            <w:r>
              <w:t>Rdeča pesa</w:t>
            </w:r>
          </w:p>
        </w:tc>
        <w:tc>
          <w:tcPr>
            <w:tcW w:w="2092" w:type="dxa"/>
          </w:tcPr>
          <w:p w:rsidR="00E33145" w:rsidRDefault="00E33145" w:rsidP="00E33145">
            <w:r>
              <w:t xml:space="preserve">Suho sadje, hruška </w:t>
            </w:r>
          </w:p>
        </w:tc>
      </w:tr>
      <w:tr w:rsidR="00E33145" w:rsidTr="00BA543A">
        <w:trPr>
          <w:trHeight w:val="70"/>
        </w:trPr>
        <w:tc>
          <w:tcPr>
            <w:tcW w:w="1555" w:type="dxa"/>
          </w:tcPr>
          <w:p w:rsidR="00E33145" w:rsidRDefault="00E33145" w:rsidP="00E33145">
            <w:r>
              <w:t>PETEK</w:t>
            </w:r>
          </w:p>
          <w:p w:rsidR="00E33145" w:rsidRDefault="00B71237" w:rsidP="00E33145">
            <w:r>
              <w:t>8.3.2024</w:t>
            </w:r>
          </w:p>
          <w:p w:rsidR="00E33145" w:rsidRDefault="00E33145" w:rsidP="00E33145"/>
        </w:tc>
        <w:tc>
          <w:tcPr>
            <w:tcW w:w="5173" w:type="dxa"/>
          </w:tcPr>
          <w:p w:rsidR="00B71BAD" w:rsidRDefault="00B71BAD" w:rsidP="00B71BAD">
            <w:r>
              <w:t>Čaj šipek - hibiskus z medom</w:t>
            </w:r>
          </w:p>
          <w:p w:rsidR="00E33145" w:rsidRDefault="00715E9B" w:rsidP="00E33145">
            <w:pPr>
              <w:rPr>
                <w:color w:val="0070C0"/>
              </w:rPr>
            </w:pPr>
            <w:r>
              <w:t>Rženi hlebec</w:t>
            </w:r>
            <w:r w:rsidR="00E33145">
              <w:t xml:space="preserve"> </w:t>
            </w:r>
            <w:r w:rsidR="00E33145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="00E33145">
              <w:rPr>
                <w:color w:val="0070C0"/>
              </w:rPr>
              <w:t>)</w:t>
            </w:r>
          </w:p>
          <w:p w:rsidR="00E33145" w:rsidRDefault="00E33145" w:rsidP="00021444">
            <w:r>
              <w:t xml:space="preserve">Umešana jajca </w:t>
            </w:r>
            <w:r>
              <w:rPr>
                <w:color w:val="0070C0"/>
              </w:rPr>
              <w:t xml:space="preserve">(jajca, mlečne beljakovine), </w:t>
            </w:r>
            <w:r w:rsidR="00021444">
              <w:t xml:space="preserve">sveža paprika </w:t>
            </w:r>
          </w:p>
        </w:tc>
        <w:tc>
          <w:tcPr>
            <w:tcW w:w="5174" w:type="dxa"/>
          </w:tcPr>
          <w:p w:rsidR="00E33145" w:rsidRDefault="00465486" w:rsidP="00E33145">
            <w:pPr>
              <w:rPr>
                <w:color w:val="0070C0"/>
              </w:rPr>
            </w:pPr>
            <w:r>
              <w:t>Krompirjeva juha z rdečo lečo</w:t>
            </w:r>
            <w:r w:rsidR="00E33145">
              <w:t xml:space="preserve"> </w:t>
            </w:r>
            <w:r w:rsidR="00E33145">
              <w:rPr>
                <w:color w:val="0070C0"/>
              </w:rPr>
              <w:t>(</w:t>
            </w:r>
            <w:r>
              <w:rPr>
                <w:color w:val="0070C0"/>
              </w:rPr>
              <w:t>gluten)</w:t>
            </w:r>
          </w:p>
          <w:p w:rsidR="00E33145" w:rsidRDefault="00CF166C" w:rsidP="00E33145">
            <w:r>
              <w:t>O</w:t>
            </w:r>
            <w:r w:rsidR="003A2D27">
              <w:t>vseni</w:t>
            </w:r>
            <w:r w:rsidR="00E33145">
              <w:t xml:space="preserve"> kruh </w:t>
            </w:r>
            <w:r w:rsidR="00E33145">
              <w:rPr>
                <w:color w:val="0070C0"/>
              </w:rPr>
              <w:t>(gluten)</w:t>
            </w:r>
          </w:p>
          <w:p w:rsidR="00E33145" w:rsidRDefault="003A2D27" w:rsidP="006323CC">
            <w:r>
              <w:t>Palačinke z DOMAČO</w:t>
            </w:r>
            <w:r w:rsidR="00E33145">
              <w:t xml:space="preserve"> skuto* </w:t>
            </w:r>
            <w:r w:rsidR="00E33145">
              <w:rPr>
                <w:color w:val="0070C0"/>
              </w:rPr>
              <w:t>(gluten, jajca, mlečne beljakovine)</w:t>
            </w:r>
            <w:r w:rsidR="00021444"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E33145" w:rsidRDefault="00E33145" w:rsidP="005C6EC0">
            <w:r>
              <w:t xml:space="preserve">Kivi, </w:t>
            </w:r>
            <w:r w:rsidR="005C6EC0">
              <w:t>BIO krekerji</w:t>
            </w:r>
          </w:p>
        </w:tc>
      </w:tr>
    </w:tbl>
    <w:p w:rsidR="00893975" w:rsidRDefault="00893975" w:rsidP="00893975"/>
    <w:sectPr w:rsidR="00893975" w:rsidSect="0089397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C9" w:rsidRDefault="000F52E6">
    <w:pPr>
      <w:pStyle w:val="Glava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1444"/>
    <w:rsid w:val="000A5A0F"/>
    <w:rsid w:val="000F06B1"/>
    <w:rsid w:val="000F52E6"/>
    <w:rsid w:val="001164FE"/>
    <w:rsid w:val="00125D65"/>
    <w:rsid w:val="00147861"/>
    <w:rsid w:val="00182279"/>
    <w:rsid w:val="00191AFC"/>
    <w:rsid w:val="001A0D11"/>
    <w:rsid w:val="001C7D7C"/>
    <w:rsid w:val="001D10F4"/>
    <w:rsid w:val="002443B7"/>
    <w:rsid w:val="002513F7"/>
    <w:rsid w:val="00254D11"/>
    <w:rsid w:val="00257FEA"/>
    <w:rsid w:val="00270586"/>
    <w:rsid w:val="00273E67"/>
    <w:rsid w:val="002976E9"/>
    <w:rsid w:val="002A5D0D"/>
    <w:rsid w:val="002D664D"/>
    <w:rsid w:val="002F4861"/>
    <w:rsid w:val="00302537"/>
    <w:rsid w:val="0033364A"/>
    <w:rsid w:val="00334996"/>
    <w:rsid w:val="00334B85"/>
    <w:rsid w:val="00344BDF"/>
    <w:rsid w:val="00345AA3"/>
    <w:rsid w:val="00391471"/>
    <w:rsid w:val="003A2D27"/>
    <w:rsid w:val="003D4FA0"/>
    <w:rsid w:val="00426BA7"/>
    <w:rsid w:val="00440843"/>
    <w:rsid w:val="00441C76"/>
    <w:rsid w:val="00465486"/>
    <w:rsid w:val="0047621A"/>
    <w:rsid w:val="004E7C88"/>
    <w:rsid w:val="00551E76"/>
    <w:rsid w:val="00562377"/>
    <w:rsid w:val="005717E4"/>
    <w:rsid w:val="00572D7B"/>
    <w:rsid w:val="00576E53"/>
    <w:rsid w:val="00582B50"/>
    <w:rsid w:val="00591B2C"/>
    <w:rsid w:val="00592771"/>
    <w:rsid w:val="005C32DD"/>
    <w:rsid w:val="005C6EC0"/>
    <w:rsid w:val="005D113F"/>
    <w:rsid w:val="005F066E"/>
    <w:rsid w:val="0062483D"/>
    <w:rsid w:val="00631705"/>
    <w:rsid w:val="006323CC"/>
    <w:rsid w:val="00654338"/>
    <w:rsid w:val="006F1320"/>
    <w:rsid w:val="00715E9B"/>
    <w:rsid w:val="0072232E"/>
    <w:rsid w:val="00725263"/>
    <w:rsid w:val="0078506F"/>
    <w:rsid w:val="00791E47"/>
    <w:rsid w:val="007950A4"/>
    <w:rsid w:val="007A16A2"/>
    <w:rsid w:val="007A1758"/>
    <w:rsid w:val="007D78A5"/>
    <w:rsid w:val="0081755A"/>
    <w:rsid w:val="00820424"/>
    <w:rsid w:val="00872F7F"/>
    <w:rsid w:val="008775DD"/>
    <w:rsid w:val="00893975"/>
    <w:rsid w:val="008A11BF"/>
    <w:rsid w:val="008B47EF"/>
    <w:rsid w:val="009349F8"/>
    <w:rsid w:val="009A5BA9"/>
    <w:rsid w:val="009D5252"/>
    <w:rsid w:val="00A224CB"/>
    <w:rsid w:val="00A244DB"/>
    <w:rsid w:val="00A77255"/>
    <w:rsid w:val="00AB1B26"/>
    <w:rsid w:val="00AC1F82"/>
    <w:rsid w:val="00AE16E1"/>
    <w:rsid w:val="00AF14B8"/>
    <w:rsid w:val="00B03EC9"/>
    <w:rsid w:val="00B154DF"/>
    <w:rsid w:val="00B71237"/>
    <w:rsid w:val="00B71BAD"/>
    <w:rsid w:val="00B75E83"/>
    <w:rsid w:val="00BA1759"/>
    <w:rsid w:val="00BA543A"/>
    <w:rsid w:val="00BF2A08"/>
    <w:rsid w:val="00C40EC4"/>
    <w:rsid w:val="00C47486"/>
    <w:rsid w:val="00C53FBE"/>
    <w:rsid w:val="00C57FDC"/>
    <w:rsid w:val="00CA0A25"/>
    <w:rsid w:val="00CC25D0"/>
    <w:rsid w:val="00CF166C"/>
    <w:rsid w:val="00CF74DA"/>
    <w:rsid w:val="00D21A15"/>
    <w:rsid w:val="00D53806"/>
    <w:rsid w:val="00D81F62"/>
    <w:rsid w:val="00DA5E7D"/>
    <w:rsid w:val="00DE0A3D"/>
    <w:rsid w:val="00DE1D2C"/>
    <w:rsid w:val="00DE649A"/>
    <w:rsid w:val="00DE6F48"/>
    <w:rsid w:val="00E33145"/>
    <w:rsid w:val="00E442D7"/>
    <w:rsid w:val="00E45C87"/>
    <w:rsid w:val="00E56D69"/>
    <w:rsid w:val="00E7100E"/>
    <w:rsid w:val="00E95A47"/>
    <w:rsid w:val="00E96CB4"/>
    <w:rsid w:val="00EB1BF5"/>
    <w:rsid w:val="00EC0F80"/>
    <w:rsid w:val="00F16CFB"/>
    <w:rsid w:val="00F65577"/>
    <w:rsid w:val="00F81231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D5EFB64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2024-02-27T09:25:00Z</cp:lastPrinted>
  <dcterms:created xsi:type="dcterms:W3CDTF">2024-02-26T09:17:00Z</dcterms:created>
  <dcterms:modified xsi:type="dcterms:W3CDTF">2024-02-27T09:25:00Z</dcterms:modified>
</cp:coreProperties>
</file>