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E0CE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F72190">
              <w:rPr>
                <w:b/>
                <w:sz w:val="24"/>
                <w:szCs w:val="24"/>
              </w:rPr>
              <w:t>25</w:t>
            </w:r>
            <w:r w:rsidR="006F5531">
              <w:rPr>
                <w:b/>
                <w:sz w:val="24"/>
                <w:szCs w:val="24"/>
              </w:rPr>
              <w:t>. 3.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F72190">
              <w:rPr>
                <w:b/>
                <w:sz w:val="24"/>
                <w:szCs w:val="24"/>
              </w:rPr>
              <w:t>29</w:t>
            </w:r>
            <w:r w:rsidR="006F5531">
              <w:rPr>
                <w:b/>
                <w:sz w:val="24"/>
                <w:szCs w:val="24"/>
              </w:rPr>
              <w:t>. 3.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F6065" w:rsidTr="0078506F">
        <w:tc>
          <w:tcPr>
            <w:tcW w:w="1555" w:type="dxa"/>
          </w:tcPr>
          <w:p w:rsidR="000F6065" w:rsidRDefault="000F6065" w:rsidP="000F6065">
            <w:r>
              <w:t>PONEDELJEK</w:t>
            </w:r>
          </w:p>
          <w:p w:rsidR="000F6065" w:rsidRDefault="00F72190" w:rsidP="000F6065">
            <w:r>
              <w:t>25</w:t>
            </w:r>
            <w:r w:rsidR="006F5531">
              <w:t>.3.2024</w:t>
            </w:r>
          </w:p>
          <w:p w:rsidR="000F6065" w:rsidRDefault="000F6065" w:rsidP="000F6065"/>
        </w:tc>
        <w:tc>
          <w:tcPr>
            <w:tcW w:w="5173" w:type="dxa"/>
          </w:tcPr>
          <w:p w:rsidR="000F6065" w:rsidRDefault="002E2911" w:rsidP="000F6065">
            <w:pPr>
              <w:rPr>
                <w:color w:val="0070C0"/>
              </w:rPr>
            </w:pPr>
            <w:r>
              <w:t>Bela kava</w:t>
            </w:r>
            <w:r w:rsidR="000F6065" w:rsidRPr="007F5379">
              <w:t xml:space="preserve"> </w:t>
            </w:r>
            <w:r w:rsidR="000F6065">
              <w:rPr>
                <w:color w:val="0070C0"/>
              </w:rPr>
              <w:t>(mlečne beljakovine, gluten)</w:t>
            </w:r>
          </w:p>
          <w:p w:rsidR="000F6065" w:rsidRDefault="000F6065" w:rsidP="000F6065">
            <w:pPr>
              <w:rPr>
                <w:color w:val="0070C0"/>
              </w:rPr>
            </w:pPr>
            <w:r>
              <w:t>Sirova štručka</w:t>
            </w:r>
            <w:r>
              <w:rPr>
                <w:color w:val="0070C0"/>
              </w:rPr>
              <w:t xml:space="preserve"> (gluten, mlečne beljakovine, soja)</w:t>
            </w:r>
          </w:p>
          <w:p w:rsidR="002E2911" w:rsidRPr="00147861" w:rsidRDefault="002E2911" w:rsidP="002E2911">
            <w:r w:rsidRPr="002E2911">
              <w:t>Pečena piščančja šunka</w:t>
            </w:r>
            <w:r w:rsidR="00590F1E">
              <w:t>, kisla kumarica</w:t>
            </w:r>
          </w:p>
        </w:tc>
        <w:tc>
          <w:tcPr>
            <w:tcW w:w="5174" w:type="dxa"/>
          </w:tcPr>
          <w:p w:rsidR="00210D94" w:rsidRDefault="00210D94" w:rsidP="00210D94">
            <w:r>
              <w:t>Bučna juha</w:t>
            </w:r>
            <w:r w:rsidR="008F23F6">
              <w:t xml:space="preserve"> s </w:t>
            </w:r>
            <w:proofErr w:type="spellStart"/>
            <w:r w:rsidR="008F23F6">
              <w:t>krutoni</w:t>
            </w:r>
            <w:proofErr w:type="spellEnd"/>
            <w:r>
              <w:t xml:space="preserve"> </w:t>
            </w:r>
            <w:r w:rsidRPr="000501AC">
              <w:rPr>
                <w:color w:val="0070C0"/>
              </w:rPr>
              <w:t>(mlečne beljakovine</w:t>
            </w:r>
            <w:r w:rsidR="008F23F6">
              <w:rPr>
                <w:color w:val="0070C0"/>
              </w:rPr>
              <w:t>, gluten</w:t>
            </w:r>
            <w:r w:rsidRPr="000501AC">
              <w:rPr>
                <w:color w:val="0070C0"/>
              </w:rPr>
              <w:t>)</w:t>
            </w:r>
          </w:p>
          <w:p w:rsidR="00210D94" w:rsidRDefault="00210D94" w:rsidP="00210D94">
            <w:r>
              <w:t xml:space="preserve">Polžki z mesno omako </w:t>
            </w:r>
            <w:r w:rsidRPr="007178B8">
              <w:rPr>
                <w:color w:val="0070C0"/>
              </w:rPr>
              <w:t>(gluten, jajca</w:t>
            </w:r>
            <w:r>
              <w:rPr>
                <w:color w:val="0070C0"/>
              </w:rPr>
              <w:t>, zelena</w:t>
            </w:r>
            <w:r w:rsidRPr="007178B8">
              <w:rPr>
                <w:color w:val="0070C0"/>
              </w:rPr>
              <w:t>)</w:t>
            </w:r>
          </w:p>
          <w:p w:rsidR="000F6065" w:rsidRPr="00E56D69" w:rsidRDefault="00210D94" w:rsidP="00210D94">
            <w:r>
              <w:t>Solata</w:t>
            </w:r>
          </w:p>
        </w:tc>
        <w:tc>
          <w:tcPr>
            <w:tcW w:w="2092" w:type="dxa"/>
          </w:tcPr>
          <w:p w:rsidR="000F6065" w:rsidRDefault="000F6065" w:rsidP="000F6065">
            <w:r>
              <w:t xml:space="preserve">Sadna košarica </w:t>
            </w:r>
          </w:p>
        </w:tc>
      </w:tr>
      <w:tr w:rsidR="000F6065" w:rsidTr="0078506F">
        <w:tc>
          <w:tcPr>
            <w:tcW w:w="1555" w:type="dxa"/>
          </w:tcPr>
          <w:p w:rsidR="000F6065" w:rsidRDefault="000F6065" w:rsidP="000F6065">
            <w:r>
              <w:t>TOREK</w:t>
            </w:r>
          </w:p>
          <w:p w:rsidR="000F6065" w:rsidRDefault="00F72190" w:rsidP="000F6065">
            <w:r>
              <w:t>26</w:t>
            </w:r>
            <w:r w:rsidR="006F5531">
              <w:t>.3.2024</w:t>
            </w:r>
          </w:p>
          <w:p w:rsidR="000F6065" w:rsidRDefault="000F6065" w:rsidP="000F6065"/>
        </w:tc>
        <w:tc>
          <w:tcPr>
            <w:tcW w:w="5173" w:type="dxa"/>
          </w:tcPr>
          <w:p w:rsidR="002E2911" w:rsidRDefault="002E2911" w:rsidP="002E2911">
            <w:r>
              <w:t>Otroški čaj z medom</w:t>
            </w:r>
          </w:p>
          <w:p w:rsidR="002E2911" w:rsidRPr="00192CFA" w:rsidRDefault="002E2911" w:rsidP="002E2911">
            <w:pPr>
              <w:rPr>
                <w:color w:val="0070C0"/>
              </w:rPr>
            </w:pPr>
            <w:r>
              <w:t xml:space="preserve">BIO ovseni kruh z drožmi </w:t>
            </w:r>
            <w:r w:rsidRPr="00192CFA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Pr="00192CFA">
              <w:rPr>
                <w:color w:val="0070C0"/>
              </w:rPr>
              <w:t>)</w:t>
            </w:r>
            <w:r w:rsidR="00FD1563">
              <w:rPr>
                <w:color w:val="FF0000"/>
              </w:rPr>
              <w:t xml:space="preserve"> </w:t>
            </w:r>
            <w:bookmarkStart w:id="0" w:name="_GoBack"/>
            <w:bookmarkEnd w:id="0"/>
          </w:p>
          <w:p w:rsidR="000F6065" w:rsidRPr="00196106" w:rsidRDefault="002E2911" w:rsidP="002E2911">
            <w:pPr>
              <w:rPr>
                <w:color w:val="0070C0"/>
              </w:rPr>
            </w:pPr>
            <w:r w:rsidRPr="002E2911">
              <w:t>Maslo</w:t>
            </w:r>
            <w:r>
              <w:rPr>
                <w:color w:val="0070C0"/>
              </w:rPr>
              <w:t xml:space="preserve"> (mlečne beljakovine), </w:t>
            </w:r>
            <w:r w:rsidRPr="002E2911">
              <w:t>BIO marmelada</w:t>
            </w:r>
          </w:p>
        </w:tc>
        <w:tc>
          <w:tcPr>
            <w:tcW w:w="5174" w:type="dxa"/>
          </w:tcPr>
          <w:p w:rsidR="000F6065" w:rsidRDefault="00240BC2" w:rsidP="00240BC2">
            <w:r>
              <w:t xml:space="preserve">Puranji ragu z zelenjavo </w:t>
            </w:r>
            <w:r w:rsidRPr="00240BC2">
              <w:rPr>
                <w:color w:val="0070C0"/>
              </w:rPr>
              <w:t>(zelena)</w:t>
            </w:r>
          </w:p>
          <w:p w:rsidR="00240BC2" w:rsidRPr="00E56D69" w:rsidRDefault="00240BC2" w:rsidP="00210D94">
            <w:r>
              <w:t xml:space="preserve">Zdrobov cmok </w:t>
            </w:r>
            <w:r w:rsidRPr="00240BC2">
              <w:rPr>
                <w:color w:val="0070C0"/>
              </w:rPr>
              <w:t xml:space="preserve">(gluten, jajca, mlečne beljakovine, žveplov dioksid), </w:t>
            </w:r>
            <w:r w:rsidR="00210D94">
              <w:t>be</w:t>
            </w:r>
            <w:r w:rsidR="00210D94" w:rsidRPr="006222C4">
              <w:t>rivka v solati</w:t>
            </w:r>
          </w:p>
        </w:tc>
        <w:tc>
          <w:tcPr>
            <w:tcW w:w="2092" w:type="dxa"/>
          </w:tcPr>
          <w:p w:rsidR="000F6065" w:rsidRDefault="00590F1E" w:rsidP="000F6065">
            <w:r>
              <w:t>Hruška</w:t>
            </w:r>
            <w:r w:rsidR="000F6065">
              <w:t xml:space="preserve">, BIO </w:t>
            </w:r>
            <w:proofErr w:type="spellStart"/>
            <w:r w:rsidR="000F6065">
              <w:t>lečini</w:t>
            </w:r>
            <w:proofErr w:type="spellEnd"/>
            <w:r w:rsidR="000F6065">
              <w:t xml:space="preserve"> krekerji</w:t>
            </w:r>
          </w:p>
        </w:tc>
      </w:tr>
      <w:tr w:rsidR="000F6065" w:rsidTr="0078506F">
        <w:tc>
          <w:tcPr>
            <w:tcW w:w="1555" w:type="dxa"/>
          </w:tcPr>
          <w:p w:rsidR="000F6065" w:rsidRDefault="000F6065" w:rsidP="000F6065">
            <w:r>
              <w:t>SREDA</w:t>
            </w:r>
          </w:p>
          <w:p w:rsidR="000F6065" w:rsidRDefault="00F72190" w:rsidP="000F6065">
            <w:r>
              <w:t>27</w:t>
            </w:r>
            <w:r w:rsidR="006F5531">
              <w:t>.3.2024</w:t>
            </w:r>
          </w:p>
          <w:p w:rsidR="000F6065" w:rsidRDefault="000F6065" w:rsidP="000F6065"/>
        </w:tc>
        <w:tc>
          <w:tcPr>
            <w:tcW w:w="5173" w:type="dxa"/>
          </w:tcPr>
          <w:p w:rsidR="000F6065" w:rsidRDefault="000F6065" w:rsidP="000F6065">
            <w:r>
              <w:t>Planinski čaj z limono</w:t>
            </w:r>
          </w:p>
          <w:p w:rsidR="000F6065" w:rsidRDefault="000F6065" w:rsidP="000F6065">
            <w:r>
              <w:t xml:space="preserve">Kruh Gorenc polbeli </w:t>
            </w:r>
            <w:r w:rsidRPr="007F5379">
              <w:rPr>
                <w:color w:val="0070C0"/>
              </w:rPr>
              <w:t>(gluten)</w:t>
            </w:r>
            <w:r>
              <w:t xml:space="preserve"> </w:t>
            </w:r>
          </w:p>
          <w:p w:rsidR="000F6065" w:rsidRPr="00147861" w:rsidRDefault="00A91996" w:rsidP="002E2911">
            <w:pPr>
              <w:rPr>
                <w:color w:val="0070C0"/>
              </w:rPr>
            </w:pPr>
            <w:r>
              <w:t>Jajčni namaz</w:t>
            </w:r>
            <w:r w:rsidR="000F6065" w:rsidRPr="001E3C87">
              <w:t xml:space="preserve">* </w:t>
            </w:r>
            <w:r w:rsidR="002E2911">
              <w:rPr>
                <w:color w:val="0070C0"/>
              </w:rPr>
              <w:t>(j</w:t>
            </w:r>
            <w:r w:rsidR="000F6065">
              <w:rPr>
                <w:color w:val="0070C0"/>
              </w:rPr>
              <w:t>ajca)</w:t>
            </w:r>
          </w:p>
        </w:tc>
        <w:tc>
          <w:tcPr>
            <w:tcW w:w="5174" w:type="dxa"/>
          </w:tcPr>
          <w:p w:rsidR="000F6065" w:rsidRDefault="00210D94" w:rsidP="000F6065">
            <w:pPr>
              <w:rPr>
                <w:color w:val="0070C0"/>
              </w:rPr>
            </w:pPr>
            <w:r w:rsidRPr="00210D94">
              <w:t xml:space="preserve">Divjačinski golaž </w:t>
            </w:r>
            <w:r>
              <w:rPr>
                <w:color w:val="0070C0"/>
              </w:rPr>
              <w:t>(gluten)</w:t>
            </w:r>
          </w:p>
          <w:p w:rsidR="00210D94" w:rsidRDefault="00210D94" w:rsidP="000F6065">
            <w:r>
              <w:t xml:space="preserve">BIO </w:t>
            </w:r>
            <w:r w:rsidRPr="00B068BF">
              <w:t>polenta</w:t>
            </w:r>
            <w:r w:rsidRPr="00590F1E">
              <w:rPr>
                <w:color w:val="0070C0"/>
              </w:rPr>
              <w:t xml:space="preserve"> (mlečne beljakovine)</w:t>
            </w:r>
          </w:p>
          <w:p w:rsidR="00210D94" w:rsidRPr="00210D94" w:rsidRDefault="008F23F6" w:rsidP="000F6065">
            <w:r>
              <w:t xml:space="preserve">Solata </w:t>
            </w:r>
          </w:p>
        </w:tc>
        <w:tc>
          <w:tcPr>
            <w:tcW w:w="2092" w:type="dxa"/>
          </w:tcPr>
          <w:p w:rsidR="000F6065" w:rsidRDefault="000F6065" w:rsidP="000F6065">
            <w:r>
              <w:t>Jabolko</w:t>
            </w:r>
            <w:r w:rsidR="00590F1E">
              <w:t>, orehi, mandlji</w:t>
            </w:r>
            <w:r w:rsidRPr="00A87058">
              <w:rPr>
                <w:color w:val="0070C0"/>
              </w:rPr>
              <w:t>(oreščki)</w:t>
            </w:r>
          </w:p>
        </w:tc>
      </w:tr>
      <w:tr w:rsidR="000F6065" w:rsidTr="00CF74DA">
        <w:trPr>
          <w:trHeight w:val="495"/>
        </w:trPr>
        <w:tc>
          <w:tcPr>
            <w:tcW w:w="1555" w:type="dxa"/>
          </w:tcPr>
          <w:p w:rsidR="000F6065" w:rsidRDefault="000F6065" w:rsidP="000F6065">
            <w:r>
              <w:t>ČETRTEK</w:t>
            </w:r>
          </w:p>
          <w:p w:rsidR="000F6065" w:rsidRDefault="00F72190" w:rsidP="000F6065">
            <w:r>
              <w:t>28</w:t>
            </w:r>
            <w:r w:rsidR="006F5531">
              <w:t>.3.2024</w:t>
            </w:r>
          </w:p>
          <w:p w:rsidR="000F6065" w:rsidRDefault="000F6065" w:rsidP="000F6065"/>
        </w:tc>
        <w:tc>
          <w:tcPr>
            <w:tcW w:w="5173" w:type="dxa"/>
          </w:tcPr>
          <w:p w:rsidR="000F6065" w:rsidRDefault="000F6065" w:rsidP="000F6065">
            <w:r>
              <w:t>Melisin čaj</w:t>
            </w:r>
          </w:p>
          <w:p w:rsidR="000F6065" w:rsidRDefault="002E2911" w:rsidP="000F6065">
            <w:r>
              <w:t>Kruh Jelen polbeli</w:t>
            </w:r>
            <w:r w:rsidR="000F6065">
              <w:t xml:space="preserve"> </w:t>
            </w:r>
            <w:r w:rsidR="000F6065" w:rsidRPr="00C247AA">
              <w:rPr>
                <w:color w:val="0070C0"/>
              </w:rPr>
              <w:t>(gluten)</w:t>
            </w:r>
          </w:p>
          <w:p w:rsidR="000F6065" w:rsidRDefault="002E2911" w:rsidP="000F6065">
            <w:r>
              <w:t>Piščančja h</w:t>
            </w:r>
            <w:r w:rsidR="000F6065">
              <w:t>renovka</w:t>
            </w:r>
            <w:r>
              <w:t xml:space="preserve"> brez ovoja</w:t>
            </w:r>
            <w:r w:rsidR="000F6065">
              <w:t xml:space="preserve">, gorčica </w:t>
            </w:r>
            <w:r w:rsidR="000F6065" w:rsidRPr="00C247AA">
              <w:rPr>
                <w:color w:val="0070C0"/>
              </w:rPr>
              <w:t>(gorčica)</w:t>
            </w:r>
          </w:p>
          <w:p w:rsidR="000F6065" w:rsidRDefault="000F6065" w:rsidP="000F6065">
            <w:r w:rsidRPr="00196106">
              <w:t>Sveža rdeča paprika</w:t>
            </w:r>
          </w:p>
        </w:tc>
        <w:tc>
          <w:tcPr>
            <w:tcW w:w="5174" w:type="dxa"/>
          </w:tcPr>
          <w:p w:rsidR="000F6065" w:rsidRDefault="00B068BF" w:rsidP="000F6065">
            <w:pPr>
              <w:rPr>
                <w:color w:val="0070C0"/>
              </w:rPr>
            </w:pPr>
            <w:proofErr w:type="spellStart"/>
            <w:r>
              <w:t>Ješpren</w:t>
            </w:r>
            <w:r w:rsidR="000F6065">
              <w:t>čkova</w:t>
            </w:r>
            <w:proofErr w:type="spellEnd"/>
            <w:r w:rsidR="000F6065">
              <w:t xml:space="preserve"> juha </w:t>
            </w:r>
            <w:r w:rsidR="000F6065">
              <w:rPr>
                <w:color w:val="0070C0"/>
              </w:rPr>
              <w:t>(gluten, zelena)</w:t>
            </w:r>
          </w:p>
          <w:p w:rsidR="000F6065" w:rsidRDefault="000F6065" w:rsidP="000F6065">
            <w:pPr>
              <w:rPr>
                <w:color w:val="0070C0"/>
              </w:rPr>
            </w:pPr>
            <w:proofErr w:type="spellStart"/>
            <w:r>
              <w:t>Pirin</w:t>
            </w:r>
            <w:proofErr w:type="spellEnd"/>
            <w:r>
              <w:t xml:space="preserve"> </w:t>
            </w:r>
            <w:r w:rsidRPr="00DB0647">
              <w:t xml:space="preserve">kruh </w:t>
            </w:r>
            <w:r>
              <w:rPr>
                <w:color w:val="0070C0"/>
              </w:rPr>
              <w:t>(gluten)</w:t>
            </w:r>
          </w:p>
          <w:p w:rsidR="000F6065" w:rsidRPr="00CD474A" w:rsidRDefault="000F6065" w:rsidP="000F6065">
            <w:r>
              <w:t>Zavitek z jabolki in skuto*</w:t>
            </w:r>
            <w:r w:rsidRPr="00DB0647"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0F6065" w:rsidRDefault="000F6065" w:rsidP="00590F1E">
            <w:r>
              <w:t>B</w:t>
            </w:r>
            <w:r w:rsidR="00590F1E">
              <w:t>IO b</w:t>
            </w:r>
            <w:r>
              <w:t xml:space="preserve">anana, </w:t>
            </w:r>
            <w:r w:rsidR="00590F1E">
              <w:t>grozdje</w:t>
            </w:r>
          </w:p>
        </w:tc>
      </w:tr>
      <w:tr w:rsidR="000F6065" w:rsidTr="006C7766">
        <w:trPr>
          <w:trHeight w:val="536"/>
        </w:trPr>
        <w:tc>
          <w:tcPr>
            <w:tcW w:w="1555" w:type="dxa"/>
          </w:tcPr>
          <w:p w:rsidR="000F6065" w:rsidRDefault="000F6065" w:rsidP="000F6065">
            <w:r>
              <w:t>PETEK</w:t>
            </w:r>
          </w:p>
          <w:p w:rsidR="000F6065" w:rsidRDefault="00F72190" w:rsidP="000F6065">
            <w:r>
              <w:t>29</w:t>
            </w:r>
            <w:r w:rsidR="006F5531">
              <w:t>.3.2024</w:t>
            </w:r>
          </w:p>
          <w:p w:rsidR="000F6065" w:rsidRDefault="000F6065" w:rsidP="000F6065"/>
        </w:tc>
        <w:tc>
          <w:tcPr>
            <w:tcW w:w="5173" w:type="dxa"/>
          </w:tcPr>
          <w:p w:rsidR="000F6065" w:rsidRPr="00147861" w:rsidRDefault="002E2911" w:rsidP="00FD1563">
            <w:pPr>
              <w:rPr>
                <w:color w:val="0070C0"/>
              </w:rPr>
            </w:pPr>
            <w:r>
              <w:t xml:space="preserve">Mlečna kaša na BIO mleku </w:t>
            </w:r>
            <w:r w:rsidRPr="006C7766">
              <w:rPr>
                <w:color w:val="0070C0"/>
              </w:rPr>
              <w:t>(mlečne beljakovine)</w:t>
            </w:r>
            <w:r w:rsidR="00B068BF">
              <w:rPr>
                <w:color w:val="0070C0"/>
              </w:rPr>
              <w:t xml:space="preserve"> </w:t>
            </w:r>
            <w:r w:rsidRPr="0057091B">
              <w:t>DOMAČI jabolčni krhlji</w:t>
            </w:r>
          </w:p>
        </w:tc>
        <w:tc>
          <w:tcPr>
            <w:tcW w:w="5174" w:type="dxa"/>
          </w:tcPr>
          <w:p w:rsidR="000F6065" w:rsidRDefault="000F6065" w:rsidP="000F6065">
            <w:r w:rsidRPr="00B95ED4">
              <w:t xml:space="preserve">Pečen file </w:t>
            </w:r>
            <w:r>
              <w:t xml:space="preserve">sveže postrvi </w:t>
            </w:r>
            <w:r w:rsidRPr="00512BF9">
              <w:rPr>
                <w:color w:val="0070C0"/>
              </w:rPr>
              <w:t>(ribe)</w:t>
            </w:r>
          </w:p>
          <w:p w:rsidR="000F6065" w:rsidRDefault="000F6065" w:rsidP="000F6065">
            <w:pPr>
              <w:rPr>
                <w:color w:val="0070C0"/>
              </w:rPr>
            </w:pPr>
            <w:r w:rsidRPr="00B95ED4"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0F6065" w:rsidRPr="00B154DF" w:rsidRDefault="002E2911" w:rsidP="000F6065">
            <w:pPr>
              <w:rPr>
                <w:color w:val="0070C0"/>
              </w:rPr>
            </w:pPr>
            <w:r>
              <w:t xml:space="preserve">Brokoli </w:t>
            </w:r>
            <w:proofErr w:type="spellStart"/>
            <w:r>
              <w:t>sotiran</w:t>
            </w:r>
            <w:proofErr w:type="spellEnd"/>
            <w:r>
              <w:t xml:space="preserve"> na maslu </w:t>
            </w:r>
            <w:r w:rsidRPr="002E2911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8F23F6" w:rsidRDefault="008F23F6" w:rsidP="008F23F6">
            <w:r>
              <w:t xml:space="preserve">PIRH </w:t>
            </w:r>
            <w:r w:rsidRPr="008F23F6">
              <w:rPr>
                <w:color w:val="0070C0"/>
              </w:rPr>
              <w:t>(jajca)</w:t>
            </w:r>
            <w:r>
              <w:t xml:space="preserve"> </w:t>
            </w:r>
          </w:p>
          <w:p w:rsidR="000F6065" w:rsidRDefault="008F23F6" w:rsidP="008F23F6">
            <w:r>
              <w:t>Brusnice</w:t>
            </w:r>
          </w:p>
        </w:tc>
      </w:tr>
    </w:tbl>
    <w:p w:rsidR="00893975" w:rsidRPr="007D5673" w:rsidRDefault="00893975" w:rsidP="001E3C87">
      <w:pPr>
        <w:rPr>
          <w:color w:val="FF0000"/>
        </w:rPr>
      </w:pPr>
    </w:p>
    <w:sectPr w:rsidR="00893975" w:rsidRPr="007D5673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311C"/>
    <w:rsid w:val="000F6065"/>
    <w:rsid w:val="00147861"/>
    <w:rsid w:val="00182279"/>
    <w:rsid w:val="00191AFC"/>
    <w:rsid w:val="00196106"/>
    <w:rsid w:val="001A0D11"/>
    <w:rsid w:val="001C4720"/>
    <w:rsid w:val="001C7D7C"/>
    <w:rsid w:val="001D10F4"/>
    <w:rsid w:val="001E3C87"/>
    <w:rsid w:val="00210D94"/>
    <w:rsid w:val="00240BC2"/>
    <w:rsid w:val="002443B7"/>
    <w:rsid w:val="002513F7"/>
    <w:rsid w:val="00254D11"/>
    <w:rsid w:val="00270586"/>
    <w:rsid w:val="00273E67"/>
    <w:rsid w:val="00277A67"/>
    <w:rsid w:val="002976E9"/>
    <w:rsid w:val="002E2911"/>
    <w:rsid w:val="002F4861"/>
    <w:rsid w:val="00302537"/>
    <w:rsid w:val="0033364A"/>
    <w:rsid w:val="00334996"/>
    <w:rsid w:val="00334B85"/>
    <w:rsid w:val="00344BDF"/>
    <w:rsid w:val="00345AA3"/>
    <w:rsid w:val="0039498F"/>
    <w:rsid w:val="003D4FA0"/>
    <w:rsid w:val="00426BA7"/>
    <w:rsid w:val="00440843"/>
    <w:rsid w:val="00441C76"/>
    <w:rsid w:val="0045532B"/>
    <w:rsid w:val="0047621A"/>
    <w:rsid w:val="0048383E"/>
    <w:rsid w:val="00484600"/>
    <w:rsid w:val="00511DE3"/>
    <w:rsid w:val="00562377"/>
    <w:rsid w:val="00572D7B"/>
    <w:rsid w:val="00590F1E"/>
    <w:rsid w:val="00591B2C"/>
    <w:rsid w:val="005C32DD"/>
    <w:rsid w:val="00631705"/>
    <w:rsid w:val="00654338"/>
    <w:rsid w:val="0069766B"/>
    <w:rsid w:val="006C7766"/>
    <w:rsid w:val="006F5531"/>
    <w:rsid w:val="00701584"/>
    <w:rsid w:val="007178B8"/>
    <w:rsid w:val="0072232E"/>
    <w:rsid w:val="0078506F"/>
    <w:rsid w:val="007A1758"/>
    <w:rsid w:val="007D5673"/>
    <w:rsid w:val="007F5379"/>
    <w:rsid w:val="007F6E19"/>
    <w:rsid w:val="008775DD"/>
    <w:rsid w:val="00893975"/>
    <w:rsid w:val="008B47EF"/>
    <w:rsid w:val="008B6F2E"/>
    <w:rsid w:val="008F23F6"/>
    <w:rsid w:val="009349F8"/>
    <w:rsid w:val="00970DDF"/>
    <w:rsid w:val="009A5BA9"/>
    <w:rsid w:val="009D5252"/>
    <w:rsid w:val="009F3E44"/>
    <w:rsid w:val="00A108D6"/>
    <w:rsid w:val="00A1688A"/>
    <w:rsid w:val="00A224CB"/>
    <w:rsid w:val="00A244DB"/>
    <w:rsid w:val="00A857DC"/>
    <w:rsid w:val="00A87058"/>
    <w:rsid w:val="00A91996"/>
    <w:rsid w:val="00AB1B26"/>
    <w:rsid w:val="00AE16E1"/>
    <w:rsid w:val="00AF14B8"/>
    <w:rsid w:val="00B03EC9"/>
    <w:rsid w:val="00B068BF"/>
    <w:rsid w:val="00B154DF"/>
    <w:rsid w:val="00B75E83"/>
    <w:rsid w:val="00B95ED4"/>
    <w:rsid w:val="00BE0CE6"/>
    <w:rsid w:val="00BF2A08"/>
    <w:rsid w:val="00C247AA"/>
    <w:rsid w:val="00C25E40"/>
    <w:rsid w:val="00C40EC4"/>
    <w:rsid w:val="00C47486"/>
    <w:rsid w:val="00C53FBE"/>
    <w:rsid w:val="00C557EF"/>
    <w:rsid w:val="00C57FDC"/>
    <w:rsid w:val="00CA0A25"/>
    <w:rsid w:val="00CF74DA"/>
    <w:rsid w:val="00D21A15"/>
    <w:rsid w:val="00D53806"/>
    <w:rsid w:val="00D81F62"/>
    <w:rsid w:val="00DA5764"/>
    <w:rsid w:val="00DC3A70"/>
    <w:rsid w:val="00DE649A"/>
    <w:rsid w:val="00DE6F48"/>
    <w:rsid w:val="00E442D7"/>
    <w:rsid w:val="00E56D69"/>
    <w:rsid w:val="00E62648"/>
    <w:rsid w:val="00E7100E"/>
    <w:rsid w:val="00E95A47"/>
    <w:rsid w:val="00EC0F80"/>
    <w:rsid w:val="00F16CFB"/>
    <w:rsid w:val="00F65577"/>
    <w:rsid w:val="00F72190"/>
    <w:rsid w:val="00F86625"/>
    <w:rsid w:val="00FB7D75"/>
    <w:rsid w:val="00FD1563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8B6374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2024-03-11T09:23:00Z</cp:lastPrinted>
  <dcterms:created xsi:type="dcterms:W3CDTF">2024-03-11T08:13:00Z</dcterms:created>
  <dcterms:modified xsi:type="dcterms:W3CDTF">2024-03-20T10:35:00Z</dcterms:modified>
</cp:coreProperties>
</file>