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4B6C7B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487F56">
              <w:rPr>
                <w:b/>
                <w:sz w:val="24"/>
                <w:szCs w:val="24"/>
              </w:rPr>
              <w:t>11. 3. 2024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487F56">
              <w:rPr>
                <w:b/>
                <w:sz w:val="24"/>
                <w:szCs w:val="24"/>
              </w:rPr>
              <w:t>15. 3. 2024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5316"/>
        <w:gridCol w:w="1950"/>
      </w:tblGrid>
      <w:tr w:rsidR="00893975" w:rsidTr="00991764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316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EF7259" w:rsidTr="00991764">
        <w:tc>
          <w:tcPr>
            <w:tcW w:w="1413" w:type="dxa"/>
          </w:tcPr>
          <w:p w:rsidR="00EF7259" w:rsidRDefault="00EF7259" w:rsidP="00EF7259">
            <w:r>
              <w:t>PONEDELJEK</w:t>
            </w:r>
          </w:p>
          <w:p w:rsidR="00EF7259" w:rsidRDefault="00487F56" w:rsidP="00EF7259">
            <w:r>
              <w:t>11.3.2024</w:t>
            </w:r>
          </w:p>
          <w:p w:rsidR="00EF7259" w:rsidRDefault="00EF7259" w:rsidP="00EF7259"/>
        </w:tc>
        <w:tc>
          <w:tcPr>
            <w:tcW w:w="5315" w:type="dxa"/>
          </w:tcPr>
          <w:p w:rsidR="00850902" w:rsidRDefault="00850902" w:rsidP="00850902">
            <w:r>
              <w:t>Bezgov čaj</w:t>
            </w:r>
          </w:p>
          <w:p w:rsidR="00850902" w:rsidRDefault="00850902" w:rsidP="00850902">
            <w:r>
              <w:t xml:space="preserve">Kruh Jelen </w:t>
            </w:r>
            <w:r w:rsidRPr="00DE06B3">
              <w:rPr>
                <w:color w:val="0070C0"/>
              </w:rPr>
              <w:t>(gluten)</w:t>
            </w:r>
          </w:p>
          <w:p w:rsidR="00EF7259" w:rsidRPr="00DE06B3" w:rsidRDefault="009031CD" w:rsidP="00850902">
            <w:r>
              <w:t>BIO maslo</w:t>
            </w:r>
            <w:r w:rsidR="00850902">
              <w:rPr>
                <w:color w:val="FF0000"/>
              </w:rPr>
              <w:t xml:space="preserve"> </w:t>
            </w:r>
            <w:r w:rsidR="00850902" w:rsidRPr="00DE06B3">
              <w:rPr>
                <w:color w:val="0070C0"/>
              </w:rPr>
              <w:t>(mlečne beljakovine)</w:t>
            </w:r>
            <w:r w:rsidR="00850902">
              <w:t>, med</w:t>
            </w:r>
            <w:r w:rsidR="00991764">
              <w:t>, jabolko</w:t>
            </w:r>
          </w:p>
        </w:tc>
        <w:tc>
          <w:tcPr>
            <w:tcW w:w="5316" w:type="dxa"/>
          </w:tcPr>
          <w:p w:rsidR="0028513E" w:rsidRDefault="00F9216B" w:rsidP="0028513E">
            <w:r>
              <w:t xml:space="preserve">Belušna krem juha s </w:t>
            </w:r>
            <w:proofErr w:type="spellStart"/>
            <w:r>
              <w:t>kru</w:t>
            </w:r>
            <w:r w:rsidR="0028513E">
              <w:t>toni</w:t>
            </w:r>
            <w:proofErr w:type="spellEnd"/>
            <w:r w:rsidR="0028513E">
              <w:t xml:space="preserve"> </w:t>
            </w:r>
            <w:r w:rsidR="0028513E">
              <w:rPr>
                <w:color w:val="0070C0"/>
              </w:rPr>
              <w:t>(mlečne beljakovine, gluten</w:t>
            </w:r>
            <w:r w:rsidR="0028513E" w:rsidRPr="001E1E4F">
              <w:rPr>
                <w:color w:val="0070C0"/>
              </w:rPr>
              <w:t>)</w:t>
            </w:r>
          </w:p>
          <w:p w:rsidR="0028513E" w:rsidRPr="00420717" w:rsidRDefault="0028513E" w:rsidP="0028513E">
            <w:r>
              <w:t>Zelenjavna rižota z gobami</w:t>
            </w:r>
          </w:p>
          <w:p w:rsidR="00EF7259" w:rsidRDefault="0028513E" w:rsidP="0028513E">
            <w:pPr>
              <w:rPr>
                <w:color w:val="0070C0"/>
              </w:rPr>
            </w:pPr>
            <w:r>
              <w:t>Rdeča pesa</w:t>
            </w:r>
          </w:p>
        </w:tc>
        <w:tc>
          <w:tcPr>
            <w:tcW w:w="1950" w:type="dxa"/>
          </w:tcPr>
          <w:p w:rsidR="00EF7259" w:rsidRDefault="00EF7259" w:rsidP="00EF7259">
            <w:r>
              <w:t>Banana, brusnice</w:t>
            </w:r>
          </w:p>
          <w:p w:rsidR="00EF7259" w:rsidRDefault="00EF7259" w:rsidP="00EF7259"/>
        </w:tc>
      </w:tr>
      <w:tr w:rsidR="00EF7259" w:rsidTr="00991764">
        <w:tc>
          <w:tcPr>
            <w:tcW w:w="1413" w:type="dxa"/>
          </w:tcPr>
          <w:p w:rsidR="00EF7259" w:rsidRDefault="00EF7259" w:rsidP="00EF7259">
            <w:r>
              <w:t>TOREK</w:t>
            </w:r>
          </w:p>
          <w:p w:rsidR="00EF7259" w:rsidRDefault="00487F56" w:rsidP="00EF7259">
            <w:r>
              <w:t>12.3.2024</w:t>
            </w:r>
          </w:p>
          <w:p w:rsidR="00EF7259" w:rsidRDefault="00EF7259" w:rsidP="00EF7259"/>
        </w:tc>
        <w:tc>
          <w:tcPr>
            <w:tcW w:w="5315" w:type="dxa"/>
          </w:tcPr>
          <w:p w:rsidR="00991764" w:rsidRDefault="00991764" w:rsidP="00991764">
            <w:r>
              <w:t xml:space="preserve">Otroški čaj z limono </w:t>
            </w:r>
          </w:p>
          <w:p w:rsidR="00991764" w:rsidRDefault="00991764" w:rsidP="00991764">
            <w:r>
              <w:t xml:space="preserve">Kruh Gorenc polbeli </w:t>
            </w:r>
            <w:r w:rsidRPr="0028513E">
              <w:rPr>
                <w:color w:val="0070C0"/>
              </w:rPr>
              <w:t>(gluten)</w:t>
            </w:r>
          </w:p>
          <w:p w:rsidR="00850902" w:rsidRPr="00287D60" w:rsidRDefault="00991764" w:rsidP="00991764">
            <w:r w:rsidRPr="00850902">
              <w:t xml:space="preserve">Ribji namaz z </w:t>
            </w:r>
            <w:proofErr w:type="spellStart"/>
            <w:r w:rsidRPr="00850902">
              <w:t>mascarpone</w:t>
            </w:r>
            <w:proofErr w:type="spellEnd"/>
            <w:r w:rsidRPr="00850902">
              <w:t xml:space="preserve"> sirom </w:t>
            </w:r>
            <w:r w:rsidRPr="00850902">
              <w:rPr>
                <w:color w:val="0070C0"/>
              </w:rPr>
              <w:t>(ribe, jajca, mlečne beljakovine)</w:t>
            </w:r>
          </w:p>
        </w:tc>
        <w:tc>
          <w:tcPr>
            <w:tcW w:w="5316" w:type="dxa"/>
          </w:tcPr>
          <w:p w:rsidR="00991764" w:rsidRPr="001E1E4F" w:rsidRDefault="00991764" w:rsidP="00991764">
            <w:pPr>
              <w:rPr>
                <w:color w:val="FF0000"/>
              </w:rPr>
            </w:pPr>
            <w:r>
              <w:t xml:space="preserve">Pasulj s kranjsko klobaso </w:t>
            </w:r>
            <w:r w:rsidRPr="0028513E">
              <w:rPr>
                <w:color w:val="0070C0"/>
              </w:rPr>
              <w:t>(gluten, zelena)</w:t>
            </w:r>
          </w:p>
          <w:p w:rsidR="00991764" w:rsidRDefault="00991764" w:rsidP="00991764">
            <w:r>
              <w:t xml:space="preserve">Kruh Jelen </w:t>
            </w:r>
            <w:r w:rsidRPr="00755F63">
              <w:rPr>
                <w:color w:val="0070C0"/>
              </w:rPr>
              <w:t>(gluten)</w:t>
            </w:r>
          </w:p>
          <w:p w:rsidR="00EF7259" w:rsidRPr="001777DB" w:rsidRDefault="00991764" w:rsidP="00991764">
            <w:pPr>
              <w:rPr>
                <w:color w:val="0070C0"/>
              </w:rPr>
            </w:pPr>
            <w:r>
              <w:t xml:space="preserve">Jabolčne rezine </w:t>
            </w:r>
            <w:r w:rsidRPr="0028513E">
              <w:rPr>
                <w:color w:val="0070C0"/>
              </w:rPr>
              <w:t>(gluten, jajca, mlečne beljakovine, orehi)</w:t>
            </w:r>
          </w:p>
        </w:tc>
        <w:tc>
          <w:tcPr>
            <w:tcW w:w="1950" w:type="dxa"/>
          </w:tcPr>
          <w:p w:rsidR="00EF7259" w:rsidRDefault="00EF7259" w:rsidP="00EF7259">
            <w:r>
              <w:t>BIO zelenjavni krekerji, kivi</w:t>
            </w:r>
          </w:p>
          <w:p w:rsidR="00EF7259" w:rsidRDefault="00EF7259" w:rsidP="00EF7259"/>
        </w:tc>
      </w:tr>
      <w:tr w:rsidR="00EF7259" w:rsidTr="00991764">
        <w:tc>
          <w:tcPr>
            <w:tcW w:w="1413" w:type="dxa"/>
          </w:tcPr>
          <w:p w:rsidR="00EF7259" w:rsidRDefault="00EF7259" w:rsidP="00EF7259">
            <w:r>
              <w:t>SREDA</w:t>
            </w:r>
          </w:p>
          <w:p w:rsidR="00EF7259" w:rsidRDefault="00487F56" w:rsidP="00EF7259">
            <w:r>
              <w:t>13.3.2024</w:t>
            </w:r>
          </w:p>
          <w:p w:rsidR="00EF7259" w:rsidRDefault="00EF7259" w:rsidP="00EF7259"/>
        </w:tc>
        <w:tc>
          <w:tcPr>
            <w:tcW w:w="5315" w:type="dxa"/>
          </w:tcPr>
          <w:p w:rsidR="0028513E" w:rsidRDefault="00DA7561" w:rsidP="0028513E">
            <w:r>
              <w:t>Č</w:t>
            </w:r>
            <w:r w:rsidR="0028513E">
              <w:t>aj</w:t>
            </w:r>
            <w:r>
              <w:t xml:space="preserve"> breskev z</w:t>
            </w:r>
            <w:r w:rsidR="0028513E">
              <w:t xml:space="preserve"> medom</w:t>
            </w:r>
          </w:p>
          <w:p w:rsidR="0028513E" w:rsidRDefault="0028513E" w:rsidP="0028513E">
            <w:r>
              <w:t xml:space="preserve">Koruzni kruh </w:t>
            </w:r>
            <w:r>
              <w:rPr>
                <w:color w:val="0070C0"/>
              </w:rPr>
              <w:t>(gluten, mlečne beljakovine)</w:t>
            </w:r>
          </w:p>
          <w:p w:rsidR="00EF7259" w:rsidRPr="0028513E" w:rsidRDefault="0028513E" w:rsidP="0028513E">
            <w:r>
              <w:t xml:space="preserve">Sir </w:t>
            </w:r>
            <w:r w:rsidRPr="00850902">
              <w:rPr>
                <w:color w:val="0070C0"/>
              </w:rPr>
              <w:t>(mlečne beljakovine)</w:t>
            </w:r>
            <w:r>
              <w:t>, okrasni paradižnik</w:t>
            </w:r>
          </w:p>
        </w:tc>
        <w:tc>
          <w:tcPr>
            <w:tcW w:w="5316" w:type="dxa"/>
          </w:tcPr>
          <w:p w:rsidR="00DA7561" w:rsidRDefault="00DA7561" w:rsidP="00DA7561">
            <w:proofErr w:type="spellStart"/>
            <w:r>
              <w:t>Segedin</w:t>
            </w:r>
            <w:proofErr w:type="spellEnd"/>
            <w:r>
              <w:t xml:space="preserve"> </w:t>
            </w:r>
            <w:r w:rsidRPr="00592771">
              <w:rPr>
                <w:color w:val="0070C0"/>
              </w:rPr>
              <w:t>(gluten)</w:t>
            </w:r>
          </w:p>
          <w:p w:rsidR="00DA7561" w:rsidRDefault="00DA7561" w:rsidP="00DA7561">
            <w:pPr>
              <w:rPr>
                <w:color w:val="0070C0"/>
              </w:rPr>
            </w:pPr>
            <w:r>
              <w:t xml:space="preserve">Pire krompir </w:t>
            </w:r>
            <w:r w:rsidRPr="00592771">
              <w:rPr>
                <w:color w:val="0070C0"/>
              </w:rPr>
              <w:t>(mlečne beljakovine)</w:t>
            </w:r>
          </w:p>
          <w:p w:rsidR="00EF7259" w:rsidRDefault="00EF7259" w:rsidP="0028513E"/>
        </w:tc>
        <w:tc>
          <w:tcPr>
            <w:tcW w:w="1950" w:type="dxa"/>
          </w:tcPr>
          <w:p w:rsidR="00EF7259" w:rsidRDefault="00EF7259" w:rsidP="00EF7259">
            <w:r>
              <w:t>Sadno zelenjavna košarica</w:t>
            </w:r>
          </w:p>
        </w:tc>
      </w:tr>
      <w:tr w:rsidR="00EF7259" w:rsidTr="00991764">
        <w:trPr>
          <w:trHeight w:val="495"/>
        </w:trPr>
        <w:tc>
          <w:tcPr>
            <w:tcW w:w="1413" w:type="dxa"/>
          </w:tcPr>
          <w:p w:rsidR="00EF7259" w:rsidRDefault="00EF7259" w:rsidP="00EF7259">
            <w:r>
              <w:t>ČETRTEK</w:t>
            </w:r>
          </w:p>
          <w:p w:rsidR="00487F56" w:rsidRDefault="00487F56" w:rsidP="00EF7259">
            <w:r>
              <w:t>14.3.2024</w:t>
            </w:r>
          </w:p>
        </w:tc>
        <w:tc>
          <w:tcPr>
            <w:tcW w:w="5315" w:type="dxa"/>
          </w:tcPr>
          <w:p w:rsidR="00DA7561" w:rsidRDefault="00DA7561" w:rsidP="00DA7561">
            <w:pPr>
              <w:rPr>
                <w:color w:val="0070C0"/>
              </w:rPr>
            </w:pPr>
            <w:r w:rsidRPr="00EB1BF5">
              <w:t xml:space="preserve">Mlečni riž </w:t>
            </w:r>
            <w:r>
              <w:rPr>
                <w:color w:val="0070C0"/>
              </w:rPr>
              <w:t>(mlečne beljakovine)</w:t>
            </w:r>
          </w:p>
          <w:p w:rsidR="00DA7561" w:rsidRDefault="00DA7561" w:rsidP="00DA7561">
            <w:r>
              <w:t xml:space="preserve">Brusnice </w:t>
            </w:r>
          </w:p>
          <w:p w:rsidR="00EF7259" w:rsidRDefault="00EF7259" w:rsidP="00EF7259"/>
        </w:tc>
        <w:tc>
          <w:tcPr>
            <w:tcW w:w="5316" w:type="dxa"/>
          </w:tcPr>
          <w:p w:rsidR="00991764" w:rsidRDefault="00991764" w:rsidP="00991764">
            <w:r>
              <w:t>Puranji zrezki v omaki</w:t>
            </w:r>
          </w:p>
          <w:p w:rsidR="00991764" w:rsidRDefault="00991764" w:rsidP="00991764">
            <w:pPr>
              <w:rPr>
                <w:color w:val="0070C0"/>
              </w:rPr>
            </w:pPr>
            <w:r>
              <w:t xml:space="preserve">Žlikrofi </w:t>
            </w:r>
            <w:r>
              <w:rPr>
                <w:color w:val="0070C0"/>
              </w:rPr>
              <w:t>(gluten, jajca)</w:t>
            </w:r>
          </w:p>
          <w:p w:rsidR="00EF7259" w:rsidRDefault="00991764" w:rsidP="00991764">
            <w:r w:rsidRPr="00DE06B3">
              <w:t>Motovilec z</w:t>
            </w:r>
            <w:r>
              <w:t xml:space="preserve"> jajčkom</w:t>
            </w:r>
          </w:p>
        </w:tc>
        <w:tc>
          <w:tcPr>
            <w:tcW w:w="1950" w:type="dxa"/>
          </w:tcPr>
          <w:p w:rsidR="00EF7259" w:rsidRDefault="00EF7259" w:rsidP="00EF7259">
            <w:r>
              <w:t xml:space="preserve">Hruška,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</w:tc>
      </w:tr>
      <w:tr w:rsidR="00850902" w:rsidTr="00991764">
        <w:trPr>
          <w:trHeight w:val="70"/>
        </w:trPr>
        <w:tc>
          <w:tcPr>
            <w:tcW w:w="1413" w:type="dxa"/>
          </w:tcPr>
          <w:p w:rsidR="00850902" w:rsidRDefault="00850902" w:rsidP="00850902">
            <w:r>
              <w:t>PETEK</w:t>
            </w:r>
          </w:p>
          <w:p w:rsidR="00850902" w:rsidRDefault="00487F56" w:rsidP="00850902">
            <w:r>
              <w:t>15.3.2024</w:t>
            </w:r>
          </w:p>
          <w:p w:rsidR="00850902" w:rsidRDefault="00850902" w:rsidP="00850902"/>
        </w:tc>
        <w:tc>
          <w:tcPr>
            <w:tcW w:w="5315" w:type="dxa"/>
          </w:tcPr>
          <w:p w:rsidR="00991764" w:rsidRDefault="00991764" w:rsidP="00991764">
            <w:pPr>
              <w:rPr>
                <w:color w:val="0070C0"/>
              </w:rPr>
            </w:pPr>
            <w:r>
              <w:t xml:space="preserve">Kakav </w:t>
            </w:r>
            <w:r w:rsidRPr="00125AF7">
              <w:rPr>
                <w:color w:val="0070C0"/>
              </w:rPr>
              <w:t>(mlečne beljakovine, soja)</w:t>
            </w:r>
          </w:p>
          <w:p w:rsidR="00991764" w:rsidRDefault="00991764" w:rsidP="00991764">
            <w:pPr>
              <w:rPr>
                <w:color w:val="0070C0"/>
              </w:rPr>
            </w:pPr>
            <w:r>
              <w:t>BIO</w:t>
            </w:r>
            <w:r w:rsidRPr="00850902">
              <w:t xml:space="preserve"> </w:t>
            </w:r>
            <w:r w:rsidR="00EC1033">
              <w:t>rogljič</w:t>
            </w:r>
            <w:r w:rsidRPr="00850902">
              <w:t xml:space="preserve"> </w:t>
            </w:r>
            <w:r>
              <w:rPr>
                <w:color w:val="0070C0"/>
              </w:rPr>
              <w:t xml:space="preserve">(gluten) </w:t>
            </w:r>
            <w:r w:rsidR="00EC1033"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850902" w:rsidRPr="004B5EB7" w:rsidRDefault="00991764" w:rsidP="00991764">
            <w:pPr>
              <w:rPr>
                <w:color w:val="0070C0"/>
              </w:rPr>
            </w:pPr>
            <w:r w:rsidRPr="00850902">
              <w:t>Sadje</w:t>
            </w:r>
          </w:p>
        </w:tc>
        <w:tc>
          <w:tcPr>
            <w:tcW w:w="5316" w:type="dxa"/>
          </w:tcPr>
          <w:p w:rsidR="0028513E" w:rsidRDefault="00991764" w:rsidP="0028513E">
            <w:r>
              <w:t>Paniran osličev medaljon</w:t>
            </w:r>
            <w:r w:rsidR="0028513E">
              <w:t xml:space="preserve"> </w:t>
            </w:r>
            <w:r w:rsidR="0028513E">
              <w:rPr>
                <w:color w:val="0070C0"/>
              </w:rPr>
              <w:t>(ribe</w:t>
            </w:r>
            <w:r>
              <w:rPr>
                <w:color w:val="0070C0"/>
              </w:rPr>
              <w:t>, gluten, mlečne beljakovine</w:t>
            </w:r>
            <w:r w:rsidR="0028513E">
              <w:rPr>
                <w:color w:val="0070C0"/>
              </w:rPr>
              <w:t>)</w:t>
            </w:r>
          </w:p>
          <w:p w:rsidR="0028513E" w:rsidRDefault="0028513E" w:rsidP="0028513E">
            <w:pPr>
              <w:rPr>
                <w:color w:val="0070C0"/>
              </w:rPr>
            </w:pPr>
            <w:r>
              <w:t xml:space="preserve">Pire krompir </w:t>
            </w:r>
            <w:r>
              <w:rPr>
                <w:color w:val="0070C0"/>
              </w:rPr>
              <w:t>(mlečne beljakovine)</w:t>
            </w:r>
          </w:p>
          <w:p w:rsidR="00850902" w:rsidRPr="00DE06B3" w:rsidRDefault="0028513E" w:rsidP="0028513E">
            <w:pPr>
              <w:rPr>
                <w:color w:val="0070C0"/>
              </w:rPr>
            </w:pPr>
            <w:r>
              <w:t xml:space="preserve">Kremna špinača </w:t>
            </w:r>
            <w:r w:rsidRPr="00837AD5">
              <w:rPr>
                <w:color w:val="0070C0"/>
              </w:rPr>
              <w:t>(mlečne beljakovine)</w:t>
            </w:r>
          </w:p>
        </w:tc>
        <w:tc>
          <w:tcPr>
            <w:tcW w:w="1950" w:type="dxa"/>
          </w:tcPr>
          <w:p w:rsidR="00850902" w:rsidRDefault="00991764" w:rsidP="00850902">
            <w:r>
              <w:t xml:space="preserve">Sadje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E0C2F"/>
    <w:rsid w:val="00125AF7"/>
    <w:rsid w:val="00147861"/>
    <w:rsid w:val="001777DB"/>
    <w:rsid w:val="00182279"/>
    <w:rsid w:val="00182B8B"/>
    <w:rsid w:val="00191AFC"/>
    <w:rsid w:val="001A0D11"/>
    <w:rsid w:val="001C7D7C"/>
    <w:rsid w:val="001D10F4"/>
    <w:rsid w:val="001E1E4F"/>
    <w:rsid w:val="002443B7"/>
    <w:rsid w:val="002513F7"/>
    <w:rsid w:val="00254D11"/>
    <w:rsid w:val="00270586"/>
    <w:rsid w:val="00273E67"/>
    <w:rsid w:val="0028513E"/>
    <w:rsid w:val="00287D60"/>
    <w:rsid w:val="002976E9"/>
    <w:rsid w:val="002F4861"/>
    <w:rsid w:val="00302537"/>
    <w:rsid w:val="0033364A"/>
    <w:rsid w:val="00334996"/>
    <w:rsid w:val="00334B85"/>
    <w:rsid w:val="00344BDF"/>
    <w:rsid w:val="00345AA3"/>
    <w:rsid w:val="003934B6"/>
    <w:rsid w:val="003B3D77"/>
    <w:rsid w:val="003D4FA0"/>
    <w:rsid w:val="00426BA7"/>
    <w:rsid w:val="00440843"/>
    <w:rsid w:val="00441C76"/>
    <w:rsid w:val="00461513"/>
    <w:rsid w:val="0047621A"/>
    <w:rsid w:val="00485AAE"/>
    <w:rsid w:val="00487F56"/>
    <w:rsid w:val="004B5EB7"/>
    <w:rsid w:val="004B6C7B"/>
    <w:rsid w:val="004E15D8"/>
    <w:rsid w:val="00562377"/>
    <w:rsid w:val="00572D7B"/>
    <w:rsid w:val="00591B2C"/>
    <w:rsid w:val="0059322C"/>
    <w:rsid w:val="005C32DD"/>
    <w:rsid w:val="00631705"/>
    <w:rsid w:val="00654338"/>
    <w:rsid w:val="00670381"/>
    <w:rsid w:val="00693902"/>
    <w:rsid w:val="006A0675"/>
    <w:rsid w:val="006E1921"/>
    <w:rsid w:val="0072232E"/>
    <w:rsid w:val="00755F63"/>
    <w:rsid w:val="0078506F"/>
    <w:rsid w:val="007A1758"/>
    <w:rsid w:val="007E52C0"/>
    <w:rsid w:val="00837AD5"/>
    <w:rsid w:val="00850902"/>
    <w:rsid w:val="008775DD"/>
    <w:rsid w:val="00881271"/>
    <w:rsid w:val="00893975"/>
    <w:rsid w:val="008B47EF"/>
    <w:rsid w:val="009031CD"/>
    <w:rsid w:val="009066B1"/>
    <w:rsid w:val="009349F8"/>
    <w:rsid w:val="00962E71"/>
    <w:rsid w:val="009711A3"/>
    <w:rsid w:val="00991764"/>
    <w:rsid w:val="009A5BA9"/>
    <w:rsid w:val="009D5252"/>
    <w:rsid w:val="009F285A"/>
    <w:rsid w:val="00A13D62"/>
    <w:rsid w:val="00A224CB"/>
    <w:rsid w:val="00A244DB"/>
    <w:rsid w:val="00A9540E"/>
    <w:rsid w:val="00AB1B26"/>
    <w:rsid w:val="00AC3464"/>
    <w:rsid w:val="00AE16E1"/>
    <w:rsid w:val="00AE4288"/>
    <w:rsid w:val="00AF14B8"/>
    <w:rsid w:val="00B03EC9"/>
    <w:rsid w:val="00B154DF"/>
    <w:rsid w:val="00B46559"/>
    <w:rsid w:val="00B75E83"/>
    <w:rsid w:val="00BF2A08"/>
    <w:rsid w:val="00C02BD7"/>
    <w:rsid w:val="00C40EC4"/>
    <w:rsid w:val="00C47486"/>
    <w:rsid w:val="00C53FBE"/>
    <w:rsid w:val="00C57FDC"/>
    <w:rsid w:val="00CA0A25"/>
    <w:rsid w:val="00CF74DA"/>
    <w:rsid w:val="00D21A15"/>
    <w:rsid w:val="00D53806"/>
    <w:rsid w:val="00D81F62"/>
    <w:rsid w:val="00DA7561"/>
    <w:rsid w:val="00DE06B3"/>
    <w:rsid w:val="00DE649A"/>
    <w:rsid w:val="00DE6F48"/>
    <w:rsid w:val="00E442D7"/>
    <w:rsid w:val="00E46042"/>
    <w:rsid w:val="00E56D69"/>
    <w:rsid w:val="00E7100E"/>
    <w:rsid w:val="00E95A47"/>
    <w:rsid w:val="00E97CB4"/>
    <w:rsid w:val="00E97CCF"/>
    <w:rsid w:val="00EC0F80"/>
    <w:rsid w:val="00EC1033"/>
    <w:rsid w:val="00EF426E"/>
    <w:rsid w:val="00EF7259"/>
    <w:rsid w:val="00F16CFB"/>
    <w:rsid w:val="00F65577"/>
    <w:rsid w:val="00F6656E"/>
    <w:rsid w:val="00F86625"/>
    <w:rsid w:val="00F9216B"/>
    <w:rsid w:val="00FB7D75"/>
    <w:rsid w:val="00FD1DB1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32D97C5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2024-03-07T07:59:00Z</cp:lastPrinted>
  <dcterms:created xsi:type="dcterms:W3CDTF">2024-02-26T12:14:00Z</dcterms:created>
  <dcterms:modified xsi:type="dcterms:W3CDTF">2024-03-07T07:59:00Z</dcterms:modified>
</cp:coreProperties>
</file>