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C6A4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00FB4">
              <w:rPr>
                <w:b/>
                <w:sz w:val="24"/>
                <w:szCs w:val="24"/>
              </w:rPr>
              <w:t>26. 2. 2024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00FB4">
              <w:rPr>
                <w:b/>
                <w:sz w:val="24"/>
                <w:szCs w:val="24"/>
              </w:rPr>
              <w:t>1. 3. 2024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5812"/>
        <w:gridCol w:w="1808"/>
      </w:tblGrid>
      <w:tr w:rsidR="00893975" w:rsidTr="008F6E77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3125D" w:rsidTr="008F6E77">
        <w:tc>
          <w:tcPr>
            <w:tcW w:w="1413" w:type="dxa"/>
          </w:tcPr>
          <w:p w:rsidR="0013125D" w:rsidRDefault="0013125D" w:rsidP="0013125D">
            <w:r>
              <w:t>PONEDELJEK</w:t>
            </w:r>
          </w:p>
          <w:p w:rsidR="0013125D" w:rsidRDefault="00200FB4" w:rsidP="0013125D">
            <w:r>
              <w:t>26.2.2024</w:t>
            </w:r>
          </w:p>
          <w:p w:rsidR="0013125D" w:rsidRDefault="0013125D" w:rsidP="0013125D"/>
        </w:tc>
        <w:tc>
          <w:tcPr>
            <w:tcW w:w="4961" w:type="dxa"/>
          </w:tcPr>
          <w:p w:rsidR="00D16E19" w:rsidRDefault="00D16E19" w:rsidP="00D16E19">
            <w:r>
              <w:t xml:space="preserve">Bela kava </w:t>
            </w:r>
            <w:r w:rsidRPr="00B771A8">
              <w:rPr>
                <w:color w:val="0070C0"/>
              </w:rPr>
              <w:t>(mlečne beljakovine, gluten)</w:t>
            </w:r>
          </w:p>
          <w:p w:rsidR="00D16E19" w:rsidRDefault="00D16E19" w:rsidP="00D16E19">
            <w:r>
              <w:t xml:space="preserve">Kruh Jelen polbeli </w:t>
            </w:r>
            <w:r>
              <w:rPr>
                <w:color w:val="0070C0"/>
              </w:rPr>
              <w:t>(gluten)</w:t>
            </w:r>
          </w:p>
          <w:p w:rsidR="0013125D" w:rsidRDefault="00D16E19" w:rsidP="00D16E19">
            <w:r>
              <w:t xml:space="preserve">Sirni namaz </w:t>
            </w:r>
            <w:r>
              <w:rPr>
                <w:color w:val="0070C0"/>
              </w:rPr>
              <w:t xml:space="preserve">(mlečne beljakovine), </w:t>
            </w:r>
            <w:r>
              <w:t>okrasni paradižnik</w:t>
            </w:r>
          </w:p>
        </w:tc>
        <w:tc>
          <w:tcPr>
            <w:tcW w:w="5812" w:type="dxa"/>
          </w:tcPr>
          <w:p w:rsidR="00026EEC" w:rsidRDefault="005C709D" w:rsidP="00814A64">
            <w:r>
              <w:t xml:space="preserve">Krepka enolončnica z govedino </w:t>
            </w:r>
            <w:r w:rsidRPr="005C709D">
              <w:rPr>
                <w:color w:val="0070C0"/>
              </w:rPr>
              <w:t>(zelena)</w:t>
            </w:r>
          </w:p>
          <w:p w:rsidR="005C709D" w:rsidRDefault="005C709D" w:rsidP="00814A64">
            <w:pPr>
              <w:rPr>
                <w:color w:val="0070C0"/>
              </w:rPr>
            </w:pPr>
            <w:r>
              <w:t xml:space="preserve">Kruh Jelen polbeli </w:t>
            </w:r>
            <w:r>
              <w:rPr>
                <w:color w:val="0070C0"/>
              </w:rPr>
              <w:t>(gluten)</w:t>
            </w:r>
          </w:p>
          <w:p w:rsidR="005C709D" w:rsidRDefault="00D801A1" w:rsidP="00B367C3">
            <w:r>
              <w:t>DOMAČA sk</w:t>
            </w:r>
            <w:r w:rsidR="005C709D" w:rsidRPr="00D801A1">
              <w:t xml:space="preserve">utna pena z jagodami </w:t>
            </w:r>
            <w:r w:rsidR="005C709D">
              <w:rPr>
                <w:color w:val="0070C0"/>
              </w:rPr>
              <w:t>(mlečne beljakovine)</w:t>
            </w:r>
            <w:r w:rsidR="00B367C3">
              <w:rPr>
                <w:color w:val="FF0000"/>
              </w:rPr>
              <w:t xml:space="preserve"> </w:t>
            </w:r>
          </w:p>
        </w:tc>
        <w:tc>
          <w:tcPr>
            <w:tcW w:w="1808" w:type="dxa"/>
          </w:tcPr>
          <w:p w:rsidR="0013125D" w:rsidRDefault="00D16E19" w:rsidP="0013125D">
            <w:r>
              <w:t>Banana, suhe hruške</w:t>
            </w:r>
          </w:p>
        </w:tc>
      </w:tr>
      <w:tr w:rsidR="0013125D" w:rsidTr="008F6E77">
        <w:tc>
          <w:tcPr>
            <w:tcW w:w="1413" w:type="dxa"/>
          </w:tcPr>
          <w:p w:rsidR="0013125D" w:rsidRDefault="0013125D" w:rsidP="0013125D">
            <w:r>
              <w:t>TOREK</w:t>
            </w:r>
          </w:p>
          <w:p w:rsidR="0013125D" w:rsidRDefault="00200FB4" w:rsidP="00814A64">
            <w:r>
              <w:t>27.2.2024</w:t>
            </w:r>
          </w:p>
        </w:tc>
        <w:tc>
          <w:tcPr>
            <w:tcW w:w="4961" w:type="dxa"/>
          </w:tcPr>
          <w:p w:rsidR="00EB7E37" w:rsidRDefault="00EB7E37" w:rsidP="00EB7E37">
            <w:r>
              <w:t>Metin čaj z limeto</w:t>
            </w:r>
          </w:p>
          <w:p w:rsidR="00EB7E37" w:rsidRDefault="00EB7E37" w:rsidP="00EB7E37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khorosan</w:t>
            </w:r>
            <w:proofErr w:type="spellEnd"/>
            <w:r>
              <w:t xml:space="preserve"> </w:t>
            </w:r>
            <w:proofErr w:type="spellStart"/>
            <w:r>
              <w:t>bombeta</w:t>
            </w:r>
            <w:proofErr w:type="spellEnd"/>
            <w:r>
              <w:rPr>
                <w:color w:val="0070C0"/>
              </w:rPr>
              <w:t xml:space="preserve"> (gluten) </w:t>
            </w:r>
          </w:p>
          <w:p w:rsidR="00F609C9" w:rsidRDefault="00EB7E37" w:rsidP="00EB7E37">
            <w:pPr>
              <w:rPr>
                <w:color w:val="0070C0"/>
              </w:rPr>
            </w:pPr>
            <w:r>
              <w:t xml:space="preserve">DOMAČI sir </w:t>
            </w:r>
            <w:proofErr w:type="spellStart"/>
            <w:r>
              <w:t>Gauda</w:t>
            </w:r>
            <w:proofErr w:type="spellEnd"/>
            <w:r>
              <w:t xml:space="preserve"> </w:t>
            </w:r>
            <w:r>
              <w:rPr>
                <w:color w:val="0070C0"/>
              </w:rPr>
              <w:t xml:space="preserve">(mlečne beljakovine), </w:t>
            </w:r>
          </w:p>
          <w:p w:rsidR="0013125D" w:rsidRDefault="00EB7E37" w:rsidP="00B367C3">
            <w:r>
              <w:t xml:space="preserve">BIO kumare </w:t>
            </w:r>
          </w:p>
        </w:tc>
        <w:tc>
          <w:tcPr>
            <w:tcW w:w="5812" w:type="dxa"/>
          </w:tcPr>
          <w:p w:rsidR="003F17F1" w:rsidRDefault="003F17F1" w:rsidP="003F17F1">
            <w:pPr>
              <w:rPr>
                <w:color w:val="0070C0"/>
              </w:rPr>
            </w:pPr>
            <w:proofErr w:type="spellStart"/>
            <w:r>
              <w:t>Ješprenova</w:t>
            </w:r>
            <w:proofErr w:type="spellEnd"/>
            <w:r>
              <w:t xml:space="preserve"> juha</w:t>
            </w:r>
            <w:r>
              <w:rPr>
                <w:color w:val="0070C0"/>
              </w:rPr>
              <w:t xml:space="preserve"> (gluten, zelena)</w:t>
            </w:r>
          </w:p>
          <w:p w:rsidR="003F17F1" w:rsidRDefault="003F17F1" w:rsidP="003F17F1">
            <w:r>
              <w:t xml:space="preserve">Zdrobov narastek z jabolki </w:t>
            </w:r>
            <w:r>
              <w:rPr>
                <w:color w:val="0070C0"/>
              </w:rPr>
              <w:t>(gluten, jajca, mlečne beljakovine)</w:t>
            </w:r>
          </w:p>
          <w:p w:rsidR="0013125D" w:rsidRDefault="003F17F1" w:rsidP="003F17F1">
            <w:r>
              <w:t>Sok črni ribez z vodo</w:t>
            </w:r>
          </w:p>
        </w:tc>
        <w:tc>
          <w:tcPr>
            <w:tcW w:w="1808" w:type="dxa"/>
          </w:tcPr>
          <w:p w:rsidR="0013125D" w:rsidRDefault="0013125D" w:rsidP="0013125D">
            <w:r>
              <w:t>Kivi, banana</w:t>
            </w:r>
          </w:p>
        </w:tc>
      </w:tr>
      <w:tr w:rsidR="0013125D" w:rsidTr="008F6E77">
        <w:tc>
          <w:tcPr>
            <w:tcW w:w="1413" w:type="dxa"/>
          </w:tcPr>
          <w:p w:rsidR="0013125D" w:rsidRPr="009C2229" w:rsidRDefault="0013125D" w:rsidP="0013125D">
            <w:r w:rsidRPr="009C2229">
              <w:t>SREDA</w:t>
            </w:r>
          </w:p>
          <w:p w:rsidR="0013125D" w:rsidRPr="009C2229" w:rsidRDefault="00200FB4" w:rsidP="00814A64">
            <w:r>
              <w:t>28.2.2024</w:t>
            </w:r>
          </w:p>
        </w:tc>
        <w:tc>
          <w:tcPr>
            <w:tcW w:w="4961" w:type="dxa"/>
          </w:tcPr>
          <w:p w:rsidR="00EB7E37" w:rsidRPr="00EB7E37" w:rsidRDefault="00EB7E37" w:rsidP="00EB7E37">
            <w:pPr>
              <w:rPr>
                <w:color w:val="0070C0"/>
              </w:rPr>
            </w:pPr>
            <w:r>
              <w:t xml:space="preserve">Mlečni močnik </w:t>
            </w:r>
            <w:r>
              <w:rPr>
                <w:color w:val="0070C0"/>
              </w:rPr>
              <w:t>(mlečne beljakovine, gluten, jajca)</w:t>
            </w:r>
          </w:p>
          <w:p w:rsidR="001860C3" w:rsidRDefault="00F609C9" w:rsidP="00EB7E37">
            <w:r>
              <w:t xml:space="preserve">Jabolko </w:t>
            </w:r>
          </w:p>
          <w:p w:rsidR="0013125D" w:rsidRDefault="0013125D" w:rsidP="0013125D"/>
        </w:tc>
        <w:tc>
          <w:tcPr>
            <w:tcW w:w="5812" w:type="dxa"/>
          </w:tcPr>
          <w:p w:rsidR="003F17F1" w:rsidRDefault="003F17F1" w:rsidP="003F17F1">
            <w:r>
              <w:t>Piščančji paprikaš</w:t>
            </w:r>
            <w:r w:rsidRPr="00060E2E">
              <w:t xml:space="preserve"> </w:t>
            </w:r>
            <w:r>
              <w:rPr>
                <w:color w:val="0070C0"/>
              </w:rPr>
              <w:t>(gluten</w:t>
            </w:r>
            <w:r w:rsidRPr="00060E2E">
              <w:rPr>
                <w:color w:val="0070C0"/>
              </w:rPr>
              <w:t>)</w:t>
            </w:r>
          </w:p>
          <w:p w:rsidR="003F17F1" w:rsidRDefault="003F17F1" w:rsidP="003F17F1">
            <w:r>
              <w:t xml:space="preserve">Krompirjevi svaljki </w:t>
            </w:r>
            <w:r w:rsidRPr="00060E2E">
              <w:rPr>
                <w:color w:val="0070C0"/>
              </w:rPr>
              <w:t>(gluten, jajca</w:t>
            </w:r>
            <w:r>
              <w:rPr>
                <w:color w:val="0070C0"/>
              </w:rPr>
              <w:t>, mlečne beljakovine</w:t>
            </w:r>
            <w:r w:rsidRPr="00060E2E">
              <w:rPr>
                <w:color w:val="0070C0"/>
              </w:rPr>
              <w:t>)</w:t>
            </w:r>
          </w:p>
          <w:p w:rsidR="0013125D" w:rsidRDefault="003F17F1" w:rsidP="003F17F1">
            <w:r>
              <w:t>Rdeča pesa</w:t>
            </w:r>
          </w:p>
        </w:tc>
        <w:tc>
          <w:tcPr>
            <w:tcW w:w="1808" w:type="dxa"/>
          </w:tcPr>
          <w:p w:rsidR="0013125D" w:rsidRDefault="0013125D" w:rsidP="0013125D">
            <w:r>
              <w:t>Jabolko, suhe slive</w:t>
            </w:r>
          </w:p>
        </w:tc>
      </w:tr>
      <w:tr w:rsidR="0013125D" w:rsidTr="008F6E77">
        <w:trPr>
          <w:trHeight w:val="495"/>
        </w:trPr>
        <w:tc>
          <w:tcPr>
            <w:tcW w:w="1413" w:type="dxa"/>
          </w:tcPr>
          <w:p w:rsidR="0013125D" w:rsidRDefault="0013125D" w:rsidP="0013125D">
            <w:r>
              <w:t>ČETRTEK</w:t>
            </w:r>
          </w:p>
          <w:p w:rsidR="0013125D" w:rsidRDefault="00200FB4" w:rsidP="0013125D">
            <w:r>
              <w:t>29.2.2024</w:t>
            </w:r>
          </w:p>
          <w:p w:rsidR="0013125D" w:rsidRDefault="0013125D" w:rsidP="0013125D"/>
        </w:tc>
        <w:tc>
          <w:tcPr>
            <w:tcW w:w="4961" w:type="dxa"/>
          </w:tcPr>
          <w:p w:rsidR="00D16E19" w:rsidRDefault="00D16E19" w:rsidP="001860C3">
            <w:r>
              <w:t xml:space="preserve">DOMAČI jogurt borovnica iz senenega mleka </w:t>
            </w:r>
            <w:r w:rsidRPr="00D16E19">
              <w:rPr>
                <w:color w:val="0070C0"/>
              </w:rPr>
              <w:t xml:space="preserve">(mlečne beljakovine) </w:t>
            </w:r>
          </w:p>
          <w:p w:rsidR="0013125D" w:rsidRDefault="00D16E19" w:rsidP="001860C3">
            <w:r>
              <w:t>Koruzni kosmiči</w:t>
            </w:r>
          </w:p>
        </w:tc>
        <w:tc>
          <w:tcPr>
            <w:tcW w:w="5812" w:type="dxa"/>
          </w:tcPr>
          <w:p w:rsidR="00D16E19" w:rsidRPr="00052F86" w:rsidRDefault="00D16E19" w:rsidP="00D16E19">
            <w:pPr>
              <w:rPr>
                <w:color w:val="0070C0"/>
              </w:rPr>
            </w:pPr>
            <w:r>
              <w:t xml:space="preserve">Grahova krem juha z zlatimi kroglicami </w:t>
            </w:r>
            <w:r w:rsidRPr="00052F86">
              <w:rPr>
                <w:color w:val="0070C0"/>
              </w:rPr>
              <w:t>(gluten, jajca, mlečne beljakovine)</w:t>
            </w:r>
          </w:p>
          <w:p w:rsidR="00D16E19" w:rsidRDefault="00D16E19" w:rsidP="00D16E19">
            <w:r>
              <w:t xml:space="preserve">Makaronovo meso (iz BIO mesa) </w:t>
            </w:r>
            <w:r w:rsidRPr="00052F86">
              <w:rPr>
                <w:color w:val="0070C0"/>
              </w:rPr>
              <w:t>(gluten, jajca, zelena)</w:t>
            </w:r>
            <w:r>
              <w:rPr>
                <w:color w:val="0070C0"/>
              </w:rPr>
              <w:t xml:space="preserve"> </w:t>
            </w:r>
          </w:p>
          <w:p w:rsidR="0013125D" w:rsidRDefault="00D16E19" w:rsidP="00D16E19">
            <w:r>
              <w:t>Kuhana cvetača</w:t>
            </w:r>
          </w:p>
        </w:tc>
        <w:tc>
          <w:tcPr>
            <w:tcW w:w="1808" w:type="dxa"/>
          </w:tcPr>
          <w:p w:rsidR="0013125D" w:rsidRDefault="0013125D" w:rsidP="0013125D">
            <w:r>
              <w:t>Pomaranča, brusnice</w:t>
            </w:r>
          </w:p>
        </w:tc>
      </w:tr>
      <w:tr w:rsidR="0013125D" w:rsidTr="008F6E77">
        <w:trPr>
          <w:trHeight w:val="70"/>
        </w:trPr>
        <w:tc>
          <w:tcPr>
            <w:tcW w:w="1413" w:type="dxa"/>
          </w:tcPr>
          <w:p w:rsidR="0013125D" w:rsidRDefault="0013125D" w:rsidP="0013125D">
            <w:r>
              <w:t>PETEK</w:t>
            </w:r>
          </w:p>
          <w:p w:rsidR="0013125D" w:rsidRDefault="00200FB4" w:rsidP="0013125D">
            <w:r>
              <w:t>1.3.2024</w:t>
            </w:r>
          </w:p>
          <w:p w:rsidR="0013125D" w:rsidRDefault="0013125D" w:rsidP="0013125D"/>
        </w:tc>
        <w:tc>
          <w:tcPr>
            <w:tcW w:w="4961" w:type="dxa"/>
          </w:tcPr>
          <w:p w:rsidR="0013125D" w:rsidRDefault="00D16E19" w:rsidP="0013125D">
            <w:r>
              <w:t xml:space="preserve">BIO mleko </w:t>
            </w:r>
            <w:r w:rsidRPr="00D16E19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D16E19" w:rsidRDefault="00D16E19" w:rsidP="0013125D">
            <w:r>
              <w:t xml:space="preserve">Kokosova potička </w:t>
            </w:r>
            <w:r w:rsidRPr="00D16E19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13125D" w:rsidRPr="002C0DF6" w:rsidRDefault="00D16E19" w:rsidP="0013125D">
            <w:pPr>
              <w:rPr>
                <w:color w:val="0070C0"/>
              </w:rPr>
            </w:pPr>
            <w:r w:rsidRPr="00D16E19">
              <w:t xml:space="preserve">Melona </w:t>
            </w:r>
          </w:p>
        </w:tc>
        <w:tc>
          <w:tcPr>
            <w:tcW w:w="5812" w:type="dxa"/>
          </w:tcPr>
          <w:p w:rsidR="003F17F1" w:rsidRDefault="003F17F1" w:rsidP="003F17F1">
            <w:r>
              <w:t xml:space="preserve">Zelenjavna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052F86">
              <w:rPr>
                <w:color w:val="0070C0"/>
              </w:rPr>
              <w:t>(gluten)</w:t>
            </w:r>
          </w:p>
          <w:p w:rsidR="003F17F1" w:rsidRDefault="003F17F1" w:rsidP="003F17F1">
            <w:r>
              <w:t xml:space="preserve">Pečen file sveže postrvi </w:t>
            </w:r>
            <w:r w:rsidRPr="00052F86">
              <w:rPr>
                <w:color w:val="0070C0"/>
              </w:rPr>
              <w:t>(ribe)</w:t>
            </w:r>
          </w:p>
          <w:p w:rsidR="0013125D" w:rsidRDefault="003F17F1" w:rsidP="003F17F1">
            <w:proofErr w:type="spellStart"/>
            <w:r>
              <w:t>Bulgur</w:t>
            </w:r>
            <w:proofErr w:type="spellEnd"/>
            <w:r>
              <w:t xml:space="preserve"> </w:t>
            </w:r>
            <w:r w:rsidRPr="00D16E19">
              <w:rPr>
                <w:color w:val="0070C0"/>
              </w:rPr>
              <w:t xml:space="preserve">(gluten), </w:t>
            </w:r>
            <w:r>
              <w:t>motovilec</w:t>
            </w:r>
          </w:p>
        </w:tc>
        <w:tc>
          <w:tcPr>
            <w:tcW w:w="1808" w:type="dxa"/>
          </w:tcPr>
          <w:p w:rsidR="0013125D" w:rsidRDefault="001860C3" w:rsidP="0013125D">
            <w:r>
              <w:t>BIO krekerji</w:t>
            </w:r>
            <w:r w:rsidR="0013125D">
              <w:t>, hruška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3212"/>
    <w:rsid w:val="00026EEC"/>
    <w:rsid w:val="00052F86"/>
    <w:rsid w:val="000C3370"/>
    <w:rsid w:val="0013125D"/>
    <w:rsid w:val="00147861"/>
    <w:rsid w:val="00153619"/>
    <w:rsid w:val="0015759D"/>
    <w:rsid w:val="00182279"/>
    <w:rsid w:val="001860C3"/>
    <w:rsid w:val="00191AFC"/>
    <w:rsid w:val="001A0D11"/>
    <w:rsid w:val="001C7D7C"/>
    <w:rsid w:val="001D10F4"/>
    <w:rsid w:val="001E04AC"/>
    <w:rsid w:val="00200FB4"/>
    <w:rsid w:val="002443B7"/>
    <w:rsid w:val="002513F7"/>
    <w:rsid w:val="00254D11"/>
    <w:rsid w:val="00270586"/>
    <w:rsid w:val="00273E67"/>
    <w:rsid w:val="002976E9"/>
    <w:rsid w:val="002C0DF6"/>
    <w:rsid w:val="002F4861"/>
    <w:rsid w:val="0033364A"/>
    <w:rsid w:val="00334996"/>
    <w:rsid w:val="00334B85"/>
    <w:rsid w:val="00344BDF"/>
    <w:rsid w:val="00345AA3"/>
    <w:rsid w:val="0036681D"/>
    <w:rsid w:val="00374F41"/>
    <w:rsid w:val="003D4FA0"/>
    <w:rsid w:val="003F17F1"/>
    <w:rsid w:val="003F4526"/>
    <w:rsid w:val="00426BA7"/>
    <w:rsid w:val="00440843"/>
    <w:rsid w:val="00441C76"/>
    <w:rsid w:val="0047621A"/>
    <w:rsid w:val="00487615"/>
    <w:rsid w:val="004C2406"/>
    <w:rsid w:val="004E4F20"/>
    <w:rsid w:val="00562377"/>
    <w:rsid w:val="00572D7B"/>
    <w:rsid w:val="00591B2C"/>
    <w:rsid w:val="005C32DD"/>
    <w:rsid w:val="005C6A45"/>
    <w:rsid w:val="005C709D"/>
    <w:rsid w:val="005F5AB9"/>
    <w:rsid w:val="005F674A"/>
    <w:rsid w:val="00627F97"/>
    <w:rsid w:val="00631705"/>
    <w:rsid w:val="00642407"/>
    <w:rsid w:val="00654338"/>
    <w:rsid w:val="00682E5F"/>
    <w:rsid w:val="0072232E"/>
    <w:rsid w:val="00765D90"/>
    <w:rsid w:val="0076673B"/>
    <w:rsid w:val="00772D6A"/>
    <w:rsid w:val="0078506F"/>
    <w:rsid w:val="007A1758"/>
    <w:rsid w:val="00814A64"/>
    <w:rsid w:val="008775DD"/>
    <w:rsid w:val="00893975"/>
    <w:rsid w:val="008B47EF"/>
    <w:rsid w:val="008F6E77"/>
    <w:rsid w:val="009349F8"/>
    <w:rsid w:val="00943BFB"/>
    <w:rsid w:val="009A5BA9"/>
    <w:rsid w:val="009C2229"/>
    <w:rsid w:val="009D5252"/>
    <w:rsid w:val="00A224CB"/>
    <w:rsid w:val="00A244DB"/>
    <w:rsid w:val="00A755F2"/>
    <w:rsid w:val="00AB1B26"/>
    <w:rsid w:val="00AE16E1"/>
    <w:rsid w:val="00AF14B8"/>
    <w:rsid w:val="00B03EC9"/>
    <w:rsid w:val="00B154DF"/>
    <w:rsid w:val="00B367C3"/>
    <w:rsid w:val="00B419C1"/>
    <w:rsid w:val="00B75E83"/>
    <w:rsid w:val="00B771A8"/>
    <w:rsid w:val="00BC1446"/>
    <w:rsid w:val="00BF2A08"/>
    <w:rsid w:val="00C40EC4"/>
    <w:rsid w:val="00C47486"/>
    <w:rsid w:val="00C53FBE"/>
    <w:rsid w:val="00C57FDC"/>
    <w:rsid w:val="00CA0A25"/>
    <w:rsid w:val="00CC2728"/>
    <w:rsid w:val="00CE2BD6"/>
    <w:rsid w:val="00CF74DA"/>
    <w:rsid w:val="00D16E19"/>
    <w:rsid w:val="00D21A15"/>
    <w:rsid w:val="00D53806"/>
    <w:rsid w:val="00D801A1"/>
    <w:rsid w:val="00D81F62"/>
    <w:rsid w:val="00DE19A8"/>
    <w:rsid w:val="00DE649A"/>
    <w:rsid w:val="00DE6F48"/>
    <w:rsid w:val="00E2081A"/>
    <w:rsid w:val="00E442D7"/>
    <w:rsid w:val="00E56D69"/>
    <w:rsid w:val="00E7100E"/>
    <w:rsid w:val="00E903CA"/>
    <w:rsid w:val="00E95A47"/>
    <w:rsid w:val="00EA5D45"/>
    <w:rsid w:val="00EB7E37"/>
    <w:rsid w:val="00EC0AD7"/>
    <w:rsid w:val="00EC0F80"/>
    <w:rsid w:val="00F16B33"/>
    <w:rsid w:val="00F16CFB"/>
    <w:rsid w:val="00F27D49"/>
    <w:rsid w:val="00F609C9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AAD71E1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2024-02-22T10:10:00Z</cp:lastPrinted>
  <dcterms:created xsi:type="dcterms:W3CDTF">2024-02-13T10:18:00Z</dcterms:created>
  <dcterms:modified xsi:type="dcterms:W3CDTF">2024-02-22T10:10:00Z</dcterms:modified>
</cp:coreProperties>
</file>