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1F6B27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A32A4">
              <w:rPr>
                <w:b/>
                <w:sz w:val="24"/>
                <w:szCs w:val="24"/>
              </w:rPr>
              <w:t>19. 2. 2024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1A32A4">
              <w:rPr>
                <w:b/>
                <w:sz w:val="24"/>
                <w:szCs w:val="24"/>
              </w:rPr>
              <w:t>23. 2. 2024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382"/>
        <w:gridCol w:w="5169"/>
        <w:gridCol w:w="2091"/>
      </w:tblGrid>
      <w:tr w:rsidR="00893975" w:rsidTr="00B00861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8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69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B00861" w:rsidTr="00B00861">
        <w:tc>
          <w:tcPr>
            <w:tcW w:w="1352" w:type="dxa"/>
          </w:tcPr>
          <w:p w:rsidR="00B00861" w:rsidRDefault="00B00861" w:rsidP="00B00861">
            <w:r>
              <w:t>PONEDELJEK</w:t>
            </w:r>
          </w:p>
          <w:p w:rsidR="00B00861" w:rsidRDefault="00B00861" w:rsidP="00B00861">
            <w:r>
              <w:t>19.2.2024</w:t>
            </w:r>
          </w:p>
          <w:p w:rsidR="00B00861" w:rsidRDefault="00B00861" w:rsidP="00B00861"/>
        </w:tc>
        <w:tc>
          <w:tcPr>
            <w:tcW w:w="5382" w:type="dxa"/>
          </w:tcPr>
          <w:p w:rsidR="00B00861" w:rsidRDefault="00B00861" w:rsidP="00B00861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B00861" w:rsidRDefault="00B00861" w:rsidP="00B00861">
            <w:r>
              <w:t xml:space="preserve">Sezamova pletenica </w:t>
            </w:r>
            <w:r>
              <w:rPr>
                <w:color w:val="0070C0"/>
              </w:rPr>
              <w:t>(gluten, mlečne beljakovine, soja, sezam)</w:t>
            </w:r>
            <w:r>
              <w:t>, banana</w:t>
            </w:r>
          </w:p>
        </w:tc>
        <w:tc>
          <w:tcPr>
            <w:tcW w:w="5169" w:type="dxa"/>
          </w:tcPr>
          <w:p w:rsidR="00B00861" w:rsidRDefault="00B00861" w:rsidP="00B00861">
            <w:r>
              <w:t xml:space="preserve">Piščančji zrezki v omaki </w:t>
            </w:r>
            <w:r>
              <w:rPr>
                <w:color w:val="0070C0"/>
              </w:rPr>
              <w:t>(gluten, zelena)</w:t>
            </w:r>
          </w:p>
          <w:p w:rsidR="00B00861" w:rsidRDefault="00B00861" w:rsidP="00B00861">
            <w:r>
              <w:t xml:space="preserve">Kus </w:t>
            </w:r>
            <w:proofErr w:type="spellStart"/>
            <w:r>
              <w:t>kus</w:t>
            </w:r>
            <w:proofErr w:type="spellEnd"/>
            <w:r>
              <w:t xml:space="preserve"> z zelenjavo </w:t>
            </w:r>
            <w:r>
              <w:rPr>
                <w:color w:val="0070C0"/>
              </w:rPr>
              <w:t>(gluten)</w:t>
            </w:r>
          </w:p>
          <w:p w:rsidR="00B00861" w:rsidRDefault="00B00861" w:rsidP="00B00861">
            <w:r>
              <w:t xml:space="preserve">Zelena solata z jajčkom </w:t>
            </w:r>
            <w:r>
              <w:rPr>
                <w:color w:val="0070C0"/>
              </w:rPr>
              <w:t>(jajca)</w:t>
            </w:r>
          </w:p>
        </w:tc>
        <w:tc>
          <w:tcPr>
            <w:tcW w:w="2091" w:type="dxa"/>
          </w:tcPr>
          <w:p w:rsidR="00B00861" w:rsidRDefault="00B00861" w:rsidP="00B00861">
            <w:r>
              <w:t xml:space="preserve">Hruška, orehi </w:t>
            </w:r>
            <w:r>
              <w:rPr>
                <w:color w:val="0070C0"/>
              </w:rPr>
              <w:t>(oreščki)</w:t>
            </w:r>
          </w:p>
        </w:tc>
      </w:tr>
      <w:tr w:rsidR="00B00861" w:rsidTr="00B00861">
        <w:tc>
          <w:tcPr>
            <w:tcW w:w="1352" w:type="dxa"/>
          </w:tcPr>
          <w:p w:rsidR="00B00861" w:rsidRDefault="00B00861" w:rsidP="00B00861">
            <w:r>
              <w:t>TOREK</w:t>
            </w:r>
          </w:p>
          <w:p w:rsidR="00B00861" w:rsidRDefault="00B00861" w:rsidP="00B00861">
            <w:r>
              <w:t>20.2.2024</w:t>
            </w:r>
          </w:p>
        </w:tc>
        <w:tc>
          <w:tcPr>
            <w:tcW w:w="5382" w:type="dxa"/>
          </w:tcPr>
          <w:p w:rsidR="00B00861" w:rsidRDefault="00B00861" w:rsidP="00B00861">
            <w:r>
              <w:t>Otroški čaj z limono</w:t>
            </w:r>
          </w:p>
          <w:p w:rsidR="00B00861" w:rsidRDefault="00B00861" w:rsidP="00B00861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mešan kruh </w:t>
            </w:r>
            <w:r>
              <w:rPr>
                <w:color w:val="0070C0"/>
              </w:rPr>
              <w:t xml:space="preserve">(gluten) </w:t>
            </w:r>
          </w:p>
          <w:p w:rsidR="00B00861" w:rsidRDefault="00B00861" w:rsidP="00B00861">
            <w:pPr>
              <w:rPr>
                <w:color w:val="0070C0"/>
              </w:rPr>
            </w:pPr>
            <w:r>
              <w:t xml:space="preserve">Mesno zelenjavni namaz* </w:t>
            </w:r>
            <w:r>
              <w:rPr>
                <w:color w:val="0070C0"/>
              </w:rPr>
              <w:t xml:space="preserve">(jajca, gorčica), </w:t>
            </w:r>
          </w:p>
          <w:p w:rsidR="00B00861" w:rsidRDefault="00B00861" w:rsidP="00CE4628">
            <w:pPr>
              <w:rPr>
                <w:color w:val="0070C0"/>
              </w:rPr>
            </w:pPr>
            <w:r>
              <w:rPr>
                <w:color w:val="000000" w:themeColor="text1"/>
              </w:rPr>
              <w:t xml:space="preserve">BIO paradižnik </w:t>
            </w:r>
          </w:p>
        </w:tc>
        <w:tc>
          <w:tcPr>
            <w:tcW w:w="5169" w:type="dxa"/>
          </w:tcPr>
          <w:p w:rsidR="00B00861" w:rsidRDefault="00B00861" w:rsidP="00B00861">
            <w:r>
              <w:t xml:space="preserve">Pečen file soma </w:t>
            </w:r>
            <w:r>
              <w:rPr>
                <w:color w:val="0070C0"/>
              </w:rPr>
              <w:t>(ribe)</w:t>
            </w:r>
          </w:p>
          <w:p w:rsidR="00B00861" w:rsidRDefault="00B00861" w:rsidP="00B00861">
            <w:proofErr w:type="spellStart"/>
            <w:r>
              <w:t>Djuveč</w:t>
            </w:r>
            <w:proofErr w:type="spellEnd"/>
            <w:r>
              <w:t xml:space="preserve"> riž</w:t>
            </w:r>
          </w:p>
          <w:p w:rsidR="00B00861" w:rsidRDefault="00B00861" w:rsidP="00B00861">
            <w:r>
              <w:t>Rdeča pesa</w:t>
            </w:r>
          </w:p>
        </w:tc>
        <w:tc>
          <w:tcPr>
            <w:tcW w:w="2091" w:type="dxa"/>
          </w:tcPr>
          <w:p w:rsidR="00B00861" w:rsidRDefault="00B00861" w:rsidP="00B00861">
            <w:r>
              <w:t>Pomaranča, kivi</w:t>
            </w:r>
          </w:p>
        </w:tc>
      </w:tr>
      <w:tr w:rsidR="00B00861" w:rsidTr="00B00861">
        <w:trPr>
          <w:trHeight w:val="629"/>
        </w:trPr>
        <w:tc>
          <w:tcPr>
            <w:tcW w:w="1352" w:type="dxa"/>
          </w:tcPr>
          <w:p w:rsidR="00B00861" w:rsidRDefault="00B00861" w:rsidP="00B00861">
            <w:r>
              <w:t>SREDA</w:t>
            </w:r>
          </w:p>
          <w:p w:rsidR="00B00861" w:rsidRDefault="00B00861" w:rsidP="00B00861">
            <w:r>
              <w:t>21.2.2024</w:t>
            </w:r>
          </w:p>
        </w:tc>
        <w:tc>
          <w:tcPr>
            <w:tcW w:w="5382" w:type="dxa"/>
          </w:tcPr>
          <w:p w:rsidR="00B00861" w:rsidRDefault="00B00861" w:rsidP="00B00861">
            <w:r>
              <w:t>Lipov čaj z limeto</w:t>
            </w:r>
          </w:p>
          <w:p w:rsidR="00B00861" w:rsidRDefault="00B00861" w:rsidP="00B00861">
            <w:r>
              <w:t xml:space="preserve">Kruh </w:t>
            </w:r>
            <w:proofErr w:type="spellStart"/>
            <w:r>
              <w:t>Drožnik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  <w:p w:rsidR="00B00861" w:rsidRDefault="00B00861" w:rsidP="00B00861">
            <w:r>
              <w:t xml:space="preserve">Turistična pašteta </w:t>
            </w:r>
            <w:r>
              <w:rPr>
                <w:color w:val="0070C0"/>
              </w:rPr>
              <w:t>(ribe, mlečne beljakovine)</w:t>
            </w:r>
          </w:p>
        </w:tc>
        <w:tc>
          <w:tcPr>
            <w:tcW w:w="5169" w:type="dxa"/>
          </w:tcPr>
          <w:p w:rsidR="00B00861" w:rsidRDefault="00B00861" w:rsidP="00B00861">
            <w:r>
              <w:t xml:space="preserve">Zelenjavna krem juha s kroglicami </w:t>
            </w:r>
            <w:r>
              <w:rPr>
                <w:color w:val="0070C0"/>
              </w:rPr>
              <w:t>(gluten, jajca, mlečne beljakovine)</w:t>
            </w:r>
          </w:p>
          <w:p w:rsidR="00B00861" w:rsidRDefault="00B00861" w:rsidP="00B00861">
            <w:r>
              <w:t xml:space="preserve">Mesni kaneloni </w:t>
            </w:r>
            <w:r w:rsidRPr="001A1E48">
              <w:rPr>
                <w:color w:val="0070C0"/>
              </w:rPr>
              <w:t>(gluten, jajca, mlečne beljakov</w:t>
            </w:r>
            <w:r w:rsidR="001A1E48" w:rsidRPr="001A1E48">
              <w:rPr>
                <w:color w:val="0070C0"/>
              </w:rPr>
              <w:t>ine</w:t>
            </w:r>
            <w:r>
              <w:rPr>
                <w:color w:val="538135" w:themeColor="accent6" w:themeShade="BF"/>
              </w:rPr>
              <w:t xml:space="preserve">) </w:t>
            </w:r>
          </w:p>
          <w:p w:rsidR="00B00861" w:rsidRDefault="00B00861" w:rsidP="00B00861">
            <w:r>
              <w:t>Krompirjeva solata</w:t>
            </w:r>
          </w:p>
        </w:tc>
        <w:tc>
          <w:tcPr>
            <w:tcW w:w="2091" w:type="dxa"/>
          </w:tcPr>
          <w:p w:rsidR="00B00861" w:rsidRDefault="00B00861" w:rsidP="00B00861">
            <w:r>
              <w:t>BIO banana, suhe slive</w:t>
            </w:r>
          </w:p>
        </w:tc>
      </w:tr>
      <w:tr w:rsidR="00B00861" w:rsidTr="00B00861">
        <w:trPr>
          <w:trHeight w:val="495"/>
        </w:trPr>
        <w:tc>
          <w:tcPr>
            <w:tcW w:w="1352" w:type="dxa"/>
          </w:tcPr>
          <w:p w:rsidR="00B00861" w:rsidRDefault="00B00861" w:rsidP="00B00861">
            <w:r>
              <w:t>ČETRTEK</w:t>
            </w:r>
          </w:p>
          <w:p w:rsidR="00B00861" w:rsidRDefault="00B00861" w:rsidP="00B00861">
            <w:r>
              <w:t>22.2.2024</w:t>
            </w:r>
          </w:p>
          <w:p w:rsidR="00B00861" w:rsidRPr="003B1FCF" w:rsidRDefault="00B00861" w:rsidP="00B00861">
            <w:pPr>
              <w:rPr>
                <w:color w:val="FF0000"/>
              </w:rPr>
            </w:pPr>
          </w:p>
        </w:tc>
        <w:tc>
          <w:tcPr>
            <w:tcW w:w="5382" w:type="dxa"/>
          </w:tcPr>
          <w:p w:rsidR="00B00861" w:rsidRDefault="00B00861" w:rsidP="00B00861">
            <w:r>
              <w:t xml:space="preserve">BIO pšenični zdrob na BIO mleku </w:t>
            </w:r>
            <w:r>
              <w:rPr>
                <w:color w:val="0070C0"/>
              </w:rPr>
              <w:t xml:space="preserve">(mlečne beljakovine) </w:t>
            </w:r>
          </w:p>
          <w:p w:rsidR="00B00861" w:rsidRDefault="00B00861" w:rsidP="00B00861">
            <w:r>
              <w:t xml:space="preserve">Melona </w:t>
            </w:r>
          </w:p>
        </w:tc>
        <w:tc>
          <w:tcPr>
            <w:tcW w:w="5169" w:type="dxa"/>
          </w:tcPr>
          <w:p w:rsidR="00B00861" w:rsidRDefault="00B00861" w:rsidP="00B00861">
            <w:r>
              <w:t xml:space="preserve">Perutninska ragu juha </w:t>
            </w:r>
            <w:r>
              <w:rPr>
                <w:color w:val="0070C0"/>
              </w:rPr>
              <w:t>(gluten, zelena)</w:t>
            </w:r>
          </w:p>
          <w:p w:rsidR="00B00861" w:rsidRDefault="00B00861" w:rsidP="00CE4628">
            <w:r>
              <w:t xml:space="preserve">Palačinke z DOMAČO marelično marmelado </w:t>
            </w:r>
            <w:bookmarkStart w:id="0" w:name="_GoBack"/>
            <w:bookmarkEnd w:id="0"/>
            <w:r>
              <w:rPr>
                <w:color w:val="0070C0"/>
              </w:rPr>
              <w:t>(gluten, jajca, mlečne beljakovine)</w:t>
            </w:r>
            <w:r>
              <w:t>, slivov kompot*</w:t>
            </w:r>
          </w:p>
        </w:tc>
        <w:tc>
          <w:tcPr>
            <w:tcW w:w="2091" w:type="dxa"/>
          </w:tcPr>
          <w:p w:rsidR="00B00861" w:rsidRDefault="00B00861" w:rsidP="00B00861">
            <w:r>
              <w:t>Sveža rdeča paprika, jabolko</w:t>
            </w:r>
          </w:p>
        </w:tc>
      </w:tr>
      <w:tr w:rsidR="00B00861" w:rsidTr="00B00861">
        <w:trPr>
          <w:trHeight w:val="70"/>
        </w:trPr>
        <w:tc>
          <w:tcPr>
            <w:tcW w:w="1352" w:type="dxa"/>
          </w:tcPr>
          <w:p w:rsidR="00B00861" w:rsidRDefault="00B00861" w:rsidP="00B00861">
            <w:r>
              <w:t>PETEK</w:t>
            </w:r>
          </w:p>
          <w:p w:rsidR="00B00861" w:rsidRDefault="00B00861" w:rsidP="00B00861">
            <w:r>
              <w:t>23.2.2024</w:t>
            </w:r>
          </w:p>
          <w:p w:rsidR="00B00861" w:rsidRDefault="00B00861" w:rsidP="00B00861"/>
        </w:tc>
        <w:tc>
          <w:tcPr>
            <w:tcW w:w="5382" w:type="dxa"/>
          </w:tcPr>
          <w:p w:rsidR="00B00861" w:rsidRDefault="00B00861" w:rsidP="00B00861">
            <w:r>
              <w:t>Sadni čaj z medom</w:t>
            </w:r>
          </w:p>
          <w:p w:rsidR="00B00861" w:rsidRDefault="00B00861" w:rsidP="00B00861">
            <w:r>
              <w:t xml:space="preserve">BIO polnozrnati kruh </w:t>
            </w:r>
            <w:r>
              <w:rPr>
                <w:color w:val="0070C0"/>
              </w:rPr>
              <w:t xml:space="preserve">(gluten) </w:t>
            </w:r>
          </w:p>
          <w:p w:rsidR="00B00861" w:rsidRDefault="00B00861" w:rsidP="00B00861">
            <w:r>
              <w:t xml:space="preserve">DOMAČA kisla smetana </w:t>
            </w:r>
            <w:r>
              <w:rPr>
                <w:color w:val="0070C0"/>
              </w:rPr>
              <w:t xml:space="preserve">(mlečne beljakovine) </w:t>
            </w:r>
          </w:p>
          <w:p w:rsidR="00B00861" w:rsidRDefault="00B00861" w:rsidP="00B00861">
            <w:r>
              <w:t>Pomaranča, brusnice</w:t>
            </w:r>
          </w:p>
        </w:tc>
        <w:tc>
          <w:tcPr>
            <w:tcW w:w="5169" w:type="dxa"/>
          </w:tcPr>
          <w:p w:rsidR="00B00861" w:rsidRDefault="00B00861" w:rsidP="00B00861">
            <w:r>
              <w:t xml:space="preserve">Ribje kroglice v paradižnikovi omaki </w:t>
            </w:r>
            <w:r>
              <w:rPr>
                <w:color w:val="0070C0"/>
              </w:rPr>
              <w:t>(ribe, gluten, jajca)</w:t>
            </w:r>
          </w:p>
          <w:p w:rsidR="00B00861" w:rsidRDefault="00B00861" w:rsidP="00B00861">
            <w:r>
              <w:t xml:space="preserve">Pire krompir </w:t>
            </w:r>
            <w:r>
              <w:rPr>
                <w:color w:val="0070C0"/>
              </w:rPr>
              <w:t>(mlečne beljakovine)</w:t>
            </w:r>
          </w:p>
          <w:p w:rsidR="00B00861" w:rsidRDefault="00B00861" w:rsidP="00B00861">
            <w:r>
              <w:t>Motovilec v solati</w:t>
            </w:r>
          </w:p>
        </w:tc>
        <w:tc>
          <w:tcPr>
            <w:tcW w:w="2091" w:type="dxa"/>
          </w:tcPr>
          <w:p w:rsidR="00B00861" w:rsidRDefault="00B00861" w:rsidP="00B00861">
            <w:r>
              <w:t xml:space="preserve">Hruška,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2B08"/>
    <w:rsid w:val="000B48B7"/>
    <w:rsid w:val="00147861"/>
    <w:rsid w:val="00182279"/>
    <w:rsid w:val="00191AFC"/>
    <w:rsid w:val="001A0D11"/>
    <w:rsid w:val="001A1E48"/>
    <w:rsid w:val="001A32A4"/>
    <w:rsid w:val="001C7D7C"/>
    <w:rsid w:val="001D10F4"/>
    <w:rsid w:val="001F6B27"/>
    <w:rsid w:val="002443B7"/>
    <w:rsid w:val="002513F7"/>
    <w:rsid w:val="00254D11"/>
    <w:rsid w:val="00255E38"/>
    <w:rsid w:val="00270586"/>
    <w:rsid w:val="002976E9"/>
    <w:rsid w:val="002D70A9"/>
    <w:rsid w:val="002F4861"/>
    <w:rsid w:val="00322F26"/>
    <w:rsid w:val="0033364A"/>
    <w:rsid w:val="00334996"/>
    <w:rsid w:val="00334B85"/>
    <w:rsid w:val="00342CAD"/>
    <w:rsid w:val="00344BDF"/>
    <w:rsid w:val="00345AA3"/>
    <w:rsid w:val="003B1FCF"/>
    <w:rsid w:val="003B35AB"/>
    <w:rsid w:val="003B5E76"/>
    <w:rsid w:val="003D4FA0"/>
    <w:rsid w:val="00425E87"/>
    <w:rsid w:val="00426BA7"/>
    <w:rsid w:val="00440843"/>
    <w:rsid w:val="00441C76"/>
    <w:rsid w:val="0047621A"/>
    <w:rsid w:val="004C4D24"/>
    <w:rsid w:val="004D0FDD"/>
    <w:rsid w:val="004F59AC"/>
    <w:rsid w:val="00562377"/>
    <w:rsid w:val="00572D7B"/>
    <w:rsid w:val="00591B2C"/>
    <w:rsid w:val="005C32DD"/>
    <w:rsid w:val="00603CFF"/>
    <w:rsid w:val="00631705"/>
    <w:rsid w:val="00654338"/>
    <w:rsid w:val="006858BF"/>
    <w:rsid w:val="0072232E"/>
    <w:rsid w:val="0078506F"/>
    <w:rsid w:val="007A1758"/>
    <w:rsid w:val="0080053F"/>
    <w:rsid w:val="008775DD"/>
    <w:rsid w:val="0089320D"/>
    <w:rsid w:val="00893975"/>
    <w:rsid w:val="008A16A1"/>
    <w:rsid w:val="008B47EF"/>
    <w:rsid w:val="008D32D7"/>
    <w:rsid w:val="008E1D32"/>
    <w:rsid w:val="00925299"/>
    <w:rsid w:val="009349F8"/>
    <w:rsid w:val="00937D7C"/>
    <w:rsid w:val="00964EA5"/>
    <w:rsid w:val="009A0B7A"/>
    <w:rsid w:val="009A5BA9"/>
    <w:rsid w:val="009D5252"/>
    <w:rsid w:val="009F6881"/>
    <w:rsid w:val="00A224CB"/>
    <w:rsid w:val="00A244DB"/>
    <w:rsid w:val="00AB1B26"/>
    <w:rsid w:val="00AE16E1"/>
    <w:rsid w:val="00AF14B8"/>
    <w:rsid w:val="00B00861"/>
    <w:rsid w:val="00B03EC9"/>
    <w:rsid w:val="00B154DF"/>
    <w:rsid w:val="00B75E83"/>
    <w:rsid w:val="00BB5357"/>
    <w:rsid w:val="00BF20F7"/>
    <w:rsid w:val="00BF2A08"/>
    <w:rsid w:val="00C02DC8"/>
    <w:rsid w:val="00C133D6"/>
    <w:rsid w:val="00C138C9"/>
    <w:rsid w:val="00C30E99"/>
    <w:rsid w:val="00C3192C"/>
    <w:rsid w:val="00C3379C"/>
    <w:rsid w:val="00C40EC4"/>
    <w:rsid w:val="00C47486"/>
    <w:rsid w:val="00C5243B"/>
    <w:rsid w:val="00C53FBE"/>
    <w:rsid w:val="00C57FDC"/>
    <w:rsid w:val="00CA0A25"/>
    <w:rsid w:val="00CE4628"/>
    <w:rsid w:val="00CF74DA"/>
    <w:rsid w:val="00D12A6A"/>
    <w:rsid w:val="00D21A15"/>
    <w:rsid w:val="00D46D6D"/>
    <w:rsid w:val="00D53806"/>
    <w:rsid w:val="00D81F62"/>
    <w:rsid w:val="00DA2141"/>
    <w:rsid w:val="00DA4A53"/>
    <w:rsid w:val="00DE6379"/>
    <w:rsid w:val="00DE649A"/>
    <w:rsid w:val="00DE6F48"/>
    <w:rsid w:val="00E02B4E"/>
    <w:rsid w:val="00E34BDF"/>
    <w:rsid w:val="00E442D7"/>
    <w:rsid w:val="00E56D69"/>
    <w:rsid w:val="00E7100E"/>
    <w:rsid w:val="00E85CB2"/>
    <w:rsid w:val="00E95A47"/>
    <w:rsid w:val="00EC0F80"/>
    <w:rsid w:val="00ED6849"/>
    <w:rsid w:val="00ED721B"/>
    <w:rsid w:val="00F16CFB"/>
    <w:rsid w:val="00F65577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0B8059C5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2024-02-13T11:46:00Z</cp:lastPrinted>
  <dcterms:created xsi:type="dcterms:W3CDTF">2024-02-13T09:31:00Z</dcterms:created>
  <dcterms:modified xsi:type="dcterms:W3CDTF">2024-02-13T11:46:00Z</dcterms:modified>
</cp:coreProperties>
</file>