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60553D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91378F">
              <w:rPr>
                <w:b/>
                <w:sz w:val="24"/>
                <w:szCs w:val="24"/>
              </w:rPr>
              <w:t>1. 1. 2024</w:t>
            </w:r>
            <w:r w:rsidR="00893975" w:rsidRPr="00E56D69">
              <w:rPr>
                <w:b/>
                <w:sz w:val="24"/>
                <w:szCs w:val="24"/>
              </w:rPr>
              <w:t xml:space="preserve"> do </w:t>
            </w:r>
            <w:r w:rsidR="0091378F">
              <w:rPr>
                <w:b/>
                <w:sz w:val="24"/>
                <w:szCs w:val="24"/>
              </w:rPr>
              <w:t>5. 1. 2024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5315"/>
        <w:gridCol w:w="4607"/>
        <w:gridCol w:w="2659"/>
      </w:tblGrid>
      <w:tr w:rsidR="00893975" w:rsidTr="006B1BE9">
        <w:tc>
          <w:tcPr>
            <w:tcW w:w="141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31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4607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659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CA4084" w:rsidTr="006B1BE9">
        <w:tc>
          <w:tcPr>
            <w:tcW w:w="1413" w:type="dxa"/>
          </w:tcPr>
          <w:p w:rsidR="00CA4084" w:rsidRDefault="00CA4084" w:rsidP="00CA4084">
            <w:r>
              <w:t>PONEDELJEK</w:t>
            </w:r>
          </w:p>
          <w:p w:rsidR="0091378F" w:rsidRDefault="0091378F" w:rsidP="00CA4084">
            <w:r>
              <w:t>1.1.2024</w:t>
            </w:r>
          </w:p>
          <w:p w:rsidR="00CA4084" w:rsidRPr="0091378F" w:rsidRDefault="004662D2" w:rsidP="00CA4084">
            <w:pPr>
              <w:rPr>
                <w:color w:val="FF0000"/>
              </w:rPr>
            </w:pPr>
            <w:r w:rsidRPr="004662D2">
              <w:rPr>
                <w:color w:val="FF0000"/>
              </w:rPr>
              <w:t xml:space="preserve">Praznik </w:t>
            </w:r>
          </w:p>
        </w:tc>
        <w:tc>
          <w:tcPr>
            <w:tcW w:w="5315" w:type="dxa"/>
          </w:tcPr>
          <w:p w:rsidR="00CA4084" w:rsidRDefault="00CA4084" w:rsidP="006B1BE9">
            <w:pPr>
              <w:rPr>
                <w:color w:val="0070C0"/>
              </w:rPr>
            </w:pPr>
          </w:p>
        </w:tc>
        <w:tc>
          <w:tcPr>
            <w:tcW w:w="4607" w:type="dxa"/>
          </w:tcPr>
          <w:p w:rsidR="00A94059" w:rsidRDefault="00A94059" w:rsidP="006B1BE9"/>
        </w:tc>
        <w:tc>
          <w:tcPr>
            <w:tcW w:w="2659" w:type="dxa"/>
          </w:tcPr>
          <w:p w:rsidR="00CA4084" w:rsidRDefault="00CA4084" w:rsidP="004B718A"/>
        </w:tc>
      </w:tr>
      <w:tr w:rsidR="00CA4084" w:rsidTr="006B1BE9">
        <w:tc>
          <w:tcPr>
            <w:tcW w:w="1413" w:type="dxa"/>
          </w:tcPr>
          <w:p w:rsidR="00CA4084" w:rsidRDefault="00CA4084" w:rsidP="00CA4084">
            <w:r>
              <w:t>TOREK</w:t>
            </w:r>
          </w:p>
          <w:p w:rsidR="0091378F" w:rsidRDefault="0091378F" w:rsidP="00CA4084">
            <w:r>
              <w:t>2.1.2024</w:t>
            </w:r>
          </w:p>
          <w:p w:rsidR="00CA4084" w:rsidRPr="0091378F" w:rsidRDefault="004662D2" w:rsidP="00CA4084">
            <w:pPr>
              <w:rPr>
                <w:color w:val="FF0000"/>
              </w:rPr>
            </w:pPr>
            <w:r w:rsidRPr="004662D2">
              <w:rPr>
                <w:color w:val="FF0000"/>
              </w:rPr>
              <w:t xml:space="preserve">Praznik </w:t>
            </w:r>
          </w:p>
        </w:tc>
        <w:tc>
          <w:tcPr>
            <w:tcW w:w="5315" w:type="dxa"/>
          </w:tcPr>
          <w:p w:rsidR="004B718A" w:rsidRDefault="004B718A" w:rsidP="004B718A">
            <w:r w:rsidRPr="004B718A">
              <w:t xml:space="preserve"> </w:t>
            </w:r>
          </w:p>
        </w:tc>
        <w:tc>
          <w:tcPr>
            <w:tcW w:w="4607" w:type="dxa"/>
          </w:tcPr>
          <w:p w:rsidR="00CA4084" w:rsidRDefault="00CA4084" w:rsidP="00A94059">
            <w:pPr>
              <w:rPr>
                <w:color w:val="0070C0"/>
              </w:rPr>
            </w:pPr>
          </w:p>
        </w:tc>
        <w:tc>
          <w:tcPr>
            <w:tcW w:w="2659" w:type="dxa"/>
          </w:tcPr>
          <w:p w:rsidR="00CA4084" w:rsidRDefault="00CA4084" w:rsidP="00CA4084"/>
        </w:tc>
      </w:tr>
      <w:tr w:rsidR="00CA4084" w:rsidTr="006B1BE9">
        <w:tc>
          <w:tcPr>
            <w:tcW w:w="1413" w:type="dxa"/>
          </w:tcPr>
          <w:p w:rsidR="00CA4084" w:rsidRDefault="00CA4084" w:rsidP="00CA4084">
            <w:bookmarkStart w:id="0" w:name="_GoBack" w:colFirst="1" w:colLast="3"/>
            <w:r>
              <w:t>SREDA</w:t>
            </w:r>
          </w:p>
          <w:p w:rsidR="00CA4084" w:rsidRDefault="0091378F" w:rsidP="00CA4084">
            <w:r>
              <w:t>3.1.2024</w:t>
            </w:r>
          </w:p>
          <w:p w:rsidR="00CA4084" w:rsidRDefault="00CA4084" w:rsidP="00CA4084"/>
        </w:tc>
        <w:tc>
          <w:tcPr>
            <w:tcW w:w="5315" w:type="dxa"/>
          </w:tcPr>
          <w:p w:rsidR="004662D2" w:rsidRDefault="004662D2" w:rsidP="004662D2">
            <w:r>
              <w:t>Šipkov čaj z medom</w:t>
            </w:r>
          </w:p>
          <w:p w:rsidR="004662D2" w:rsidRDefault="004662D2" w:rsidP="004662D2">
            <w:pPr>
              <w:rPr>
                <w:color w:val="0070C0"/>
              </w:rPr>
            </w:pPr>
            <w:r>
              <w:t xml:space="preserve">Kruh Jelen </w:t>
            </w:r>
            <w:r>
              <w:rPr>
                <w:color w:val="0070C0"/>
              </w:rPr>
              <w:t>(gluten)</w:t>
            </w:r>
          </w:p>
          <w:p w:rsidR="004662D2" w:rsidRDefault="004662D2" w:rsidP="004662D2">
            <w:pPr>
              <w:rPr>
                <w:color w:val="0070C0"/>
              </w:rPr>
            </w:pPr>
            <w:r>
              <w:t xml:space="preserve">Sirni namaz </w:t>
            </w:r>
            <w:r>
              <w:rPr>
                <w:color w:val="0070C0"/>
              </w:rPr>
              <w:t>(mlečne beljakovine)</w:t>
            </w:r>
            <w:r w:rsidR="00327AAE">
              <w:rPr>
                <w:color w:val="0070C0"/>
              </w:rPr>
              <w:t xml:space="preserve"> </w:t>
            </w:r>
            <w:r w:rsidR="00327AAE" w:rsidRPr="00327AAE">
              <w:rPr>
                <w:color w:val="FF0000"/>
              </w:rPr>
              <w:t>naroči 29.12.</w:t>
            </w:r>
          </w:p>
          <w:p w:rsidR="00CA4084" w:rsidRPr="00A94059" w:rsidRDefault="004662D2" w:rsidP="004662D2">
            <w:pPr>
              <w:rPr>
                <w:color w:val="0070C0"/>
              </w:rPr>
            </w:pPr>
            <w:r>
              <w:t>Kisla kumarica</w:t>
            </w:r>
          </w:p>
        </w:tc>
        <w:tc>
          <w:tcPr>
            <w:tcW w:w="4607" w:type="dxa"/>
          </w:tcPr>
          <w:p w:rsidR="0039403D" w:rsidRDefault="0039403D" w:rsidP="004560DA">
            <w:r>
              <w:t xml:space="preserve">Zelenjavna krem juha s </w:t>
            </w:r>
            <w:proofErr w:type="spellStart"/>
            <w:r>
              <w:t>kvinojo</w:t>
            </w:r>
            <w:proofErr w:type="spellEnd"/>
            <w:r>
              <w:t xml:space="preserve"> </w:t>
            </w:r>
            <w:r w:rsidRPr="0039403D">
              <w:rPr>
                <w:color w:val="0070C0"/>
              </w:rPr>
              <w:t>(zelena)</w:t>
            </w:r>
          </w:p>
          <w:p w:rsidR="0039403D" w:rsidRDefault="0039403D" w:rsidP="0039403D">
            <w:r>
              <w:t xml:space="preserve">Mesni tortelini z žajbljevim maslom in parmezanom </w:t>
            </w:r>
            <w:r w:rsidRPr="00927687">
              <w:rPr>
                <w:color w:val="0070C0"/>
              </w:rPr>
              <w:t>(gluten, jajca, mlečne beljakovine)</w:t>
            </w:r>
          </w:p>
          <w:p w:rsidR="0039403D" w:rsidRDefault="0039403D" w:rsidP="004560DA">
            <w:r>
              <w:t>Zelena solata</w:t>
            </w:r>
          </w:p>
        </w:tc>
        <w:tc>
          <w:tcPr>
            <w:tcW w:w="2659" w:type="dxa"/>
          </w:tcPr>
          <w:p w:rsidR="00CA4084" w:rsidRDefault="004560DA" w:rsidP="004560DA">
            <w:r>
              <w:t xml:space="preserve">Jabolko, banana </w:t>
            </w:r>
          </w:p>
        </w:tc>
      </w:tr>
      <w:tr w:rsidR="00CA4084" w:rsidTr="006B1BE9">
        <w:tc>
          <w:tcPr>
            <w:tcW w:w="1413" w:type="dxa"/>
          </w:tcPr>
          <w:p w:rsidR="00CA4084" w:rsidRDefault="00CA4084" w:rsidP="00CA4084">
            <w:r>
              <w:t>ČETRTEK</w:t>
            </w:r>
          </w:p>
          <w:p w:rsidR="00CA4084" w:rsidRDefault="0091378F" w:rsidP="00CA4084">
            <w:r>
              <w:t>4.1.2024</w:t>
            </w:r>
          </w:p>
          <w:p w:rsidR="00CA4084" w:rsidRDefault="00CA4084" w:rsidP="00CA4084"/>
        </w:tc>
        <w:tc>
          <w:tcPr>
            <w:tcW w:w="5315" w:type="dxa"/>
          </w:tcPr>
          <w:p w:rsidR="004662D2" w:rsidRDefault="004662D2" w:rsidP="004662D2">
            <w:r>
              <w:t xml:space="preserve">Mlečni riž </w:t>
            </w:r>
            <w:r>
              <w:rPr>
                <w:color w:val="0070C0"/>
              </w:rPr>
              <w:t>(mlečne beljakovine)</w:t>
            </w:r>
          </w:p>
          <w:p w:rsidR="004B718A" w:rsidRPr="004B718A" w:rsidRDefault="004662D2" w:rsidP="004662D2">
            <w:pPr>
              <w:rPr>
                <w:color w:val="0070C0"/>
              </w:rPr>
            </w:pPr>
            <w:r>
              <w:t>Suhe slive</w:t>
            </w:r>
          </w:p>
        </w:tc>
        <w:tc>
          <w:tcPr>
            <w:tcW w:w="4607" w:type="dxa"/>
          </w:tcPr>
          <w:p w:rsidR="004560DA" w:rsidRDefault="004560DA" w:rsidP="004560DA">
            <w:r>
              <w:t xml:space="preserve">Golaž </w:t>
            </w:r>
            <w:r>
              <w:rPr>
                <w:color w:val="0070C0"/>
              </w:rPr>
              <w:t>(gluten)</w:t>
            </w:r>
          </w:p>
          <w:p w:rsidR="004560DA" w:rsidRDefault="004560DA" w:rsidP="004560DA">
            <w:r>
              <w:t>Polenta</w:t>
            </w:r>
          </w:p>
          <w:p w:rsidR="00CA4084" w:rsidRDefault="004560DA" w:rsidP="004560DA">
            <w:r>
              <w:t>Endivija s krompirjem</w:t>
            </w:r>
          </w:p>
        </w:tc>
        <w:tc>
          <w:tcPr>
            <w:tcW w:w="2659" w:type="dxa"/>
          </w:tcPr>
          <w:p w:rsidR="00CA4084" w:rsidRDefault="00CA4084" w:rsidP="004B718A">
            <w:r>
              <w:t xml:space="preserve">Kivi, pomaranča, </w:t>
            </w:r>
            <w:r w:rsidR="004B718A">
              <w:t xml:space="preserve">brusnice </w:t>
            </w:r>
            <w:r w:rsidR="009772BD" w:rsidRPr="009772BD">
              <w:rPr>
                <w:color w:val="0070C0"/>
              </w:rPr>
              <w:t>(žveplov dioksid in sulfiti)</w:t>
            </w:r>
          </w:p>
        </w:tc>
      </w:tr>
      <w:tr w:rsidR="00CA4084" w:rsidTr="006B1BE9">
        <w:trPr>
          <w:trHeight w:val="70"/>
        </w:trPr>
        <w:tc>
          <w:tcPr>
            <w:tcW w:w="1413" w:type="dxa"/>
          </w:tcPr>
          <w:p w:rsidR="00CA4084" w:rsidRDefault="00CA4084" w:rsidP="00CA4084">
            <w:r>
              <w:t>PETEK</w:t>
            </w:r>
          </w:p>
          <w:p w:rsidR="00CA4084" w:rsidRDefault="0091378F" w:rsidP="00CA4084">
            <w:r>
              <w:t>5.1.2024</w:t>
            </w:r>
          </w:p>
          <w:p w:rsidR="00CA4084" w:rsidRDefault="00CA4084" w:rsidP="00CA4084"/>
        </w:tc>
        <w:tc>
          <w:tcPr>
            <w:tcW w:w="5315" w:type="dxa"/>
          </w:tcPr>
          <w:p w:rsidR="004560DA" w:rsidRDefault="004560DA" w:rsidP="00CA4084">
            <w:r>
              <w:t xml:space="preserve">Mleko </w:t>
            </w:r>
            <w:r w:rsidRPr="004560DA">
              <w:rPr>
                <w:color w:val="0070C0"/>
              </w:rPr>
              <w:t>(mlečne beljakovine)</w:t>
            </w:r>
          </w:p>
          <w:p w:rsidR="004560DA" w:rsidRDefault="004560DA" w:rsidP="00CA4084">
            <w:r>
              <w:t xml:space="preserve">Kruh Gorenc polbeli </w:t>
            </w:r>
            <w:r w:rsidRPr="004560DA">
              <w:rPr>
                <w:color w:val="0070C0"/>
              </w:rPr>
              <w:t>(gluten)</w:t>
            </w:r>
          </w:p>
          <w:p w:rsidR="00CA4084" w:rsidRDefault="004560DA" w:rsidP="00CA4084">
            <w:r>
              <w:t xml:space="preserve">Suha salama, sir </w:t>
            </w:r>
            <w:r w:rsidRPr="004560DA">
              <w:rPr>
                <w:color w:val="0070C0"/>
              </w:rPr>
              <w:t>(mlečne beljakovine)</w:t>
            </w:r>
            <w:r w:rsidR="00CA4084" w:rsidRPr="004560DA">
              <w:rPr>
                <w:color w:val="0070C0"/>
              </w:rPr>
              <w:t xml:space="preserve"> </w:t>
            </w:r>
          </w:p>
        </w:tc>
        <w:tc>
          <w:tcPr>
            <w:tcW w:w="4607" w:type="dxa"/>
          </w:tcPr>
          <w:p w:rsidR="004560DA" w:rsidRDefault="004560DA" w:rsidP="004560DA">
            <w:r>
              <w:t xml:space="preserve">Fižolova juha </w:t>
            </w:r>
            <w:r>
              <w:rPr>
                <w:color w:val="0070C0"/>
              </w:rPr>
              <w:t>(gluten, zelena)</w:t>
            </w:r>
          </w:p>
          <w:p w:rsidR="004560DA" w:rsidRDefault="004560DA" w:rsidP="004560DA">
            <w:r>
              <w:t xml:space="preserve">Palačinke z marmelado </w:t>
            </w:r>
            <w:r>
              <w:rPr>
                <w:color w:val="0070C0"/>
              </w:rPr>
              <w:t>(gluten, jajca, mlečne beljakovine, soja)</w:t>
            </w:r>
          </w:p>
          <w:p w:rsidR="00CA4084" w:rsidRDefault="00327AAE" w:rsidP="00327AAE">
            <w:r>
              <w:t>Vroč n</w:t>
            </w:r>
            <w:r w:rsidR="004560DA">
              <w:t xml:space="preserve">apitek </w:t>
            </w:r>
            <w:r>
              <w:t>z ingverjem in pomarančo</w:t>
            </w:r>
            <w:r w:rsidR="004560DA">
              <w:t>*</w:t>
            </w:r>
          </w:p>
        </w:tc>
        <w:tc>
          <w:tcPr>
            <w:tcW w:w="2659" w:type="dxa"/>
          </w:tcPr>
          <w:p w:rsidR="00CA4084" w:rsidRDefault="00CA4084" w:rsidP="004B718A">
            <w:r>
              <w:t xml:space="preserve">Hruška, </w:t>
            </w:r>
            <w:r w:rsidR="004B718A">
              <w:t xml:space="preserve">suhe marelice </w:t>
            </w:r>
            <w:r w:rsidR="00A94059" w:rsidRPr="009772BD">
              <w:rPr>
                <w:color w:val="0070C0"/>
              </w:rPr>
              <w:t>(žveplov dioksid in sulfiti)</w:t>
            </w:r>
          </w:p>
        </w:tc>
      </w:tr>
      <w:bookmarkEnd w:id="0"/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167E8"/>
    <w:rsid w:val="0003066F"/>
    <w:rsid w:val="00191AFC"/>
    <w:rsid w:val="001C7D7C"/>
    <w:rsid w:val="002452CE"/>
    <w:rsid w:val="002513F7"/>
    <w:rsid w:val="00270586"/>
    <w:rsid w:val="002976E9"/>
    <w:rsid w:val="002F4861"/>
    <w:rsid w:val="00327AAE"/>
    <w:rsid w:val="00344BDF"/>
    <w:rsid w:val="0039403D"/>
    <w:rsid w:val="003D4FA0"/>
    <w:rsid w:val="00426BA7"/>
    <w:rsid w:val="00441C76"/>
    <w:rsid w:val="004560DA"/>
    <w:rsid w:val="00461242"/>
    <w:rsid w:val="004662D2"/>
    <w:rsid w:val="0047621A"/>
    <w:rsid w:val="004A1E41"/>
    <w:rsid w:val="004B718A"/>
    <w:rsid w:val="00591B2C"/>
    <w:rsid w:val="0060553D"/>
    <w:rsid w:val="00631705"/>
    <w:rsid w:val="00654338"/>
    <w:rsid w:val="006B1BE9"/>
    <w:rsid w:val="0072232E"/>
    <w:rsid w:val="007462B9"/>
    <w:rsid w:val="0078506F"/>
    <w:rsid w:val="007A1758"/>
    <w:rsid w:val="008775DD"/>
    <w:rsid w:val="00893975"/>
    <w:rsid w:val="008A6FB0"/>
    <w:rsid w:val="0091378F"/>
    <w:rsid w:val="009349F8"/>
    <w:rsid w:val="009772BD"/>
    <w:rsid w:val="009A5BA9"/>
    <w:rsid w:val="009D5252"/>
    <w:rsid w:val="00A1347C"/>
    <w:rsid w:val="00A5212E"/>
    <w:rsid w:val="00A94059"/>
    <w:rsid w:val="00AB1B26"/>
    <w:rsid w:val="00AE16E1"/>
    <w:rsid w:val="00B03EC9"/>
    <w:rsid w:val="00B75E83"/>
    <w:rsid w:val="00C40EC4"/>
    <w:rsid w:val="00C47486"/>
    <w:rsid w:val="00C5103B"/>
    <w:rsid w:val="00C53FBE"/>
    <w:rsid w:val="00C71116"/>
    <w:rsid w:val="00CA0A25"/>
    <w:rsid w:val="00CA4084"/>
    <w:rsid w:val="00D21A15"/>
    <w:rsid w:val="00D81F62"/>
    <w:rsid w:val="00DB62FC"/>
    <w:rsid w:val="00DE649A"/>
    <w:rsid w:val="00DE6F48"/>
    <w:rsid w:val="00E442D7"/>
    <w:rsid w:val="00E56D69"/>
    <w:rsid w:val="00EC0F80"/>
    <w:rsid w:val="00F16CFB"/>
    <w:rsid w:val="00F86625"/>
    <w:rsid w:val="00F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B493F33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3</cp:revision>
  <cp:lastPrinted>2023-12-13T05:45:00Z</cp:lastPrinted>
  <dcterms:created xsi:type="dcterms:W3CDTF">2023-12-12T07:04:00Z</dcterms:created>
  <dcterms:modified xsi:type="dcterms:W3CDTF">2023-12-13T05:45:00Z</dcterms:modified>
</cp:coreProperties>
</file>