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A4527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FC2A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FE5540">
              <w:rPr>
                <w:b/>
                <w:sz w:val="24"/>
                <w:szCs w:val="24"/>
              </w:rPr>
              <w:t>18. 12. 2023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FE5540">
              <w:rPr>
                <w:b/>
                <w:sz w:val="24"/>
                <w:szCs w:val="24"/>
              </w:rPr>
              <w:t>22. 12. 2023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13"/>
        <w:gridCol w:w="5103"/>
        <w:gridCol w:w="5528"/>
        <w:gridCol w:w="2268"/>
      </w:tblGrid>
      <w:tr w:rsidR="00893975" w:rsidTr="002A3AEB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PONEDELJEK</w:t>
            </w:r>
          </w:p>
          <w:p w:rsidR="00C22EDC" w:rsidRDefault="00FE5540" w:rsidP="00C22EDC">
            <w:r>
              <w:t>18.12.2023</w:t>
            </w:r>
          </w:p>
        </w:tc>
        <w:tc>
          <w:tcPr>
            <w:tcW w:w="5103" w:type="dxa"/>
          </w:tcPr>
          <w:p w:rsidR="002A3AEB" w:rsidRDefault="002A3AEB" w:rsidP="002A3AEB">
            <w:r>
              <w:t xml:space="preserve">Metin čaj z limono </w:t>
            </w:r>
          </w:p>
          <w:p w:rsidR="006112A5" w:rsidRDefault="002A3AEB" w:rsidP="002A3AEB">
            <w:pPr>
              <w:rPr>
                <w:color w:val="0070C0"/>
              </w:rPr>
            </w:pPr>
            <w:r>
              <w:t xml:space="preserve">Ajdov kruh z orehi </w:t>
            </w:r>
            <w:r w:rsidRPr="00A32FE5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beljakovine, orehi</w:t>
            </w:r>
            <w:r w:rsidRPr="00A32FE5">
              <w:rPr>
                <w:color w:val="0070C0"/>
              </w:rPr>
              <w:t>)</w:t>
            </w:r>
          </w:p>
          <w:p w:rsidR="00C22EDC" w:rsidRPr="000014A3" w:rsidRDefault="006112A5" w:rsidP="002A3AEB">
            <w:r>
              <w:t>K</w:t>
            </w:r>
            <w:r w:rsidR="002A3AEB">
              <w:t xml:space="preserve">isla smetana </w:t>
            </w:r>
            <w:r w:rsidR="002A3AEB" w:rsidRPr="00DA7E68">
              <w:rPr>
                <w:color w:val="0070C0"/>
              </w:rPr>
              <w:t>(mlečne beljakovine)</w:t>
            </w:r>
            <w:r w:rsidR="002A3AEB">
              <w:t>, kivi</w:t>
            </w:r>
          </w:p>
        </w:tc>
        <w:tc>
          <w:tcPr>
            <w:tcW w:w="5528" w:type="dxa"/>
          </w:tcPr>
          <w:p w:rsidR="002A3AEB" w:rsidRDefault="00F870FA" w:rsidP="002A3AEB">
            <w:pPr>
              <w:rPr>
                <w:color w:val="0070C0"/>
              </w:rPr>
            </w:pPr>
            <w:proofErr w:type="spellStart"/>
            <w:r>
              <w:t>Ješprenov</w:t>
            </w:r>
            <w:proofErr w:type="spellEnd"/>
            <w:r>
              <w:t xml:space="preserve"> golaž </w:t>
            </w:r>
            <w:r w:rsidRPr="00F870FA">
              <w:rPr>
                <w:color w:val="0070C0"/>
              </w:rPr>
              <w:t>(gluten, zelena)</w:t>
            </w:r>
          </w:p>
          <w:p w:rsidR="00F870FA" w:rsidRDefault="00F870FA" w:rsidP="002A3AEB">
            <w:r w:rsidRPr="00F870FA"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C22EDC" w:rsidRPr="00E56D69" w:rsidRDefault="00F870FA" w:rsidP="00C22EDC">
            <w:r>
              <w:t xml:space="preserve">Bananin napitek* </w:t>
            </w:r>
            <w:r w:rsidRPr="00F870FA">
              <w:rPr>
                <w:color w:val="0070C0"/>
              </w:rPr>
              <w:t>(mlečne beljakovine)</w:t>
            </w:r>
          </w:p>
        </w:tc>
        <w:tc>
          <w:tcPr>
            <w:tcW w:w="2268" w:type="dxa"/>
          </w:tcPr>
          <w:p w:rsidR="00C22EDC" w:rsidRDefault="00E11E86" w:rsidP="00C22EDC">
            <w:r>
              <w:t xml:space="preserve">Jabolko, </w:t>
            </w:r>
            <w:r w:rsidR="00C22EDC">
              <w:t xml:space="preserve">suhe hruške </w:t>
            </w:r>
          </w:p>
        </w:tc>
      </w:tr>
      <w:tr w:rsidR="00C22EDC" w:rsidRPr="008C15CF" w:rsidTr="002A3AEB">
        <w:tc>
          <w:tcPr>
            <w:tcW w:w="1413" w:type="dxa"/>
          </w:tcPr>
          <w:p w:rsidR="00C22EDC" w:rsidRDefault="00C22EDC" w:rsidP="00C22EDC">
            <w:r>
              <w:t>TOREK</w:t>
            </w:r>
          </w:p>
          <w:p w:rsidR="00C22EDC" w:rsidRDefault="00FE5540" w:rsidP="00C22EDC">
            <w:r>
              <w:t>19.12.2023</w:t>
            </w:r>
          </w:p>
          <w:p w:rsidR="00C22EDC" w:rsidRDefault="00C22EDC" w:rsidP="00C22EDC"/>
        </w:tc>
        <w:tc>
          <w:tcPr>
            <w:tcW w:w="5103" w:type="dxa"/>
          </w:tcPr>
          <w:p w:rsidR="00F870FA" w:rsidRDefault="00F870FA" w:rsidP="00F870FA">
            <w:r>
              <w:t>Božični čaj z medom</w:t>
            </w:r>
          </w:p>
          <w:p w:rsidR="00F870FA" w:rsidRDefault="00F870FA" w:rsidP="00F870FA">
            <w:r>
              <w:t xml:space="preserve">Koruzna žemlja </w:t>
            </w:r>
            <w:r>
              <w:rPr>
                <w:color w:val="0070C0"/>
              </w:rPr>
              <w:t>(gluten</w:t>
            </w:r>
            <w:r w:rsidRPr="00C23C1F">
              <w:rPr>
                <w:color w:val="0070C0"/>
              </w:rPr>
              <w:t>)</w:t>
            </w:r>
          </w:p>
          <w:p w:rsidR="00F870FA" w:rsidRDefault="00F870FA" w:rsidP="00F870FA">
            <w:r>
              <w:t xml:space="preserve">DOMAČI mladi sir </w:t>
            </w:r>
            <w:r w:rsidRPr="00C23C1F">
              <w:rPr>
                <w:color w:val="0070C0"/>
              </w:rPr>
              <w:t>(mlečne beljakovine)</w:t>
            </w:r>
          </w:p>
          <w:p w:rsidR="00C22EDC" w:rsidRDefault="00F870FA" w:rsidP="00F870FA">
            <w:r>
              <w:t>Olive, sušen paradižnik</w:t>
            </w:r>
          </w:p>
        </w:tc>
        <w:tc>
          <w:tcPr>
            <w:tcW w:w="5528" w:type="dxa"/>
          </w:tcPr>
          <w:p w:rsidR="00E11E86" w:rsidRDefault="00E11E86" w:rsidP="00F870FA">
            <w:r>
              <w:t>Prežganka z jajčkom (gluten, jajca)</w:t>
            </w:r>
          </w:p>
          <w:p w:rsidR="00F870FA" w:rsidRDefault="00E11E86" w:rsidP="00F870FA">
            <w:proofErr w:type="spellStart"/>
            <w:r>
              <w:t>Makaronflajš</w:t>
            </w:r>
            <w:proofErr w:type="spellEnd"/>
            <w:r w:rsidR="00F870FA">
              <w:t xml:space="preserve"> </w:t>
            </w:r>
            <w:r>
              <w:rPr>
                <w:color w:val="0070C0"/>
              </w:rPr>
              <w:t>(gluten, jajca</w:t>
            </w:r>
            <w:r w:rsidR="00F870FA" w:rsidRPr="00A33A24">
              <w:rPr>
                <w:color w:val="0070C0"/>
              </w:rPr>
              <w:t>)</w:t>
            </w:r>
          </w:p>
          <w:p w:rsidR="00C22EDC" w:rsidRPr="000014A3" w:rsidRDefault="00F870FA" w:rsidP="00F870FA">
            <w:r>
              <w:t>Endivija s krompirjem</w:t>
            </w:r>
          </w:p>
        </w:tc>
        <w:tc>
          <w:tcPr>
            <w:tcW w:w="2268" w:type="dxa"/>
          </w:tcPr>
          <w:p w:rsidR="00C22EDC" w:rsidRPr="008C15CF" w:rsidRDefault="00740EAD" w:rsidP="00E11E86">
            <w:pPr>
              <w:rPr>
                <w:color w:val="0070C0"/>
              </w:rPr>
            </w:pPr>
            <w:r>
              <w:t>Sušen kaki</w:t>
            </w:r>
            <w:r w:rsidR="00C22EDC">
              <w:t xml:space="preserve">, </w:t>
            </w:r>
            <w:r w:rsidR="00E11E86">
              <w:t>hruška</w:t>
            </w:r>
            <w:bookmarkStart w:id="0" w:name="_GoBack"/>
            <w:bookmarkEnd w:id="0"/>
          </w:p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SREDA</w:t>
            </w:r>
          </w:p>
          <w:p w:rsidR="00C22EDC" w:rsidRDefault="00FE5540" w:rsidP="00C22EDC">
            <w:r>
              <w:t>20.12.2023</w:t>
            </w:r>
          </w:p>
          <w:p w:rsidR="00C22EDC" w:rsidRDefault="00C22EDC" w:rsidP="00C22EDC"/>
        </w:tc>
        <w:tc>
          <w:tcPr>
            <w:tcW w:w="5103" w:type="dxa"/>
          </w:tcPr>
          <w:p w:rsidR="00C22EDC" w:rsidRPr="00A45279" w:rsidRDefault="00C22EDC" w:rsidP="00C22EDC">
            <w:pPr>
              <w:rPr>
                <w:color w:val="0070C0"/>
              </w:rPr>
            </w:pPr>
            <w:r>
              <w:t xml:space="preserve">Mleko </w:t>
            </w:r>
            <w:r w:rsidRPr="00A45279">
              <w:rPr>
                <w:color w:val="0070C0"/>
              </w:rPr>
              <w:t>(mlečne beljakovine)</w:t>
            </w:r>
          </w:p>
          <w:p w:rsidR="00C22EDC" w:rsidRDefault="006112A5" w:rsidP="00C22EDC">
            <w:pPr>
              <w:rPr>
                <w:color w:val="0070C0"/>
              </w:rPr>
            </w:pPr>
            <w:r>
              <w:t>Kruh Jelen črni</w:t>
            </w:r>
            <w:r w:rsidR="00C22EDC">
              <w:t xml:space="preserve"> </w:t>
            </w:r>
            <w:r w:rsidR="00C22EDC">
              <w:rPr>
                <w:color w:val="0070C0"/>
              </w:rPr>
              <w:t>(gluten)</w:t>
            </w:r>
          </w:p>
          <w:p w:rsidR="00C22EDC" w:rsidRDefault="00C22EDC" w:rsidP="00C22EDC">
            <w:r>
              <w:t xml:space="preserve">Maslo </w:t>
            </w:r>
            <w:r w:rsidRPr="00654338">
              <w:rPr>
                <w:color w:val="0070C0"/>
              </w:rPr>
              <w:t>(mlečne beljakovine</w:t>
            </w:r>
            <w:r w:rsidRPr="004A1E41">
              <w:rPr>
                <w:color w:val="0070C0"/>
              </w:rPr>
              <w:t>)</w:t>
            </w:r>
            <w:r w:rsidRPr="004A1E41">
              <w:t xml:space="preserve">, med </w:t>
            </w:r>
            <w:r>
              <w:t>, mandarina</w:t>
            </w:r>
          </w:p>
        </w:tc>
        <w:tc>
          <w:tcPr>
            <w:tcW w:w="5528" w:type="dxa"/>
          </w:tcPr>
          <w:p w:rsidR="00E11E86" w:rsidRDefault="00E11E86" w:rsidP="00E11E86">
            <w:proofErr w:type="spellStart"/>
            <w:r>
              <w:t>Segedin</w:t>
            </w:r>
            <w:proofErr w:type="spellEnd"/>
            <w:r>
              <w:t xml:space="preserve"> </w:t>
            </w:r>
            <w:r w:rsidRPr="00A32FE5">
              <w:rPr>
                <w:color w:val="0070C0"/>
              </w:rPr>
              <w:t>(gluten)</w:t>
            </w:r>
          </w:p>
          <w:p w:rsidR="00C22EDC" w:rsidRPr="000014A3" w:rsidRDefault="00E11E86" w:rsidP="00E11E86">
            <w:r>
              <w:t xml:space="preserve">Pire krompir </w:t>
            </w:r>
            <w:r>
              <w:rPr>
                <w:color w:val="0070C0"/>
              </w:rPr>
              <w:t>(</w:t>
            </w:r>
            <w:r w:rsidRPr="00C23C1F">
              <w:rPr>
                <w:color w:val="0070C0"/>
              </w:rPr>
              <w:t>mlečne beljakovine</w:t>
            </w:r>
            <w:r w:rsidRPr="00A32FE5">
              <w:rPr>
                <w:color w:val="0070C0"/>
              </w:rPr>
              <w:t>)</w:t>
            </w:r>
          </w:p>
        </w:tc>
        <w:tc>
          <w:tcPr>
            <w:tcW w:w="2268" w:type="dxa"/>
          </w:tcPr>
          <w:p w:rsidR="00C22EDC" w:rsidRDefault="00F870FA" w:rsidP="00740EAD">
            <w:r>
              <w:t>P</w:t>
            </w:r>
            <w:r w:rsidR="00740EAD">
              <w:t>omaranča</w:t>
            </w:r>
            <w:r>
              <w:t>, BIO krekerji</w:t>
            </w:r>
            <w:r w:rsidR="00740EAD">
              <w:t xml:space="preserve"> </w:t>
            </w:r>
          </w:p>
        </w:tc>
      </w:tr>
      <w:tr w:rsidR="00C22EDC" w:rsidTr="002A3AEB">
        <w:tc>
          <w:tcPr>
            <w:tcW w:w="1413" w:type="dxa"/>
          </w:tcPr>
          <w:p w:rsidR="00C22EDC" w:rsidRDefault="00C22EDC" w:rsidP="00C22EDC">
            <w:r>
              <w:t>ČETRTEK</w:t>
            </w:r>
          </w:p>
          <w:p w:rsidR="00C22EDC" w:rsidRDefault="00FE5540" w:rsidP="00C22EDC">
            <w:r>
              <w:t>21.12.2023</w:t>
            </w:r>
          </w:p>
          <w:p w:rsidR="00C22EDC" w:rsidRDefault="00C22EDC" w:rsidP="00C22EDC"/>
        </w:tc>
        <w:tc>
          <w:tcPr>
            <w:tcW w:w="5103" w:type="dxa"/>
          </w:tcPr>
          <w:p w:rsidR="00F870FA" w:rsidRDefault="00F870FA" w:rsidP="00F870FA">
            <w:r>
              <w:t>Otroški čaj</w:t>
            </w:r>
          </w:p>
          <w:p w:rsidR="00F870FA" w:rsidRDefault="00F870FA" w:rsidP="00F870FA">
            <w:r>
              <w:t xml:space="preserve">Kruh Gorenc polbeli </w:t>
            </w:r>
            <w:r w:rsidRPr="00A45279">
              <w:rPr>
                <w:color w:val="0070C0"/>
              </w:rPr>
              <w:t>(gluten</w:t>
            </w:r>
            <w:r>
              <w:t>)</w:t>
            </w:r>
          </w:p>
          <w:p w:rsidR="00F870FA" w:rsidRDefault="00F870FA" w:rsidP="00F870FA">
            <w:r>
              <w:t xml:space="preserve">Pašteta </w:t>
            </w:r>
            <w:proofErr w:type="spellStart"/>
            <w:r>
              <w:t>Argeta</w:t>
            </w:r>
            <w:proofErr w:type="spellEnd"/>
            <w:r>
              <w:t xml:space="preserve"> Junior </w:t>
            </w:r>
            <w:r w:rsidRPr="00F53657">
              <w:rPr>
                <w:color w:val="0070C0"/>
              </w:rPr>
              <w:t>(mlečne beljakovine)</w:t>
            </w:r>
          </w:p>
          <w:p w:rsidR="00C22EDC" w:rsidRDefault="00F870FA" w:rsidP="00F870FA">
            <w:r>
              <w:t>Kisla repa</w:t>
            </w:r>
          </w:p>
        </w:tc>
        <w:tc>
          <w:tcPr>
            <w:tcW w:w="5528" w:type="dxa"/>
          </w:tcPr>
          <w:p w:rsidR="00F870FA" w:rsidRDefault="00F870FA" w:rsidP="00F870FA">
            <w:pPr>
              <w:rPr>
                <w:color w:val="0070C0"/>
              </w:rPr>
            </w:pPr>
            <w:r>
              <w:t xml:space="preserve">Fižolova mineštra s teletino </w:t>
            </w:r>
            <w:r w:rsidRPr="004222CA">
              <w:rPr>
                <w:color w:val="0070C0"/>
              </w:rPr>
              <w:t>(gluten, zelena, mlečne beljakovine)</w:t>
            </w:r>
          </w:p>
          <w:p w:rsidR="00F870FA" w:rsidRDefault="00F870FA" w:rsidP="00F870FA">
            <w:r>
              <w:t xml:space="preserve">Kruh Gorenc polbeli </w:t>
            </w:r>
            <w:r w:rsidRPr="00A45279">
              <w:rPr>
                <w:color w:val="0070C0"/>
              </w:rPr>
              <w:t>(gluten</w:t>
            </w:r>
            <w:r>
              <w:t>)</w:t>
            </w:r>
          </w:p>
          <w:p w:rsidR="00C22EDC" w:rsidRPr="000014A3" w:rsidRDefault="00F870FA" w:rsidP="00F870FA">
            <w:r>
              <w:t>Temno pecivo s smetano*</w:t>
            </w:r>
            <w:r w:rsidRPr="002C5126">
              <w:t xml:space="preserve"> </w:t>
            </w:r>
            <w:r>
              <w:rPr>
                <w:color w:val="0070C0"/>
              </w:rPr>
              <w:t>(gluten, jajca, mlečne beljakovine, orehi)</w:t>
            </w:r>
          </w:p>
        </w:tc>
        <w:tc>
          <w:tcPr>
            <w:tcW w:w="2268" w:type="dxa"/>
          </w:tcPr>
          <w:p w:rsidR="00C22EDC" w:rsidRDefault="002A3AEB" w:rsidP="00740EAD">
            <w:r>
              <w:t xml:space="preserve">Hruška, </w:t>
            </w:r>
            <w:proofErr w:type="spellStart"/>
            <w:r w:rsidR="00740EAD">
              <w:t>grisini</w:t>
            </w:r>
            <w:proofErr w:type="spellEnd"/>
            <w:r w:rsidR="00740EAD">
              <w:t xml:space="preserve"> </w:t>
            </w:r>
            <w:r w:rsidR="00740EAD" w:rsidRPr="00F870FA">
              <w:rPr>
                <w:color w:val="0070C0"/>
              </w:rPr>
              <w:t>(gluten, mlečne beljakovine)</w:t>
            </w:r>
          </w:p>
        </w:tc>
      </w:tr>
      <w:tr w:rsidR="00C22EDC" w:rsidTr="002A3AEB">
        <w:trPr>
          <w:trHeight w:val="70"/>
        </w:trPr>
        <w:tc>
          <w:tcPr>
            <w:tcW w:w="1413" w:type="dxa"/>
          </w:tcPr>
          <w:p w:rsidR="00C22EDC" w:rsidRDefault="00C22EDC" w:rsidP="00C22EDC">
            <w:r>
              <w:t>PETEK</w:t>
            </w:r>
          </w:p>
          <w:p w:rsidR="00C22EDC" w:rsidRDefault="00FE5540" w:rsidP="00C22EDC">
            <w:r>
              <w:t>22.12.2023</w:t>
            </w:r>
          </w:p>
        </w:tc>
        <w:tc>
          <w:tcPr>
            <w:tcW w:w="5103" w:type="dxa"/>
          </w:tcPr>
          <w:p w:rsidR="00740EAD" w:rsidRPr="00A33A24" w:rsidRDefault="00740EAD" w:rsidP="00740EAD">
            <w:pPr>
              <w:rPr>
                <w:color w:val="0070C0"/>
              </w:rPr>
            </w:pPr>
            <w:r>
              <w:t xml:space="preserve">Mlečni močnik </w:t>
            </w:r>
            <w:r>
              <w:rPr>
                <w:color w:val="0070C0"/>
              </w:rPr>
              <w:t>(mlečne beljakovine, jajca</w:t>
            </w:r>
            <w:r w:rsidRPr="00A33A24">
              <w:rPr>
                <w:color w:val="0070C0"/>
              </w:rPr>
              <w:t>, gluten)</w:t>
            </w:r>
          </w:p>
          <w:p w:rsidR="00C22EDC" w:rsidRDefault="00740EAD" w:rsidP="00740EAD">
            <w:r>
              <w:t>Kaki</w:t>
            </w:r>
          </w:p>
        </w:tc>
        <w:tc>
          <w:tcPr>
            <w:tcW w:w="5528" w:type="dxa"/>
          </w:tcPr>
          <w:p w:rsidR="00E11E86" w:rsidRDefault="00E11E86" w:rsidP="00E11E86">
            <w:pPr>
              <w:rPr>
                <w:color w:val="0070C0"/>
              </w:rPr>
            </w:pPr>
            <w:r>
              <w:t xml:space="preserve">Pečen file svežega lososa </w:t>
            </w:r>
            <w:r w:rsidRPr="002C5126">
              <w:rPr>
                <w:color w:val="0070C0"/>
              </w:rPr>
              <w:t>(ribe)</w:t>
            </w:r>
          </w:p>
          <w:p w:rsidR="00E11E86" w:rsidRDefault="00E11E86" w:rsidP="00E11E86">
            <w:r>
              <w:t xml:space="preserve">Pražen krompir </w:t>
            </w:r>
          </w:p>
          <w:p w:rsidR="00C22EDC" w:rsidRPr="00E11E86" w:rsidRDefault="00E11E86" w:rsidP="00E11E86">
            <w:r>
              <w:t>Kuhana c</w:t>
            </w:r>
            <w:r>
              <w:t>vetača</w:t>
            </w:r>
            <w:r>
              <w:t xml:space="preserve"> </w:t>
            </w:r>
          </w:p>
        </w:tc>
        <w:tc>
          <w:tcPr>
            <w:tcW w:w="2268" w:type="dxa"/>
          </w:tcPr>
          <w:p w:rsidR="00C22EDC" w:rsidRDefault="002A3AEB" w:rsidP="00C22EDC">
            <w:r>
              <w:t>Suhe slive, marelice, jabolčni krhlji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4A3"/>
    <w:rsid w:val="00191AFC"/>
    <w:rsid w:val="001964CF"/>
    <w:rsid w:val="001B04EE"/>
    <w:rsid w:val="001C7D7C"/>
    <w:rsid w:val="001D02D8"/>
    <w:rsid w:val="002513F7"/>
    <w:rsid w:val="00270586"/>
    <w:rsid w:val="002976E9"/>
    <w:rsid w:val="002A3AEB"/>
    <w:rsid w:val="002A569A"/>
    <w:rsid w:val="002C5126"/>
    <w:rsid w:val="002C66D1"/>
    <w:rsid w:val="002F4861"/>
    <w:rsid w:val="00344BDF"/>
    <w:rsid w:val="003D4FA0"/>
    <w:rsid w:val="004222CA"/>
    <w:rsid w:val="00426BA7"/>
    <w:rsid w:val="00441C76"/>
    <w:rsid w:val="0047621A"/>
    <w:rsid w:val="004A0ED8"/>
    <w:rsid w:val="004A7186"/>
    <w:rsid w:val="005474BB"/>
    <w:rsid w:val="00591B2C"/>
    <w:rsid w:val="005A01D4"/>
    <w:rsid w:val="006112A5"/>
    <w:rsid w:val="00631705"/>
    <w:rsid w:val="0067329B"/>
    <w:rsid w:val="0068364B"/>
    <w:rsid w:val="006B1D7D"/>
    <w:rsid w:val="0072232E"/>
    <w:rsid w:val="00740EAD"/>
    <w:rsid w:val="0078506F"/>
    <w:rsid w:val="00794AEC"/>
    <w:rsid w:val="007A1758"/>
    <w:rsid w:val="0086430F"/>
    <w:rsid w:val="008775DD"/>
    <w:rsid w:val="00893975"/>
    <w:rsid w:val="008C15CF"/>
    <w:rsid w:val="009703AC"/>
    <w:rsid w:val="009A5BA9"/>
    <w:rsid w:val="009C758D"/>
    <w:rsid w:val="009D5252"/>
    <w:rsid w:val="00A32FE5"/>
    <w:rsid w:val="00A33A24"/>
    <w:rsid w:val="00A45279"/>
    <w:rsid w:val="00AB1B26"/>
    <w:rsid w:val="00AC1876"/>
    <w:rsid w:val="00AE16E1"/>
    <w:rsid w:val="00B03EC9"/>
    <w:rsid w:val="00B1017B"/>
    <w:rsid w:val="00C22EDC"/>
    <w:rsid w:val="00C23C1F"/>
    <w:rsid w:val="00C40EC4"/>
    <w:rsid w:val="00C47486"/>
    <w:rsid w:val="00C836FA"/>
    <w:rsid w:val="00CA0A25"/>
    <w:rsid w:val="00CC3238"/>
    <w:rsid w:val="00D21A15"/>
    <w:rsid w:val="00D81F62"/>
    <w:rsid w:val="00DE6F48"/>
    <w:rsid w:val="00E01FF5"/>
    <w:rsid w:val="00E11E86"/>
    <w:rsid w:val="00E442D7"/>
    <w:rsid w:val="00E56D69"/>
    <w:rsid w:val="00EC0F80"/>
    <w:rsid w:val="00F16CFB"/>
    <w:rsid w:val="00F53657"/>
    <w:rsid w:val="00F86625"/>
    <w:rsid w:val="00F870FA"/>
    <w:rsid w:val="00F90D61"/>
    <w:rsid w:val="00FC2A5A"/>
    <w:rsid w:val="00FD1DB1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D8104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2023-12-13T05:41:00Z</cp:lastPrinted>
  <dcterms:created xsi:type="dcterms:W3CDTF">2023-12-12T06:39:00Z</dcterms:created>
  <dcterms:modified xsi:type="dcterms:W3CDTF">2023-12-13T05:41:00Z</dcterms:modified>
</cp:coreProperties>
</file>