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DD0443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420810">
              <w:rPr>
                <w:b/>
                <w:sz w:val="24"/>
                <w:szCs w:val="24"/>
              </w:rPr>
              <w:t>11. 12. 2023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420810">
              <w:rPr>
                <w:b/>
                <w:sz w:val="24"/>
                <w:szCs w:val="24"/>
              </w:rPr>
              <w:t>15. 12.2023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5528"/>
        <w:gridCol w:w="5387"/>
        <w:gridCol w:w="1666"/>
      </w:tblGrid>
      <w:tr w:rsidR="00893975" w:rsidTr="008855ED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52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387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66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475D94" w:rsidTr="008855ED">
        <w:tc>
          <w:tcPr>
            <w:tcW w:w="1413" w:type="dxa"/>
          </w:tcPr>
          <w:p w:rsidR="00420810" w:rsidRDefault="00420810" w:rsidP="00475D94">
            <w:r>
              <w:t>PONEDELJEK</w:t>
            </w:r>
          </w:p>
          <w:p w:rsidR="00475D94" w:rsidRDefault="00420810" w:rsidP="00475D94">
            <w:r>
              <w:t>11.12.2023</w:t>
            </w:r>
          </w:p>
          <w:p w:rsidR="00475D94" w:rsidRDefault="00475D94" w:rsidP="00475D94"/>
        </w:tc>
        <w:tc>
          <w:tcPr>
            <w:tcW w:w="5528" w:type="dxa"/>
          </w:tcPr>
          <w:p w:rsidR="00DB71B0" w:rsidRDefault="00DB71B0" w:rsidP="00DB71B0">
            <w:r>
              <w:t xml:space="preserve">Otroški čaj </w:t>
            </w:r>
          </w:p>
          <w:p w:rsidR="00DB71B0" w:rsidRDefault="00DB71B0" w:rsidP="00DB71B0">
            <w:r>
              <w:t xml:space="preserve">Kruh Jelen polbeli </w:t>
            </w:r>
            <w:r>
              <w:rPr>
                <w:color w:val="0070C0"/>
              </w:rPr>
              <w:t>(gluten)</w:t>
            </w:r>
          </w:p>
          <w:p w:rsidR="00DB71B0" w:rsidRDefault="00DB71B0" w:rsidP="00DB71B0">
            <w:pPr>
              <w:rPr>
                <w:color w:val="0070C0"/>
              </w:rPr>
            </w:pPr>
            <w:r w:rsidRPr="00F8167B">
              <w:t>Maslo</w:t>
            </w:r>
            <w:r>
              <w:rPr>
                <w:color w:val="0070C0"/>
              </w:rPr>
              <w:t xml:space="preserve"> (mlečne beljakovine)</w:t>
            </w:r>
          </w:p>
          <w:p w:rsidR="00DB71B0" w:rsidRPr="00DB71B0" w:rsidRDefault="00DB71B0" w:rsidP="00DB71B0">
            <w:r w:rsidRPr="00F8167B">
              <w:t>BIO marmelada</w:t>
            </w:r>
          </w:p>
        </w:tc>
        <w:tc>
          <w:tcPr>
            <w:tcW w:w="5387" w:type="dxa"/>
          </w:tcPr>
          <w:p w:rsidR="00B41204" w:rsidRDefault="00DB71B0" w:rsidP="00B41204">
            <w:r>
              <w:t>Zelenjavna krem juha z ovsenimi kosmiči</w:t>
            </w:r>
            <w:r w:rsidR="00B41204">
              <w:t xml:space="preserve"> </w:t>
            </w:r>
            <w:r w:rsidR="00B41204">
              <w:rPr>
                <w:color w:val="0070C0"/>
              </w:rPr>
              <w:t>(zelena)</w:t>
            </w:r>
          </w:p>
          <w:p w:rsidR="00B41204" w:rsidRDefault="00B41204" w:rsidP="00B41204">
            <w:pPr>
              <w:rPr>
                <w:color w:val="0070C0"/>
              </w:rPr>
            </w:pPr>
            <w:r>
              <w:t xml:space="preserve">Svaljki z drobtinami </w:t>
            </w:r>
            <w:r>
              <w:rPr>
                <w:color w:val="0070C0"/>
              </w:rPr>
              <w:t>(gluten, jajca, mlečne beljakovine, soja)</w:t>
            </w:r>
          </w:p>
          <w:p w:rsidR="00475D94" w:rsidRDefault="00B41204" w:rsidP="00B41204">
            <w:r>
              <w:t>Cvetača v solati</w:t>
            </w:r>
          </w:p>
        </w:tc>
        <w:tc>
          <w:tcPr>
            <w:tcW w:w="1666" w:type="dxa"/>
          </w:tcPr>
          <w:p w:rsidR="00475D94" w:rsidRDefault="00475D94" w:rsidP="00475D94">
            <w:r>
              <w:t>Pomaranča, suhe slive</w:t>
            </w:r>
          </w:p>
        </w:tc>
      </w:tr>
      <w:tr w:rsidR="00475D94" w:rsidTr="008855ED">
        <w:tc>
          <w:tcPr>
            <w:tcW w:w="1413" w:type="dxa"/>
          </w:tcPr>
          <w:p w:rsidR="00475D94" w:rsidRDefault="00475D94" w:rsidP="00475D94">
            <w:r>
              <w:t>TOREK</w:t>
            </w:r>
          </w:p>
          <w:p w:rsidR="00475D94" w:rsidRDefault="00420810" w:rsidP="00475D94">
            <w:r>
              <w:t>12.12.2023</w:t>
            </w:r>
          </w:p>
          <w:p w:rsidR="00475D94" w:rsidRDefault="00475D94" w:rsidP="00475D94"/>
        </w:tc>
        <w:tc>
          <w:tcPr>
            <w:tcW w:w="5528" w:type="dxa"/>
          </w:tcPr>
          <w:p w:rsidR="0025775E" w:rsidRDefault="0025775E" w:rsidP="0025775E">
            <w:pPr>
              <w:rPr>
                <w:color w:val="0070C0"/>
              </w:rPr>
            </w:pPr>
            <w:r>
              <w:t xml:space="preserve">Mlečni riž </w:t>
            </w:r>
            <w:r>
              <w:rPr>
                <w:color w:val="0070C0"/>
              </w:rPr>
              <w:t>(mlečne beljakovine)</w:t>
            </w:r>
          </w:p>
          <w:p w:rsidR="00475D94" w:rsidRDefault="0025775E" w:rsidP="0025775E">
            <w:r>
              <w:t>Kaki, brusnice</w:t>
            </w:r>
          </w:p>
        </w:tc>
        <w:tc>
          <w:tcPr>
            <w:tcW w:w="5387" w:type="dxa"/>
          </w:tcPr>
          <w:p w:rsidR="00475D94" w:rsidRDefault="00475D94" w:rsidP="00475D94">
            <w:r>
              <w:t>Pečenica</w:t>
            </w:r>
          </w:p>
          <w:p w:rsidR="00475D94" w:rsidRDefault="00475D94" w:rsidP="00475D94">
            <w:r>
              <w:t>Dušeno kislo zelje</w:t>
            </w:r>
          </w:p>
          <w:p w:rsidR="00475D94" w:rsidRDefault="00DB71B0" w:rsidP="00DB71B0">
            <w:r>
              <w:t xml:space="preserve">Mlinci </w:t>
            </w:r>
            <w:r w:rsidR="00475D94">
              <w:t xml:space="preserve"> </w:t>
            </w:r>
            <w:r w:rsidR="00475D94">
              <w:rPr>
                <w:color w:val="0070C0"/>
              </w:rPr>
              <w:t>(</w:t>
            </w:r>
            <w:r>
              <w:rPr>
                <w:color w:val="0070C0"/>
              </w:rPr>
              <w:t>gluten</w:t>
            </w:r>
            <w:r w:rsidR="00475D94">
              <w:rPr>
                <w:color w:val="0070C0"/>
              </w:rPr>
              <w:t>)</w:t>
            </w:r>
          </w:p>
        </w:tc>
        <w:tc>
          <w:tcPr>
            <w:tcW w:w="1666" w:type="dxa"/>
          </w:tcPr>
          <w:p w:rsidR="00475D94" w:rsidRDefault="00475D94" w:rsidP="00475D94">
            <w:r>
              <w:t xml:space="preserve">Hruška </w:t>
            </w:r>
          </w:p>
        </w:tc>
      </w:tr>
      <w:tr w:rsidR="00475D94" w:rsidTr="008855ED">
        <w:tc>
          <w:tcPr>
            <w:tcW w:w="1413" w:type="dxa"/>
          </w:tcPr>
          <w:p w:rsidR="00475D94" w:rsidRDefault="00475D94" w:rsidP="00475D94">
            <w:r>
              <w:t>SREDA</w:t>
            </w:r>
          </w:p>
          <w:p w:rsidR="00475D94" w:rsidRDefault="00420810" w:rsidP="00475D94">
            <w:r>
              <w:t>13.12.2023</w:t>
            </w:r>
          </w:p>
        </w:tc>
        <w:tc>
          <w:tcPr>
            <w:tcW w:w="5528" w:type="dxa"/>
          </w:tcPr>
          <w:p w:rsidR="0025775E" w:rsidRDefault="0025775E" w:rsidP="0025775E">
            <w:r>
              <w:t xml:space="preserve">Planinski čaj z limeto </w:t>
            </w:r>
          </w:p>
          <w:p w:rsidR="0025775E" w:rsidRDefault="0025775E" w:rsidP="0025775E">
            <w:r>
              <w:t xml:space="preserve">Kruh Gorenc črni </w:t>
            </w:r>
            <w:r>
              <w:rPr>
                <w:color w:val="0070C0"/>
              </w:rPr>
              <w:t>(gluten)</w:t>
            </w:r>
          </w:p>
          <w:p w:rsidR="00475D94" w:rsidRDefault="0025775E" w:rsidP="0025775E">
            <w:r>
              <w:t xml:space="preserve">Ribji namaz z </w:t>
            </w:r>
            <w:proofErr w:type="spellStart"/>
            <w:r>
              <w:t>mascarpone</w:t>
            </w:r>
            <w:proofErr w:type="spellEnd"/>
            <w:r>
              <w:t xml:space="preserve"> sirom* </w:t>
            </w:r>
            <w:r>
              <w:rPr>
                <w:color w:val="0070C0"/>
              </w:rPr>
              <w:t xml:space="preserve">(ribe, mlečne beljakovine), </w:t>
            </w:r>
            <w:r>
              <w:t>jabolko</w:t>
            </w:r>
          </w:p>
        </w:tc>
        <w:tc>
          <w:tcPr>
            <w:tcW w:w="5387" w:type="dxa"/>
          </w:tcPr>
          <w:p w:rsidR="0025775E" w:rsidRDefault="0025775E" w:rsidP="0025775E">
            <w:r>
              <w:t xml:space="preserve">Špargljeva juha </w:t>
            </w:r>
            <w:r>
              <w:rPr>
                <w:color w:val="0070C0"/>
              </w:rPr>
              <w:t>(gluten)</w:t>
            </w:r>
          </w:p>
          <w:p w:rsidR="0025775E" w:rsidRDefault="0025775E" w:rsidP="0025775E">
            <w:pPr>
              <w:rPr>
                <w:color w:val="0070C0"/>
              </w:rPr>
            </w:pPr>
            <w:r>
              <w:t xml:space="preserve">Sveži makaroni z mesno zelenjavno omako </w:t>
            </w:r>
            <w:r>
              <w:rPr>
                <w:color w:val="0070C0"/>
              </w:rPr>
              <w:t xml:space="preserve">(gluten, jajca, zelena) </w:t>
            </w:r>
          </w:p>
          <w:p w:rsidR="00475D94" w:rsidRDefault="0025775E" w:rsidP="0025775E">
            <w:r>
              <w:t>Solata</w:t>
            </w:r>
          </w:p>
        </w:tc>
        <w:tc>
          <w:tcPr>
            <w:tcW w:w="1666" w:type="dxa"/>
          </w:tcPr>
          <w:p w:rsidR="00475D94" w:rsidRDefault="00475D94" w:rsidP="00475D94">
            <w:r>
              <w:t xml:space="preserve">Klementine, mandlji </w:t>
            </w:r>
          </w:p>
        </w:tc>
      </w:tr>
      <w:tr w:rsidR="00475D94" w:rsidTr="008855ED">
        <w:tc>
          <w:tcPr>
            <w:tcW w:w="1413" w:type="dxa"/>
          </w:tcPr>
          <w:p w:rsidR="00475D94" w:rsidRDefault="00475D94" w:rsidP="00475D94">
            <w:r>
              <w:t>ČETRTEK</w:t>
            </w:r>
          </w:p>
          <w:p w:rsidR="00475D94" w:rsidRPr="008A3D5C" w:rsidRDefault="00420810" w:rsidP="00475D94">
            <w:pPr>
              <w:rPr>
                <w:color w:val="FF0000"/>
              </w:rPr>
            </w:pPr>
            <w:r w:rsidRPr="00420810">
              <w:t>14.12.2023</w:t>
            </w:r>
          </w:p>
        </w:tc>
        <w:tc>
          <w:tcPr>
            <w:tcW w:w="5528" w:type="dxa"/>
          </w:tcPr>
          <w:p w:rsidR="0025775E" w:rsidRDefault="0025775E" w:rsidP="0025775E">
            <w:r>
              <w:t>Božični čaj z medom</w:t>
            </w:r>
          </w:p>
          <w:p w:rsidR="0025775E" w:rsidRDefault="0025775E" w:rsidP="0025775E">
            <w:r>
              <w:t xml:space="preserve">BIO </w:t>
            </w:r>
            <w:proofErr w:type="spellStart"/>
            <w:r>
              <w:t>pirine</w:t>
            </w:r>
            <w:proofErr w:type="spellEnd"/>
            <w:r>
              <w:t xml:space="preserve"> mešane </w:t>
            </w:r>
            <w:proofErr w:type="spellStart"/>
            <w:r>
              <w:t>bombetke</w:t>
            </w:r>
            <w:proofErr w:type="spellEnd"/>
            <w:r>
              <w:t xml:space="preserve"> </w:t>
            </w:r>
            <w:r>
              <w:rPr>
                <w:color w:val="0070C0"/>
              </w:rPr>
              <w:t xml:space="preserve">(gluten) </w:t>
            </w:r>
            <w:bookmarkStart w:id="0" w:name="_GoBack"/>
            <w:bookmarkEnd w:id="0"/>
          </w:p>
          <w:p w:rsidR="00475D94" w:rsidRDefault="0025775E" w:rsidP="00DB71B0">
            <w:r>
              <w:t xml:space="preserve">Sir ementalec </w:t>
            </w:r>
            <w:r>
              <w:rPr>
                <w:color w:val="0070C0"/>
              </w:rPr>
              <w:t>(mlečne beljakovine)</w:t>
            </w:r>
            <w:r>
              <w:t xml:space="preserve">, kisla </w:t>
            </w:r>
            <w:r w:rsidR="00DB71B0">
              <w:t>paprika</w:t>
            </w:r>
          </w:p>
        </w:tc>
        <w:tc>
          <w:tcPr>
            <w:tcW w:w="5387" w:type="dxa"/>
          </w:tcPr>
          <w:p w:rsidR="0025775E" w:rsidRDefault="0025775E" w:rsidP="0025775E">
            <w:pPr>
              <w:rPr>
                <w:color w:val="0070C0"/>
              </w:rPr>
            </w:pPr>
            <w:r>
              <w:t xml:space="preserve">Perutninska ragu juha z vodnimi </w:t>
            </w:r>
            <w:proofErr w:type="spellStart"/>
            <w:r>
              <w:t>špecli</w:t>
            </w:r>
            <w:proofErr w:type="spellEnd"/>
            <w:r>
              <w:t xml:space="preserve"> </w:t>
            </w:r>
            <w:r>
              <w:rPr>
                <w:color w:val="0070C0"/>
              </w:rPr>
              <w:t>(gluten, jajca, mlečne beljakovine, zelena)</w:t>
            </w:r>
          </w:p>
          <w:p w:rsidR="0025775E" w:rsidRDefault="0025775E" w:rsidP="0025775E">
            <w:r>
              <w:t xml:space="preserve">Rženi mešani kruh </w:t>
            </w:r>
            <w:r>
              <w:rPr>
                <w:color w:val="0070C0"/>
              </w:rPr>
              <w:t>(gluten)</w:t>
            </w:r>
            <w:r>
              <w:t xml:space="preserve"> </w:t>
            </w:r>
          </w:p>
          <w:p w:rsidR="00475D94" w:rsidRDefault="0025775E" w:rsidP="0025775E">
            <w:pPr>
              <w:rPr>
                <w:color w:val="0070C0"/>
              </w:rPr>
            </w:pPr>
            <w:r>
              <w:t xml:space="preserve">Skutna pena z malinami* </w:t>
            </w:r>
            <w:r>
              <w:rPr>
                <w:color w:val="0070C0"/>
              </w:rPr>
              <w:t>(mlečne beljakovine)</w:t>
            </w:r>
          </w:p>
        </w:tc>
        <w:tc>
          <w:tcPr>
            <w:tcW w:w="1666" w:type="dxa"/>
          </w:tcPr>
          <w:p w:rsidR="00475D94" w:rsidRDefault="0025775E" w:rsidP="00475D94">
            <w:r>
              <w:t xml:space="preserve">Kaki </w:t>
            </w:r>
            <w:proofErr w:type="spellStart"/>
            <w:r>
              <w:t>vanilija</w:t>
            </w:r>
            <w:proofErr w:type="spellEnd"/>
            <w:r w:rsidR="00475D94">
              <w:t xml:space="preserve">, banana </w:t>
            </w:r>
          </w:p>
        </w:tc>
      </w:tr>
      <w:tr w:rsidR="00475D94" w:rsidTr="008855ED">
        <w:trPr>
          <w:trHeight w:val="70"/>
        </w:trPr>
        <w:tc>
          <w:tcPr>
            <w:tcW w:w="1413" w:type="dxa"/>
          </w:tcPr>
          <w:p w:rsidR="00475D94" w:rsidRDefault="00475D94" w:rsidP="00475D94">
            <w:r>
              <w:t>PETEK</w:t>
            </w:r>
          </w:p>
          <w:p w:rsidR="00475D94" w:rsidRDefault="00420810" w:rsidP="00475D94">
            <w:r>
              <w:t>15.12.2023</w:t>
            </w:r>
          </w:p>
        </w:tc>
        <w:tc>
          <w:tcPr>
            <w:tcW w:w="5528" w:type="dxa"/>
          </w:tcPr>
          <w:p w:rsidR="0025775E" w:rsidRDefault="0025775E" w:rsidP="0025775E">
            <w:r>
              <w:t xml:space="preserve">Bela kava </w:t>
            </w:r>
            <w:r>
              <w:rPr>
                <w:color w:val="0070C0"/>
              </w:rPr>
              <w:t>(mlečne beljakovine, gluten)</w:t>
            </w:r>
          </w:p>
          <w:p w:rsidR="0025775E" w:rsidRDefault="0025775E" w:rsidP="0025775E">
            <w:pPr>
              <w:rPr>
                <w:color w:val="FF0000"/>
              </w:rPr>
            </w:pPr>
            <w:r>
              <w:t xml:space="preserve">Sezamova pletenka </w:t>
            </w:r>
            <w:r>
              <w:rPr>
                <w:color w:val="0070C0"/>
              </w:rPr>
              <w:t xml:space="preserve">(gluten, sezam) </w:t>
            </w:r>
          </w:p>
          <w:p w:rsidR="00475D94" w:rsidRDefault="0025775E" w:rsidP="0025775E">
            <w:r>
              <w:t>Sadje</w:t>
            </w:r>
          </w:p>
        </w:tc>
        <w:tc>
          <w:tcPr>
            <w:tcW w:w="5387" w:type="dxa"/>
          </w:tcPr>
          <w:p w:rsidR="00B41204" w:rsidRDefault="00B41204" w:rsidP="00B41204">
            <w:r>
              <w:t xml:space="preserve">BIO goveji zrezki v omaki </w:t>
            </w:r>
            <w:r>
              <w:rPr>
                <w:color w:val="0070C0"/>
              </w:rPr>
              <w:t>(gluten)</w:t>
            </w:r>
          </w:p>
          <w:p w:rsidR="00B41204" w:rsidRDefault="0025775E" w:rsidP="00B41204">
            <w:r>
              <w:t>Dušen riž</w:t>
            </w:r>
          </w:p>
          <w:p w:rsidR="00475D94" w:rsidRDefault="00B41204" w:rsidP="00B41204">
            <w:r>
              <w:t>Rdeča pesa</w:t>
            </w:r>
          </w:p>
        </w:tc>
        <w:tc>
          <w:tcPr>
            <w:tcW w:w="1666" w:type="dxa"/>
          </w:tcPr>
          <w:p w:rsidR="00475D94" w:rsidRDefault="00475D94" w:rsidP="00475D94">
            <w:r>
              <w:t xml:space="preserve">Jabolko, oreščki </w:t>
            </w:r>
            <w:r>
              <w:rPr>
                <w:color w:val="0070C0"/>
              </w:rPr>
              <w:t>(oreščki)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B386E"/>
    <w:rsid w:val="000D3B8C"/>
    <w:rsid w:val="00120547"/>
    <w:rsid w:val="00140621"/>
    <w:rsid w:val="00191AFC"/>
    <w:rsid w:val="001C7D7C"/>
    <w:rsid w:val="00223E49"/>
    <w:rsid w:val="002513F7"/>
    <w:rsid w:val="0025775E"/>
    <w:rsid w:val="00270586"/>
    <w:rsid w:val="00292732"/>
    <w:rsid w:val="002976E9"/>
    <w:rsid w:val="002E0DC4"/>
    <w:rsid w:val="002F4861"/>
    <w:rsid w:val="00344BDF"/>
    <w:rsid w:val="003C63CF"/>
    <w:rsid w:val="003D4FA0"/>
    <w:rsid w:val="00410C90"/>
    <w:rsid w:val="00420810"/>
    <w:rsid w:val="00426BA7"/>
    <w:rsid w:val="00441C76"/>
    <w:rsid w:val="00475D94"/>
    <w:rsid w:val="0047621A"/>
    <w:rsid w:val="00495F5F"/>
    <w:rsid w:val="0052126B"/>
    <w:rsid w:val="00591B2C"/>
    <w:rsid w:val="00627CE9"/>
    <w:rsid w:val="00631705"/>
    <w:rsid w:val="006543B7"/>
    <w:rsid w:val="006C492F"/>
    <w:rsid w:val="0072232E"/>
    <w:rsid w:val="00776FB4"/>
    <w:rsid w:val="0078506F"/>
    <w:rsid w:val="007A1758"/>
    <w:rsid w:val="008321C7"/>
    <w:rsid w:val="008775DD"/>
    <w:rsid w:val="008855ED"/>
    <w:rsid w:val="00893975"/>
    <w:rsid w:val="008A3D5C"/>
    <w:rsid w:val="009510A1"/>
    <w:rsid w:val="00981591"/>
    <w:rsid w:val="009830FB"/>
    <w:rsid w:val="009A5BA9"/>
    <w:rsid w:val="009D5252"/>
    <w:rsid w:val="00A563CA"/>
    <w:rsid w:val="00A839A3"/>
    <w:rsid w:val="00AE16E1"/>
    <w:rsid w:val="00AE7925"/>
    <w:rsid w:val="00AF5DAC"/>
    <w:rsid w:val="00B03EC9"/>
    <w:rsid w:val="00B41204"/>
    <w:rsid w:val="00B47943"/>
    <w:rsid w:val="00B87051"/>
    <w:rsid w:val="00BB46B3"/>
    <w:rsid w:val="00C40EC4"/>
    <w:rsid w:val="00C47486"/>
    <w:rsid w:val="00C9787E"/>
    <w:rsid w:val="00CA0A25"/>
    <w:rsid w:val="00CA0DE3"/>
    <w:rsid w:val="00CE38B0"/>
    <w:rsid w:val="00D21A15"/>
    <w:rsid w:val="00D81F62"/>
    <w:rsid w:val="00DB71B0"/>
    <w:rsid w:val="00DD0443"/>
    <w:rsid w:val="00DD6B13"/>
    <w:rsid w:val="00DE6F48"/>
    <w:rsid w:val="00DF44EE"/>
    <w:rsid w:val="00E442D7"/>
    <w:rsid w:val="00E56D69"/>
    <w:rsid w:val="00E7181A"/>
    <w:rsid w:val="00E94692"/>
    <w:rsid w:val="00EC0F80"/>
    <w:rsid w:val="00F10565"/>
    <w:rsid w:val="00F16CFB"/>
    <w:rsid w:val="00F7226B"/>
    <w:rsid w:val="00F73B36"/>
    <w:rsid w:val="00F76CF9"/>
    <w:rsid w:val="00F8662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3</cp:revision>
  <cp:lastPrinted>2023-12-06T13:03:00Z</cp:lastPrinted>
  <dcterms:created xsi:type="dcterms:W3CDTF">2023-11-27T10:41:00Z</dcterms:created>
  <dcterms:modified xsi:type="dcterms:W3CDTF">2023-12-06T13:03:00Z</dcterms:modified>
</cp:coreProperties>
</file>