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568C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92C1C">
              <w:rPr>
                <w:b/>
                <w:sz w:val="24"/>
                <w:szCs w:val="24"/>
              </w:rPr>
              <w:t>4. 12. 2023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492C1C">
              <w:rPr>
                <w:b/>
                <w:sz w:val="24"/>
                <w:szCs w:val="24"/>
              </w:rPr>
              <w:t>8. 12. 2023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843B58" w:rsidTr="0078506F">
        <w:tc>
          <w:tcPr>
            <w:tcW w:w="1555" w:type="dxa"/>
          </w:tcPr>
          <w:p w:rsidR="00843B58" w:rsidRDefault="00843B58" w:rsidP="00843B58">
            <w:r>
              <w:t>PONEDELJEK</w:t>
            </w:r>
          </w:p>
          <w:p w:rsidR="00843B58" w:rsidRDefault="00492C1C" w:rsidP="00843B58">
            <w:r>
              <w:t>4.12.2023</w:t>
            </w:r>
          </w:p>
          <w:p w:rsidR="00843B58" w:rsidRDefault="00843B58" w:rsidP="00843B58"/>
        </w:tc>
        <w:tc>
          <w:tcPr>
            <w:tcW w:w="5173" w:type="dxa"/>
          </w:tcPr>
          <w:p w:rsidR="00210182" w:rsidRDefault="00210182" w:rsidP="00210182">
            <w:r>
              <w:t>Otroški čaj z limeto</w:t>
            </w:r>
          </w:p>
          <w:p w:rsidR="00210182" w:rsidRDefault="00210182" w:rsidP="00210182">
            <w:r>
              <w:t xml:space="preserve">Kruh Hribov polbeli </w:t>
            </w:r>
            <w:r w:rsidRPr="00DB71B0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</w:t>
            </w:r>
            <w:r w:rsidRPr="00DB71B0">
              <w:rPr>
                <w:color w:val="0070C0"/>
              </w:rPr>
              <w:t>)</w:t>
            </w:r>
          </w:p>
          <w:p w:rsidR="00210182" w:rsidRDefault="00210182" w:rsidP="00210182">
            <w:r>
              <w:t xml:space="preserve">Turistična pašteta </w:t>
            </w:r>
            <w:r w:rsidRPr="00DB71B0">
              <w:rPr>
                <w:color w:val="0070C0"/>
              </w:rPr>
              <w:t>(ribe, mlečne beljakovine)</w:t>
            </w:r>
          </w:p>
          <w:p w:rsidR="00F8167B" w:rsidRPr="00210182" w:rsidRDefault="00210182" w:rsidP="00843B58">
            <w:r>
              <w:t>Kisla kumarica</w:t>
            </w:r>
          </w:p>
        </w:tc>
        <w:tc>
          <w:tcPr>
            <w:tcW w:w="5174" w:type="dxa"/>
          </w:tcPr>
          <w:p w:rsidR="00843B58" w:rsidRDefault="00924590" w:rsidP="00843B58">
            <w:proofErr w:type="spellStart"/>
            <w:r>
              <w:t>Segedin</w:t>
            </w:r>
            <w:proofErr w:type="spellEnd"/>
            <w:r>
              <w:t xml:space="preserve"> </w:t>
            </w:r>
            <w:r w:rsidRPr="00924590">
              <w:rPr>
                <w:color w:val="0070C0"/>
              </w:rPr>
              <w:t>(gluten)</w:t>
            </w:r>
          </w:p>
          <w:p w:rsidR="00843B58" w:rsidRPr="00924590" w:rsidRDefault="00924590" w:rsidP="00843B58">
            <w:pPr>
              <w:rPr>
                <w:color w:val="0070C0"/>
              </w:rPr>
            </w:pPr>
            <w:r>
              <w:t xml:space="preserve">Kruhov cmok </w:t>
            </w:r>
            <w:r w:rsidRPr="00924590">
              <w:rPr>
                <w:color w:val="0070C0"/>
              </w:rPr>
              <w:t>(</w:t>
            </w:r>
            <w:r w:rsidR="00C17ADC">
              <w:rPr>
                <w:color w:val="0070C0"/>
              </w:rPr>
              <w:t xml:space="preserve">gluten, </w:t>
            </w:r>
            <w:r w:rsidRPr="00924590">
              <w:rPr>
                <w:color w:val="0070C0"/>
              </w:rPr>
              <w:t>mlečne beljakovine</w:t>
            </w:r>
            <w:r w:rsidR="00C17ADC">
              <w:rPr>
                <w:color w:val="0070C0"/>
              </w:rPr>
              <w:t>, jajca, zelena)</w:t>
            </w:r>
          </w:p>
          <w:p w:rsidR="00843B58" w:rsidRDefault="00843B58" w:rsidP="00843B58"/>
        </w:tc>
        <w:tc>
          <w:tcPr>
            <w:tcW w:w="2092" w:type="dxa"/>
          </w:tcPr>
          <w:p w:rsidR="00843B58" w:rsidRDefault="00843B58" w:rsidP="00843B58">
            <w:pPr>
              <w:rPr>
                <w:color w:val="0070C0"/>
              </w:rPr>
            </w:pPr>
            <w:r>
              <w:t xml:space="preserve">Jabolko, dateljni, orehi </w:t>
            </w:r>
            <w:r>
              <w:rPr>
                <w:color w:val="0070C0"/>
              </w:rPr>
              <w:t xml:space="preserve">(oreščki) </w:t>
            </w:r>
          </w:p>
          <w:p w:rsidR="00843B58" w:rsidRDefault="00843B58" w:rsidP="00843B58">
            <w:pPr>
              <w:rPr>
                <w:color w:val="FF0000"/>
              </w:rPr>
            </w:pPr>
          </w:p>
        </w:tc>
      </w:tr>
      <w:tr w:rsidR="00843B58" w:rsidTr="0078506F">
        <w:tc>
          <w:tcPr>
            <w:tcW w:w="1555" w:type="dxa"/>
          </w:tcPr>
          <w:p w:rsidR="00843B58" w:rsidRDefault="00843B58" w:rsidP="00843B58">
            <w:r>
              <w:t>TOREK</w:t>
            </w:r>
          </w:p>
          <w:p w:rsidR="00843B58" w:rsidRDefault="00492C1C" w:rsidP="00C17ADC">
            <w:r>
              <w:t>5.12.2023</w:t>
            </w:r>
          </w:p>
        </w:tc>
        <w:tc>
          <w:tcPr>
            <w:tcW w:w="5173" w:type="dxa"/>
          </w:tcPr>
          <w:p w:rsidR="00D52106" w:rsidRDefault="00D52106" w:rsidP="00D52106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</w:t>
            </w:r>
            <w:r>
              <w:rPr>
                <w:color w:val="0070C0"/>
              </w:rPr>
              <w:t>(mlečne beljakovine, gluten)</w:t>
            </w:r>
            <w:r>
              <w:t xml:space="preserve"> </w:t>
            </w:r>
          </w:p>
          <w:p w:rsidR="00D93506" w:rsidRDefault="00D52106" w:rsidP="00F230E8">
            <w:r>
              <w:t>Ananas</w:t>
            </w:r>
          </w:p>
        </w:tc>
        <w:tc>
          <w:tcPr>
            <w:tcW w:w="5174" w:type="dxa"/>
          </w:tcPr>
          <w:p w:rsidR="00D93506" w:rsidRDefault="00D93506" w:rsidP="00D93506">
            <w:r>
              <w:t xml:space="preserve">Puranji paprikaš </w:t>
            </w:r>
            <w:r>
              <w:rPr>
                <w:color w:val="0070C0"/>
              </w:rPr>
              <w:t>(gluten)</w:t>
            </w:r>
          </w:p>
          <w:p w:rsidR="00D93506" w:rsidRDefault="00D93506" w:rsidP="00D93506">
            <w:r>
              <w:t xml:space="preserve">Sveži špageti </w:t>
            </w:r>
            <w:r>
              <w:rPr>
                <w:color w:val="0070C0"/>
              </w:rPr>
              <w:t>(gluten, jajca)</w:t>
            </w:r>
          </w:p>
          <w:p w:rsidR="00843B58" w:rsidRPr="00F230E8" w:rsidRDefault="00D93506" w:rsidP="00D93506">
            <w:pPr>
              <w:rPr>
                <w:color w:val="0070C0"/>
              </w:rPr>
            </w:pPr>
            <w:r>
              <w:t>Solata</w:t>
            </w:r>
          </w:p>
        </w:tc>
        <w:tc>
          <w:tcPr>
            <w:tcW w:w="2092" w:type="dxa"/>
          </w:tcPr>
          <w:p w:rsidR="00924590" w:rsidRDefault="00843B58" w:rsidP="00843B58">
            <w:pPr>
              <w:rPr>
                <w:color w:val="0070C0"/>
              </w:rPr>
            </w:pPr>
            <w:r>
              <w:t xml:space="preserve">Parkelj </w:t>
            </w:r>
            <w:r>
              <w:rPr>
                <w:color w:val="0070C0"/>
              </w:rPr>
              <w:t>(</w:t>
            </w:r>
            <w:r w:rsidR="00924590">
              <w:rPr>
                <w:color w:val="0070C0"/>
              </w:rPr>
              <w:t>gluten)</w:t>
            </w:r>
            <w:r w:rsidR="00C17ADC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843B58" w:rsidRDefault="00843B58" w:rsidP="00843B58">
            <w:r>
              <w:t>mandarina</w:t>
            </w:r>
          </w:p>
        </w:tc>
      </w:tr>
      <w:tr w:rsidR="00843B58" w:rsidTr="0078506F">
        <w:tc>
          <w:tcPr>
            <w:tcW w:w="1555" w:type="dxa"/>
          </w:tcPr>
          <w:p w:rsidR="00843B58" w:rsidRDefault="00843B58" w:rsidP="00843B58">
            <w:r>
              <w:t>SREDA</w:t>
            </w:r>
          </w:p>
          <w:p w:rsidR="00C17ADC" w:rsidRPr="00492C1C" w:rsidRDefault="00492C1C" w:rsidP="00C17ADC">
            <w:r w:rsidRPr="00492C1C">
              <w:t>6.12.2023</w:t>
            </w:r>
          </w:p>
          <w:p w:rsidR="00843B58" w:rsidRDefault="00843B58" w:rsidP="00843B58"/>
          <w:p w:rsidR="00843B58" w:rsidRDefault="00843B58" w:rsidP="00843B58"/>
        </w:tc>
        <w:tc>
          <w:tcPr>
            <w:tcW w:w="5173" w:type="dxa"/>
          </w:tcPr>
          <w:p w:rsidR="00F8167B" w:rsidRDefault="00F8167B" w:rsidP="00F8167B">
            <w:pPr>
              <w:rPr>
                <w:color w:val="0070C0"/>
              </w:rPr>
            </w:pPr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F8167B" w:rsidRDefault="00F8167B" w:rsidP="00F8167B">
            <w:r>
              <w:t xml:space="preserve">Rženi kruh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843B58" w:rsidRDefault="00F8167B" w:rsidP="00F8167B">
            <w:r>
              <w:t xml:space="preserve">Umešana jajca z </w:t>
            </w:r>
            <w:proofErr w:type="spellStart"/>
            <w:r>
              <w:t>mozzarelo</w:t>
            </w:r>
            <w:proofErr w:type="spellEnd"/>
            <w:r>
              <w:rPr>
                <w:color w:val="0070C0"/>
              </w:rPr>
              <w:t xml:space="preserve"> (jajca, mlečne beljakovine)</w:t>
            </w:r>
            <w:r>
              <w:t>, okrasni paradižnik</w:t>
            </w:r>
          </w:p>
        </w:tc>
        <w:tc>
          <w:tcPr>
            <w:tcW w:w="5174" w:type="dxa"/>
          </w:tcPr>
          <w:p w:rsidR="00D93506" w:rsidRDefault="00D93506" w:rsidP="00D93506">
            <w:r>
              <w:t xml:space="preserve">Pečen piščanec                                             </w:t>
            </w:r>
          </w:p>
          <w:p w:rsidR="00F8167B" w:rsidRDefault="00F8167B" w:rsidP="00F8167B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z zelenjavo</w:t>
            </w:r>
          </w:p>
          <w:p w:rsidR="00843B58" w:rsidRDefault="00F8167B" w:rsidP="00F8167B">
            <w:r>
              <w:t>Endivija s čičeriko</w:t>
            </w:r>
          </w:p>
        </w:tc>
        <w:tc>
          <w:tcPr>
            <w:tcW w:w="2092" w:type="dxa"/>
          </w:tcPr>
          <w:p w:rsidR="00843B58" w:rsidRDefault="00843B58" w:rsidP="00843B58">
            <w:r>
              <w:t xml:space="preserve">Korenček, banana </w:t>
            </w:r>
          </w:p>
          <w:p w:rsidR="00843B58" w:rsidRDefault="00843B58" w:rsidP="00843B58"/>
        </w:tc>
      </w:tr>
      <w:tr w:rsidR="00843B58" w:rsidTr="0078506F">
        <w:tc>
          <w:tcPr>
            <w:tcW w:w="1555" w:type="dxa"/>
          </w:tcPr>
          <w:p w:rsidR="00843B58" w:rsidRDefault="00843B58" w:rsidP="00843B58">
            <w:r>
              <w:t>ČETRTEK</w:t>
            </w:r>
          </w:p>
          <w:p w:rsidR="00843B58" w:rsidRDefault="00492C1C" w:rsidP="00843B58">
            <w:r>
              <w:t>7.12.2023</w:t>
            </w:r>
          </w:p>
          <w:p w:rsidR="00843B58" w:rsidRDefault="00843B58" w:rsidP="00843B58"/>
        </w:tc>
        <w:tc>
          <w:tcPr>
            <w:tcW w:w="5173" w:type="dxa"/>
          </w:tcPr>
          <w:p w:rsidR="00F8167B" w:rsidRDefault="00D52106" w:rsidP="00F8167B">
            <w:pPr>
              <w:rPr>
                <w:color w:val="0070C0"/>
              </w:rPr>
            </w:pPr>
            <w:r>
              <w:t>BIO k</w:t>
            </w:r>
            <w:r w:rsidR="00F8167B">
              <w:t xml:space="preserve">efir (sliva / cimet) </w:t>
            </w:r>
            <w:r w:rsidR="00F8167B">
              <w:rPr>
                <w:color w:val="0070C0"/>
              </w:rPr>
              <w:t>(mlečne beljakovine)</w:t>
            </w:r>
          </w:p>
          <w:p w:rsidR="00F8167B" w:rsidRDefault="00F8167B" w:rsidP="00F8167B">
            <w:r>
              <w:t xml:space="preserve">Koruzni kosmiči </w:t>
            </w:r>
            <w:r>
              <w:rPr>
                <w:color w:val="0070C0"/>
              </w:rPr>
              <w:t>(gluten)</w:t>
            </w:r>
          </w:p>
          <w:p w:rsidR="00843B58" w:rsidRDefault="00F8167B" w:rsidP="00F8167B">
            <w:r>
              <w:t>Hruška</w:t>
            </w:r>
          </w:p>
        </w:tc>
        <w:tc>
          <w:tcPr>
            <w:tcW w:w="5174" w:type="dxa"/>
          </w:tcPr>
          <w:p w:rsidR="00D93506" w:rsidRDefault="00D93506" w:rsidP="00D93506">
            <w:r>
              <w:t xml:space="preserve">Pasulj z EKO govejo hrenovko </w:t>
            </w:r>
            <w:r>
              <w:rPr>
                <w:color w:val="0070C0"/>
              </w:rPr>
              <w:t>(gluten, zelena)</w:t>
            </w:r>
          </w:p>
          <w:p w:rsidR="00D93506" w:rsidRDefault="00D93506" w:rsidP="00D93506">
            <w:proofErr w:type="spellStart"/>
            <w:r>
              <w:t>Pirini</w:t>
            </w:r>
            <w:proofErr w:type="spellEnd"/>
            <w:r>
              <w:t xml:space="preserve"> cmoki z mareličnim nadevom </w:t>
            </w:r>
            <w:r w:rsidRPr="009D26E7">
              <w:rPr>
                <w:color w:val="0070C0"/>
              </w:rPr>
              <w:t>(gluten, jajca, žveplov dioksid</w:t>
            </w:r>
            <w:r>
              <w:t>)</w:t>
            </w:r>
          </w:p>
          <w:p w:rsidR="00843B58" w:rsidRDefault="00D93506" w:rsidP="00D93506">
            <w:r>
              <w:t>Kompot iz suhih sliv*</w:t>
            </w:r>
          </w:p>
        </w:tc>
        <w:tc>
          <w:tcPr>
            <w:tcW w:w="2092" w:type="dxa"/>
          </w:tcPr>
          <w:p w:rsidR="00843B58" w:rsidRDefault="00F8167B" w:rsidP="00843B58">
            <w:r>
              <w:t>Jabolko</w:t>
            </w:r>
            <w:r w:rsidR="00843B58">
              <w:t xml:space="preserve">, kaki </w:t>
            </w:r>
            <w:proofErr w:type="spellStart"/>
            <w:r w:rsidR="00843B58">
              <w:t>vanilija</w:t>
            </w:r>
            <w:proofErr w:type="spellEnd"/>
          </w:p>
        </w:tc>
      </w:tr>
      <w:tr w:rsidR="00843B58" w:rsidTr="009D26E7">
        <w:trPr>
          <w:trHeight w:val="283"/>
        </w:trPr>
        <w:tc>
          <w:tcPr>
            <w:tcW w:w="1555" w:type="dxa"/>
          </w:tcPr>
          <w:p w:rsidR="00843B58" w:rsidRDefault="00843B58" w:rsidP="00843B58">
            <w:r>
              <w:t>PETEK</w:t>
            </w:r>
          </w:p>
          <w:p w:rsidR="00843B58" w:rsidRDefault="00492C1C" w:rsidP="00843B58">
            <w:r>
              <w:t>8.12.2023</w:t>
            </w:r>
          </w:p>
          <w:p w:rsidR="00843B58" w:rsidRDefault="00843B58" w:rsidP="00843B58"/>
        </w:tc>
        <w:tc>
          <w:tcPr>
            <w:tcW w:w="5173" w:type="dxa"/>
          </w:tcPr>
          <w:p w:rsidR="00F8167B" w:rsidRDefault="00F8167B" w:rsidP="00F8167B">
            <w:r>
              <w:t>Metin čaj z limeto</w:t>
            </w:r>
          </w:p>
          <w:p w:rsidR="00F8167B" w:rsidRDefault="00F8167B" w:rsidP="00F8167B">
            <w:r>
              <w:t xml:space="preserve">Koruzni kruh </w:t>
            </w:r>
            <w:r>
              <w:rPr>
                <w:color w:val="0070C0"/>
              </w:rPr>
              <w:t xml:space="preserve">(gluten, mlečne beljakovine) </w:t>
            </w:r>
          </w:p>
          <w:p w:rsidR="00843B58" w:rsidRDefault="00F8167B" w:rsidP="00F8167B">
            <w:r>
              <w:t xml:space="preserve">Mesno zelenjavni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174" w:type="dxa"/>
          </w:tcPr>
          <w:p w:rsidR="00D93506" w:rsidRDefault="00D93506" w:rsidP="00D93506">
            <w:r>
              <w:t>Pečen file sveže tune</w:t>
            </w:r>
            <w:r w:rsidR="00F8167B">
              <w:t xml:space="preserve"> </w:t>
            </w:r>
            <w:r w:rsidR="00F8167B" w:rsidRPr="00F8167B">
              <w:rPr>
                <w:color w:val="0070C0"/>
              </w:rPr>
              <w:t>(ribe)</w:t>
            </w:r>
          </w:p>
          <w:p w:rsidR="00F8167B" w:rsidRDefault="00F8167B" w:rsidP="00F8167B">
            <w:pPr>
              <w:rPr>
                <w:color w:val="0070C0"/>
              </w:rPr>
            </w:pPr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843B58" w:rsidRDefault="00F8167B" w:rsidP="00F8167B">
            <w:pPr>
              <w:rPr>
                <w:color w:val="0070C0"/>
              </w:rPr>
            </w:pPr>
            <w:r>
              <w:t xml:space="preserve">Kremna špinača </w:t>
            </w:r>
            <w:r>
              <w:rPr>
                <w:color w:val="0070C0"/>
              </w:rPr>
              <w:t>(mlečne beljakovine, gluten)</w:t>
            </w:r>
          </w:p>
        </w:tc>
        <w:tc>
          <w:tcPr>
            <w:tcW w:w="2092" w:type="dxa"/>
          </w:tcPr>
          <w:p w:rsidR="00843B58" w:rsidRDefault="00843B58" w:rsidP="00843B58">
            <w:r>
              <w:t>Pomaranča, jabolčni čips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4EB1"/>
    <w:rsid w:val="0004418B"/>
    <w:rsid w:val="000E0DAE"/>
    <w:rsid w:val="001403A3"/>
    <w:rsid w:val="00191AFC"/>
    <w:rsid w:val="001A6B59"/>
    <w:rsid w:val="001C7D7C"/>
    <w:rsid w:val="00210182"/>
    <w:rsid w:val="00243132"/>
    <w:rsid w:val="002513F7"/>
    <w:rsid w:val="00270586"/>
    <w:rsid w:val="00283FC1"/>
    <w:rsid w:val="00296FB8"/>
    <w:rsid w:val="002976E9"/>
    <w:rsid w:val="002F4861"/>
    <w:rsid w:val="00311BB8"/>
    <w:rsid w:val="00344BDF"/>
    <w:rsid w:val="00362241"/>
    <w:rsid w:val="003D4FA0"/>
    <w:rsid w:val="00426BA7"/>
    <w:rsid w:val="00432BA1"/>
    <w:rsid w:val="00441C76"/>
    <w:rsid w:val="00462D2F"/>
    <w:rsid w:val="0047621A"/>
    <w:rsid w:val="00492C1C"/>
    <w:rsid w:val="00546D75"/>
    <w:rsid w:val="00591B2C"/>
    <w:rsid w:val="005A5C99"/>
    <w:rsid w:val="005F4FB3"/>
    <w:rsid w:val="00631705"/>
    <w:rsid w:val="006568C8"/>
    <w:rsid w:val="006A5239"/>
    <w:rsid w:val="0072232E"/>
    <w:rsid w:val="007470E8"/>
    <w:rsid w:val="0078506F"/>
    <w:rsid w:val="007A1758"/>
    <w:rsid w:val="008427C8"/>
    <w:rsid w:val="00843B58"/>
    <w:rsid w:val="008775DD"/>
    <w:rsid w:val="00893975"/>
    <w:rsid w:val="008D219D"/>
    <w:rsid w:val="00904C12"/>
    <w:rsid w:val="00924590"/>
    <w:rsid w:val="009A5BA9"/>
    <w:rsid w:val="009D26E7"/>
    <w:rsid w:val="009D5252"/>
    <w:rsid w:val="00A872C5"/>
    <w:rsid w:val="00A97D4C"/>
    <w:rsid w:val="00AE0BAD"/>
    <w:rsid w:val="00AE16E1"/>
    <w:rsid w:val="00B03EC9"/>
    <w:rsid w:val="00B24E5A"/>
    <w:rsid w:val="00B76C57"/>
    <w:rsid w:val="00C02DAC"/>
    <w:rsid w:val="00C17ADC"/>
    <w:rsid w:val="00C40EC4"/>
    <w:rsid w:val="00C47486"/>
    <w:rsid w:val="00C502EE"/>
    <w:rsid w:val="00C8694C"/>
    <w:rsid w:val="00CA0A25"/>
    <w:rsid w:val="00CA2A60"/>
    <w:rsid w:val="00D21A15"/>
    <w:rsid w:val="00D52106"/>
    <w:rsid w:val="00D90E97"/>
    <w:rsid w:val="00D93506"/>
    <w:rsid w:val="00D95EC6"/>
    <w:rsid w:val="00DE6F48"/>
    <w:rsid w:val="00E442D7"/>
    <w:rsid w:val="00E534E1"/>
    <w:rsid w:val="00E56D69"/>
    <w:rsid w:val="00E62981"/>
    <w:rsid w:val="00EC0F80"/>
    <w:rsid w:val="00EC77FF"/>
    <w:rsid w:val="00F16CFB"/>
    <w:rsid w:val="00F230E8"/>
    <w:rsid w:val="00F61436"/>
    <w:rsid w:val="00F740DF"/>
    <w:rsid w:val="00F8167B"/>
    <w:rsid w:val="00F86625"/>
    <w:rsid w:val="00FC185C"/>
    <w:rsid w:val="00FD1DB1"/>
    <w:rsid w:val="00FD5C55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2023-11-30T12:15:00Z</cp:lastPrinted>
  <dcterms:created xsi:type="dcterms:W3CDTF">2023-11-27T10:40:00Z</dcterms:created>
  <dcterms:modified xsi:type="dcterms:W3CDTF">2023-11-30T12:15:00Z</dcterms:modified>
</cp:coreProperties>
</file>