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F1DE4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817109">
              <w:rPr>
                <w:b/>
                <w:sz w:val="24"/>
                <w:szCs w:val="24"/>
              </w:rPr>
              <w:t>27. 11. 2023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817109">
              <w:rPr>
                <w:b/>
                <w:sz w:val="24"/>
                <w:szCs w:val="24"/>
              </w:rPr>
              <w:t>1. 12. 2023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817C58" w:rsidTr="0078506F">
        <w:tc>
          <w:tcPr>
            <w:tcW w:w="1555" w:type="dxa"/>
          </w:tcPr>
          <w:p w:rsidR="00817C58" w:rsidRDefault="00817C58" w:rsidP="00817C58">
            <w:r>
              <w:t>PONEDELJEK</w:t>
            </w:r>
          </w:p>
          <w:p w:rsidR="00817C58" w:rsidRDefault="00817109" w:rsidP="00817C58">
            <w:r>
              <w:t>27.11.2023</w:t>
            </w:r>
          </w:p>
          <w:p w:rsidR="00817C58" w:rsidRDefault="00817C58" w:rsidP="00817C58"/>
        </w:tc>
        <w:tc>
          <w:tcPr>
            <w:tcW w:w="5173" w:type="dxa"/>
          </w:tcPr>
          <w:p w:rsidR="00817C58" w:rsidRDefault="00817C58" w:rsidP="00817C58">
            <w:r>
              <w:t>Sadni čaj z medom</w:t>
            </w:r>
          </w:p>
          <w:p w:rsidR="00817C58" w:rsidRDefault="00817C58" w:rsidP="00817C58">
            <w:r>
              <w:t xml:space="preserve">Stoletni kruh </w:t>
            </w:r>
            <w:r>
              <w:rPr>
                <w:color w:val="0070C0"/>
              </w:rPr>
              <w:t>(gluten, sezam, soja)</w:t>
            </w:r>
          </w:p>
          <w:p w:rsidR="00817C58" w:rsidRDefault="00817C58" w:rsidP="00817C58">
            <w:r>
              <w:t xml:space="preserve">Maslo </w:t>
            </w:r>
            <w:r>
              <w:rPr>
                <w:color w:val="0070C0"/>
              </w:rPr>
              <w:t>(mlečne beljakovine)</w:t>
            </w:r>
            <w:r w:rsidR="003543F7">
              <w:t>, j</w:t>
            </w:r>
            <w:r>
              <w:t>abolko</w:t>
            </w:r>
          </w:p>
        </w:tc>
        <w:tc>
          <w:tcPr>
            <w:tcW w:w="5174" w:type="dxa"/>
          </w:tcPr>
          <w:p w:rsidR="003543F7" w:rsidRDefault="003543F7" w:rsidP="00817C58">
            <w:r>
              <w:t xml:space="preserve">Zelenjavna krem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3543F7">
              <w:rPr>
                <w:color w:val="0070C0"/>
              </w:rPr>
              <w:t>(gluten, zelena)</w:t>
            </w:r>
          </w:p>
          <w:p w:rsidR="00B83B91" w:rsidRDefault="00980DF2" w:rsidP="00817C58">
            <w:r>
              <w:t>Rižota s piščancem in</w:t>
            </w:r>
            <w:r w:rsidRPr="00CA5B66">
              <w:t xml:space="preserve"> gobami</w:t>
            </w:r>
          </w:p>
          <w:p w:rsidR="00817C58" w:rsidRDefault="003543F7" w:rsidP="00817C58">
            <w:r>
              <w:t xml:space="preserve">Solata </w:t>
            </w:r>
          </w:p>
        </w:tc>
        <w:tc>
          <w:tcPr>
            <w:tcW w:w="2092" w:type="dxa"/>
          </w:tcPr>
          <w:p w:rsidR="00817C58" w:rsidRDefault="003543F7" w:rsidP="00817C58">
            <w:proofErr w:type="spellStart"/>
            <w:r>
              <w:t>Grisini</w:t>
            </w:r>
            <w:proofErr w:type="spellEnd"/>
            <w:r>
              <w:t xml:space="preserve"> (gluten, mlečne beljakovine)</w:t>
            </w:r>
          </w:p>
          <w:p w:rsidR="00817C58" w:rsidRDefault="003543F7" w:rsidP="00817C58">
            <w:r>
              <w:t>Banana</w:t>
            </w:r>
          </w:p>
        </w:tc>
      </w:tr>
      <w:tr w:rsidR="00817C58" w:rsidTr="0078506F">
        <w:tc>
          <w:tcPr>
            <w:tcW w:w="1555" w:type="dxa"/>
          </w:tcPr>
          <w:p w:rsidR="00817C58" w:rsidRDefault="00817C58" w:rsidP="00817C58">
            <w:r>
              <w:t>TOREK</w:t>
            </w:r>
          </w:p>
          <w:p w:rsidR="00817C58" w:rsidRDefault="00817109" w:rsidP="00817C58">
            <w:r>
              <w:t>28.11.2023</w:t>
            </w:r>
          </w:p>
          <w:p w:rsidR="00817C58" w:rsidRDefault="00817C58" w:rsidP="00817C58"/>
        </w:tc>
        <w:tc>
          <w:tcPr>
            <w:tcW w:w="5173" w:type="dxa"/>
          </w:tcPr>
          <w:p w:rsidR="003543F7" w:rsidRDefault="003543F7" w:rsidP="00B83B91">
            <w:r>
              <w:t xml:space="preserve">BIO mleko </w:t>
            </w:r>
            <w:r w:rsidRPr="003543F7">
              <w:rPr>
                <w:color w:val="0070C0"/>
              </w:rPr>
              <w:t>(mlečne beljakovine)</w:t>
            </w:r>
          </w:p>
          <w:p w:rsidR="00B83B91" w:rsidRDefault="003543F7" w:rsidP="00B83B91">
            <w:r>
              <w:t xml:space="preserve">BIO pecivo temni gozdiček </w:t>
            </w:r>
            <w:r w:rsidRPr="003543F7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817C58" w:rsidRDefault="003543F7" w:rsidP="00817C58">
            <w:r>
              <w:t>BIO hruška</w:t>
            </w:r>
          </w:p>
        </w:tc>
        <w:tc>
          <w:tcPr>
            <w:tcW w:w="5174" w:type="dxa"/>
          </w:tcPr>
          <w:p w:rsidR="005A754D" w:rsidRDefault="005A754D" w:rsidP="005A754D">
            <w:r>
              <w:t xml:space="preserve">Jota s kislo repo in suhim mesom </w:t>
            </w:r>
            <w:r w:rsidRPr="0054657A">
              <w:rPr>
                <w:color w:val="0070C0"/>
              </w:rPr>
              <w:t>(gluten)</w:t>
            </w:r>
          </w:p>
          <w:p w:rsidR="005A754D" w:rsidRDefault="005A754D" w:rsidP="005A754D">
            <w:pPr>
              <w:rPr>
                <w:color w:val="0070C0"/>
              </w:rPr>
            </w:pPr>
            <w:r>
              <w:t xml:space="preserve">Ovseni kruh </w:t>
            </w:r>
            <w:r w:rsidRPr="0054657A">
              <w:rPr>
                <w:color w:val="0070C0"/>
              </w:rPr>
              <w:t>(gluten)</w:t>
            </w:r>
          </w:p>
          <w:p w:rsidR="00817C58" w:rsidRDefault="005A754D" w:rsidP="000A0B37">
            <w:pPr>
              <w:rPr>
                <w:color w:val="0070C0"/>
              </w:rPr>
            </w:pPr>
            <w:r w:rsidRPr="003D7F26">
              <w:t xml:space="preserve">BIO </w:t>
            </w:r>
            <w:proofErr w:type="spellStart"/>
            <w:r w:rsidRPr="003D7F26">
              <w:t>pirin</w:t>
            </w:r>
            <w:proofErr w:type="spellEnd"/>
            <w:r w:rsidRPr="003D7F26">
              <w:t xml:space="preserve"> jabolčni zavitek </w:t>
            </w:r>
            <w:r>
              <w:rPr>
                <w:color w:val="0070C0"/>
              </w:rPr>
              <w:t xml:space="preserve">(gluten)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817C58" w:rsidRDefault="00817C58" w:rsidP="00817C58">
            <w:r>
              <w:t xml:space="preserve">Jabolčni krhlji, </w:t>
            </w:r>
            <w:r>
              <w:rPr>
                <w:color w:val="0070C0"/>
              </w:rPr>
              <w:t xml:space="preserve"> </w:t>
            </w:r>
            <w:r>
              <w:t xml:space="preserve">korenček </w:t>
            </w:r>
          </w:p>
        </w:tc>
      </w:tr>
      <w:tr w:rsidR="00817C58" w:rsidTr="0078506F">
        <w:tc>
          <w:tcPr>
            <w:tcW w:w="1555" w:type="dxa"/>
          </w:tcPr>
          <w:p w:rsidR="00817C58" w:rsidRDefault="00817C58" w:rsidP="00817C58">
            <w:r>
              <w:t>SREDA</w:t>
            </w:r>
          </w:p>
          <w:p w:rsidR="00817C58" w:rsidRDefault="00817109" w:rsidP="00817C58">
            <w:r>
              <w:t>29.11.2023</w:t>
            </w:r>
          </w:p>
          <w:p w:rsidR="00817C58" w:rsidRDefault="00817C58" w:rsidP="00817C58"/>
        </w:tc>
        <w:tc>
          <w:tcPr>
            <w:tcW w:w="5173" w:type="dxa"/>
          </w:tcPr>
          <w:p w:rsidR="0041209B" w:rsidRDefault="0041209B" w:rsidP="0041209B">
            <w:r>
              <w:t>Bezgov čaj</w:t>
            </w:r>
          </w:p>
          <w:p w:rsidR="0041209B" w:rsidRPr="0084243A" w:rsidRDefault="0041209B" w:rsidP="0041209B">
            <w:pPr>
              <w:rPr>
                <w:color w:val="0070C0"/>
              </w:rPr>
            </w:pPr>
            <w:proofErr w:type="spellStart"/>
            <w:r>
              <w:t>Kajzarica</w:t>
            </w:r>
            <w:proofErr w:type="spellEnd"/>
            <w:r>
              <w:t xml:space="preserve"> </w:t>
            </w:r>
            <w:r w:rsidRPr="0084243A">
              <w:rPr>
                <w:color w:val="0070C0"/>
              </w:rPr>
              <w:t>(gluten, soja)</w:t>
            </w:r>
          </w:p>
          <w:p w:rsidR="00817C58" w:rsidRPr="00B83B91" w:rsidRDefault="0041209B" w:rsidP="0041209B">
            <w:r>
              <w:t xml:space="preserve">Sir </w:t>
            </w:r>
            <w:r w:rsidRPr="0084243A">
              <w:rPr>
                <w:color w:val="0070C0"/>
              </w:rPr>
              <w:t>(mlečne beljakovine)</w:t>
            </w:r>
            <w:r w:rsidR="00B83B91">
              <w:rPr>
                <w:color w:val="0070C0"/>
              </w:rPr>
              <w:t xml:space="preserve">, </w:t>
            </w:r>
            <w:r w:rsidR="00B83B91">
              <w:t>k</w:t>
            </w:r>
            <w:r>
              <w:t>isla kumarica</w:t>
            </w:r>
          </w:p>
        </w:tc>
        <w:tc>
          <w:tcPr>
            <w:tcW w:w="5174" w:type="dxa"/>
          </w:tcPr>
          <w:p w:rsidR="005A754D" w:rsidRDefault="005A754D" w:rsidP="005A754D">
            <w:r>
              <w:t xml:space="preserve">Telečja obara </w:t>
            </w:r>
            <w:r w:rsidRPr="00B83B91">
              <w:rPr>
                <w:color w:val="0070C0"/>
              </w:rPr>
              <w:t>(gluten, zelena)</w:t>
            </w:r>
          </w:p>
          <w:p w:rsidR="005A754D" w:rsidRDefault="005A754D" w:rsidP="005A754D">
            <w:r>
              <w:t xml:space="preserve">Carski praženec* </w:t>
            </w:r>
            <w:r>
              <w:rPr>
                <w:color w:val="0070C0"/>
              </w:rPr>
              <w:t>(gluten, jajca, mlečne beljakovine)</w:t>
            </w:r>
          </w:p>
          <w:p w:rsidR="00817C58" w:rsidRDefault="005A754D" w:rsidP="005A754D">
            <w:r>
              <w:t>100% jabolčni sok razredčen z vodo</w:t>
            </w:r>
          </w:p>
        </w:tc>
        <w:tc>
          <w:tcPr>
            <w:tcW w:w="2092" w:type="dxa"/>
          </w:tcPr>
          <w:p w:rsidR="00817C58" w:rsidRDefault="00817C58" w:rsidP="00817C58">
            <w:r>
              <w:t>Ananas, hruška</w:t>
            </w:r>
          </w:p>
        </w:tc>
      </w:tr>
      <w:tr w:rsidR="00817C58" w:rsidTr="0078506F">
        <w:tc>
          <w:tcPr>
            <w:tcW w:w="1555" w:type="dxa"/>
          </w:tcPr>
          <w:p w:rsidR="00817C58" w:rsidRDefault="00817C58" w:rsidP="00817C58">
            <w:r>
              <w:t>ČETRTEK</w:t>
            </w:r>
          </w:p>
          <w:p w:rsidR="00817C58" w:rsidRDefault="00817109" w:rsidP="00817C58">
            <w:r>
              <w:t>30.11.2023</w:t>
            </w:r>
          </w:p>
          <w:p w:rsidR="00817C58" w:rsidRDefault="00817C58" w:rsidP="00817C58"/>
        </w:tc>
        <w:tc>
          <w:tcPr>
            <w:tcW w:w="5173" w:type="dxa"/>
          </w:tcPr>
          <w:p w:rsidR="00B83B91" w:rsidRDefault="00B83B91" w:rsidP="00B83B91">
            <w:pPr>
              <w:rPr>
                <w:color w:val="0070C0"/>
              </w:rPr>
            </w:pPr>
            <w:r>
              <w:t xml:space="preserve">BIO zdrob na BIO mleku s čokolado </w:t>
            </w:r>
            <w:r>
              <w:rPr>
                <w:color w:val="0070C0"/>
              </w:rPr>
              <w:t>(mlečne beljakovine, gluten, soja)</w:t>
            </w:r>
          </w:p>
          <w:p w:rsidR="00817C58" w:rsidRDefault="00B83B91" w:rsidP="000A0B37">
            <w:pPr>
              <w:rPr>
                <w:color w:val="0070C0"/>
              </w:rPr>
            </w:pPr>
            <w:r>
              <w:t xml:space="preserve">Kaki </w:t>
            </w:r>
          </w:p>
        </w:tc>
        <w:tc>
          <w:tcPr>
            <w:tcW w:w="5174" w:type="dxa"/>
          </w:tcPr>
          <w:p w:rsidR="00980DF2" w:rsidRDefault="00980DF2" w:rsidP="00E64D5C">
            <w:pPr>
              <w:rPr>
                <w:color w:val="0070C0"/>
              </w:rPr>
            </w:pPr>
            <w:r>
              <w:t xml:space="preserve">Brokolijev polpet z lešniki </w:t>
            </w:r>
            <w:r w:rsidRPr="00B83B91">
              <w:rPr>
                <w:color w:val="0070C0"/>
              </w:rPr>
              <w:t>(gluten, soja, jajca, zelena, lešniki)</w:t>
            </w:r>
          </w:p>
          <w:p w:rsidR="00E64D5C" w:rsidRDefault="00B83B91" w:rsidP="00E64D5C">
            <w:r>
              <w:t xml:space="preserve">Pire krompir s čičeriko </w:t>
            </w:r>
            <w:r w:rsidRPr="00B83B91">
              <w:rPr>
                <w:color w:val="0070C0"/>
              </w:rPr>
              <w:t>(mlečne beljakovine)</w:t>
            </w:r>
          </w:p>
          <w:p w:rsidR="00817C58" w:rsidRDefault="00B83B91" w:rsidP="0041209B">
            <w:r>
              <w:t xml:space="preserve">Solata </w:t>
            </w:r>
          </w:p>
        </w:tc>
        <w:tc>
          <w:tcPr>
            <w:tcW w:w="2092" w:type="dxa"/>
          </w:tcPr>
          <w:p w:rsidR="00817C58" w:rsidRDefault="00817C58" w:rsidP="00817C58">
            <w:r>
              <w:t xml:space="preserve">Pomaranča, suhe slive </w:t>
            </w:r>
          </w:p>
          <w:p w:rsidR="00817C58" w:rsidRDefault="00817C58" w:rsidP="00817C58"/>
        </w:tc>
      </w:tr>
      <w:tr w:rsidR="00817C58" w:rsidTr="0078506F">
        <w:tc>
          <w:tcPr>
            <w:tcW w:w="1555" w:type="dxa"/>
          </w:tcPr>
          <w:p w:rsidR="00817C58" w:rsidRDefault="00817C58" w:rsidP="00817C58">
            <w:r>
              <w:t>PETEK</w:t>
            </w:r>
          </w:p>
          <w:p w:rsidR="00817C58" w:rsidRDefault="00817109" w:rsidP="00817C58">
            <w:r>
              <w:t>1.12.2023</w:t>
            </w:r>
          </w:p>
          <w:p w:rsidR="00817C58" w:rsidRDefault="00817C58" w:rsidP="00817C58"/>
        </w:tc>
        <w:tc>
          <w:tcPr>
            <w:tcW w:w="5173" w:type="dxa"/>
          </w:tcPr>
          <w:p w:rsidR="00817C58" w:rsidRDefault="00817C58" w:rsidP="00817C58">
            <w:r>
              <w:t>DOMAČE kislo mleko</w:t>
            </w:r>
            <w:r>
              <w:rPr>
                <w:color w:val="0070C0"/>
              </w:rPr>
              <w:t xml:space="preserve"> (mlečne beljakovine)</w:t>
            </w:r>
            <w:r w:rsidR="00E64D5C">
              <w:rPr>
                <w:color w:val="0070C0"/>
              </w:rPr>
              <w:t xml:space="preserve"> </w:t>
            </w:r>
          </w:p>
          <w:p w:rsidR="00817C58" w:rsidRDefault="00817C58" w:rsidP="00817C58">
            <w:r>
              <w:t xml:space="preserve">Koruzni žganci z ocvirki </w:t>
            </w:r>
            <w:r>
              <w:rPr>
                <w:color w:val="0070C0"/>
              </w:rPr>
              <w:t>(mlečne beljakovine)</w:t>
            </w:r>
          </w:p>
          <w:p w:rsidR="00817C58" w:rsidRDefault="00B83B91" w:rsidP="00817C58">
            <w:r>
              <w:t>Mandarina</w:t>
            </w:r>
          </w:p>
        </w:tc>
        <w:tc>
          <w:tcPr>
            <w:tcW w:w="5174" w:type="dxa"/>
          </w:tcPr>
          <w:p w:rsidR="00E64D5C" w:rsidRDefault="00E64D5C" w:rsidP="00E64D5C">
            <w:r>
              <w:t xml:space="preserve">Grahova krem juha s kroglicami </w:t>
            </w:r>
            <w:r w:rsidRPr="005741E2">
              <w:rPr>
                <w:color w:val="0070C0"/>
              </w:rPr>
              <w:t>(gluten, mlečne beljakovine, jajca)</w:t>
            </w:r>
          </w:p>
          <w:p w:rsidR="00E64D5C" w:rsidRDefault="00E64D5C" w:rsidP="00E64D5C">
            <w:r>
              <w:t xml:space="preserve">BIO makaronovo meso z lečo </w:t>
            </w:r>
            <w:r>
              <w:rPr>
                <w:color w:val="0070C0"/>
              </w:rPr>
              <w:t>(gluten, jajca, zelena)</w:t>
            </w:r>
            <w:r>
              <w:t xml:space="preserve"> </w:t>
            </w:r>
          </w:p>
          <w:p w:rsidR="00817C58" w:rsidRPr="007A5FAA" w:rsidRDefault="00B83B91" w:rsidP="00E64D5C">
            <w:pPr>
              <w:rPr>
                <w:color w:val="FF0000"/>
              </w:rPr>
            </w:pPr>
            <w:r>
              <w:t>Rdeča pesa</w:t>
            </w:r>
          </w:p>
        </w:tc>
        <w:tc>
          <w:tcPr>
            <w:tcW w:w="2092" w:type="dxa"/>
          </w:tcPr>
          <w:p w:rsidR="00817C58" w:rsidRDefault="00817C58" w:rsidP="00817C58">
            <w:r>
              <w:t>Kivi, banana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463F"/>
    <w:rsid w:val="00043513"/>
    <w:rsid w:val="00086AF9"/>
    <w:rsid w:val="000A0B37"/>
    <w:rsid w:val="000B3911"/>
    <w:rsid w:val="001706AC"/>
    <w:rsid w:val="00191AFC"/>
    <w:rsid w:val="001C7D7C"/>
    <w:rsid w:val="002513F7"/>
    <w:rsid w:val="00270586"/>
    <w:rsid w:val="002976E9"/>
    <w:rsid w:val="002A164E"/>
    <w:rsid w:val="00344BDF"/>
    <w:rsid w:val="003543F7"/>
    <w:rsid w:val="003D4FA0"/>
    <w:rsid w:val="0041209B"/>
    <w:rsid w:val="00414FB6"/>
    <w:rsid w:val="00426BA7"/>
    <w:rsid w:val="00432998"/>
    <w:rsid w:val="00436AC0"/>
    <w:rsid w:val="00441C76"/>
    <w:rsid w:val="00450CF1"/>
    <w:rsid w:val="0047621A"/>
    <w:rsid w:val="005741E2"/>
    <w:rsid w:val="00591B2C"/>
    <w:rsid w:val="005A0978"/>
    <w:rsid w:val="005A754D"/>
    <w:rsid w:val="006059AA"/>
    <w:rsid w:val="00606353"/>
    <w:rsid w:val="00631705"/>
    <w:rsid w:val="00635D0F"/>
    <w:rsid w:val="00645BB3"/>
    <w:rsid w:val="006A1BA8"/>
    <w:rsid w:val="006F1DE4"/>
    <w:rsid w:val="0072232E"/>
    <w:rsid w:val="00727064"/>
    <w:rsid w:val="00733AF1"/>
    <w:rsid w:val="00784D9B"/>
    <w:rsid w:val="0078506F"/>
    <w:rsid w:val="007A1758"/>
    <w:rsid w:val="00817109"/>
    <w:rsid w:val="00817C58"/>
    <w:rsid w:val="00832EAA"/>
    <w:rsid w:val="008775DD"/>
    <w:rsid w:val="00877E58"/>
    <w:rsid w:val="00893975"/>
    <w:rsid w:val="008E38A0"/>
    <w:rsid w:val="0096554D"/>
    <w:rsid w:val="00980DF2"/>
    <w:rsid w:val="009A5BA9"/>
    <w:rsid w:val="009D5252"/>
    <w:rsid w:val="009E2AAC"/>
    <w:rsid w:val="00A64519"/>
    <w:rsid w:val="00AB4402"/>
    <w:rsid w:val="00AE16E1"/>
    <w:rsid w:val="00B03EC9"/>
    <w:rsid w:val="00B22089"/>
    <w:rsid w:val="00B83B91"/>
    <w:rsid w:val="00BA15CD"/>
    <w:rsid w:val="00BD51C6"/>
    <w:rsid w:val="00C40EC4"/>
    <w:rsid w:val="00CA0A25"/>
    <w:rsid w:val="00CA5B66"/>
    <w:rsid w:val="00D04CD7"/>
    <w:rsid w:val="00D21A15"/>
    <w:rsid w:val="00D63C7A"/>
    <w:rsid w:val="00DE6F48"/>
    <w:rsid w:val="00E31D7C"/>
    <w:rsid w:val="00E442D7"/>
    <w:rsid w:val="00E56D69"/>
    <w:rsid w:val="00E64D5C"/>
    <w:rsid w:val="00EC0F80"/>
    <w:rsid w:val="00EF4E3D"/>
    <w:rsid w:val="00F16CFB"/>
    <w:rsid w:val="00FB10E9"/>
    <w:rsid w:val="00FB6B68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AD6A84B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2023-11-22T08:37:00Z</cp:lastPrinted>
  <dcterms:created xsi:type="dcterms:W3CDTF">2023-11-13T13:05:00Z</dcterms:created>
  <dcterms:modified xsi:type="dcterms:W3CDTF">2023-11-22T08:37:00Z</dcterms:modified>
</cp:coreProperties>
</file>