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E0A2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E0F2A">
              <w:rPr>
                <w:b/>
                <w:sz w:val="24"/>
                <w:szCs w:val="24"/>
              </w:rPr>
              <w:t>16. 10. 2023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6E0F2A">
              <w:rPr>
                <w:b/>
                <w:sz w:val="24"/>
                <w:szCs w:val="24"/>
              </w:rPr>
              <w:t>20. 10. 2023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53"/>
        <w:gridCol w:w="5097"/>
        <w:gridCol w:w="2092"/>
      </w:tblGrid>
      <w:tr w:rsidR="00893975" w:rsidTr="00DE02FF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5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9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A16314" w:rsidTr="00DE02FF">
        <w:tc>
          <w:tcPr>
            <w:tcW w:w="1352" w:type="dxa"/>
          </w:tcPr>
          <w:p w:rsidR="00A16314" w:rsidRDefault="00A16314" w:rsidP="00A16314">
            <w:r>
              <w:t>PONEDELJEK</w:t>
            </w:r>
          </w:p>
          <w:p w:rsidR="00A16314" w:rsidRDefault="006E0F2A" w:rsidP="00A16314">
            <w:r>
              <w:t>16.10.2023</w:t>
            </w:r>
          </w:p>
          <w:p w:rsidR="00A16314" w:rsidRDefault="00A16314" w:rsidP="00A16314"/>
        </w:tc>
        <w:tc>
          <w:tcPr>
            <w:tcW w:w="5453" w:type="dxa"/>
          </w:tcPr>
          <w:p w:rsidR="00A16314" w:rsidRDefault="00A16314" w:rsidP="00A16314">
            <w:r>
              <w:t>Otroški čaj z limono</w:t>
            </w:r>
          </w:p>
          <w:p w:rsidR="00394DCB" w:rsidRDefault="00394DCB" w:rsidP="00A16314">
            <w:r>
              <w:t xml:space="preserve">Koruzni kruh </w:t>
            </w:r>
            <w:r w:rsidRPr="00394DCB">
              <w:rPr>
                <w:color w:val="0070C0"/>
              </w:rPr>
              <w:t>(gluten)</w:t>
            </w:r>
          </w:p>
          <w:p w:rsidR="00A16314" w:rsidRDefault="004A7D28" w:rsidP="00394DCB">
            <w:r>
              <w:t xml:space="preserve">BIO kisla smetana </w:t>
            </w:r>
            <w:r>
              <w:rPr>
                <w:color w:val="0070C0"/>
              </w:rPr>
              <w:t xml:space="preserve">(mlečne beljakovine), </w:t>
            </w:r>
            <w:r w:rsidR="00394DCB">
              <w:t>BIO</w:t>
            </w:r>
            <w:r>
              <w:t xml:space="preserve"> marmelada</w:t>
            </w:r>
          </w:p>
          <w:p w:rsidR="00394DCB" w:rsidRDefault="00394DCB" w:rsidP="00394DCB">
            <w:r>
              <w:t xml:space="preserve">Sadje </w:t>
            </w:r>
          </w:p>
        </w:tc>
        <w:tc>
          <w:tcPr>
            <w:tcW w:w="5097" w:type="dxa"/>
          </w:tcPr>
          <w:p w:rsidR="00EF7E18" w:rsidRDefault="00EF7E18" w:rsidP="00EF7E18">
            <w:r>
              <w:t xml:space="preserve">Bučna juha s </w:t>
            </w:r>
            <w:proofErr w:type="spellStart"/>
            <w:r>
              <w:t>krutoni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</w:t>
            </w:r>
            <w:r w:rsidRPr="00827C03">
              <w:rPr>
                <w:color w:val="0070C0"/>
              </w:rPr>
              <w:t>)</w:t>
            </w:r>
          </w:p>
          <w:p w:rsidR="00DE08C3" w:rsidRDefault="00DE08C3" w:rsidP="00DE08C3">
            <w:r>
              <w:t>Mesni tortelini z žajbljevim maslom</w:t>
            </w:r>
            <w:r w:rsidR="00EF7E18">
              <w:t xml:space="preserve"> in</w:t>
            </w:r>
            <w:r>
              <w:t xml:space="preserve"> parmezanom </w:t>
            </w:r>
            <w:r w:rsidRPr="00927687">
              <w:rPr>
                <w:color w:val="0070C0"/>
              </w:rPr>
              <w:t>(gluten, jajca, mlečne beljakovine)</w:t>
            </w:r>
          </w:p>
          <w:p w:rsidR="00A16314" w:rsidRDefault="00DE08C3" w:rsidP="00DE08C3">
            <w:r>
              <w:t>Endivija s krompirjem</w:t>
            </w:r>
            <w:r w:rsidR="00EF7E18">
              <w:t xml:space="preserve"> </w:t>
            </w:r>
            <w:r w:rsidR="00EF7E18">
              <w:rPr>
                <w:color w:val="7030A0"/>
              </w:rPr>
              <w:t xml:space="preserve">Oddelki od 1-2 let: </w:t>
            </w:r>
            <w:r w:rsidR="00EF7E18" w:rsidRPr="004E2F2B">
              <w:t>rdeča pesa</w:t>
            </w:r>
          </w:p>
        </w:tc>
        <w:tc>
          <w:tcPr>
            <w:tcW w:w="2092" w:type="dxa"/>
          </w:tcPr>
          <w:p w:rsidR="00A16314" w:rsidRDefault="00EF7E18" w:rsidP="00A16314">
            <w:r>
              <w:t>Sadna košarica,</w:t>
            </w:r>
            <w:r w:rsidR="00A16314">
              <w:t xml:space="preserve"> BIO ajdovi krekerji</w:t>
            </w:r>
          </w:p>
        </w:tc>
      </w:tr>
      <w:tr w:rsidR="00A16314" w:rsidTr="00DE02FF">
        <w:tc>
          <w:tcPr>
            <w:tcW w:w="1352" w:type="dxa"/>
          </w:tcPr>
          <w:p w:rsidR="00A16314" w:rsidRDefault="00A16314" w:rsidP="00A16314">
            <w:r>
              <w:t>TOREK</w:t>
            </w:r>
          </w:p>
          <w:p w:rsidR="00A16314" w:rsidRDefault="006E0F2A" w:rsidP="00A16314">
            <w:r>
              <w:t>17.10.2023</w:t>
            </w:r>
          </w:p>
          <w:p w:rsidR="00A16314" w:rsidRDefault="00A16314" w:rsidP="00A16314"/>
        </w:tc>
        <w:tc>
          <w:tcPr>
            <w:tcW w:w="5453" w:type="dxa"/>
          </w:tcPr>
          <w:p w:rsidR="004A7D28" w:rsidRDefault="004A7D28" w:rsidP="004A7D28">
            <w:r>
              <w:t>Bezgov čaj z limeto in medom</w:t>
            </w:r>
          </w:p>
          <w:p w:rsidR="004A7D28" w:rsidRDefault="004A7D28" w:rsidP="004A7D28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kruh </w:t>
            </w:r>
            <w:r w:rsidRPr="00FB3ECB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A16314" w:rsidRDefault="004A7D28" w:rsidP="004A7D28">
            <w:r>
              <w:t xml:space="preserve">Jajčni namaz* </w:t>
            </w:r>
            <w:r>
              <w:rPr>
                <w:color w:val="0070C0"/>
              </w:rPr>
              <w:t>(jajca)</w:t>
            </w:r>
          </w:p>
        </w:tc>
        <w:tc>
          <w:tcPr>
            <w:tcW w:w="5097" w:type="dxa"/>
          </w:tcPr>
          <w:p w:rsidR="00DE08C3" w:rsidRDefault="00DE08C3" w:rsidP="00DE08C3">
            <w:r>
              <w:t xml:space="preserve">Fižolova mineštra s teletino </w:t>
            </w:r>
            <w:r w:rsidRPr="00194587">
              <w:rPr>
                <w:color w:val="0070C0"/>
              </w:rPr>
              <w:t>(gluten, zelena</w:t>
            </w:r>
            <w:r>
              <w:rPr>
                <w:color w:val="0070C0"/>
              </w:rPr>
              <w:t>, mlečne beljakovine</w:t>
            </w:r>
            <w:r w:rsidRPr="00194587">
              <w:rPr>
                <w:color w:val="0070C0"/>
              </w:rPr>
              <w:t>)</w:t>
            </w:r>
          </w:p>
          <w:p w:rsidR="00DE08C3" w:rsidRDefault="00DE08C3" w:rsidP="00DE08C3">
            <w:r>
              <w:t xml:space="preserve">Rženi kruh </w:t>
            </w:r>
            <w:r w:rsidRPr="00194587">
              <w:rPr>
                <w:color w:val="0070C0"/>
              </w:rPr>
              <w:t>(gluten)</w:t>
            </w:r>
          </w:p>
          <w:p w:rsidR="00A16314" w:rsidRPr="004E191D" w:rsidRDefault="00DE08C3" w:rsidP="00DE08C3">
            <w:r>
              <w:t xml:space="preserve">Sirov zavitek* </w:t>
            </w:r>
            <w:r w:rsidRPr="00DE08C3"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A16314" w:rsidRDefault="00A16314" w:rsidP="00EF7E18">
            <w:r>
              <w:t xml:space="preserve">Banana, </w:t>
            </w:r>
            <w:r w:rsidR="00EF7E18">
              <w:t>sveža rdeča paprika</w:t>
            </w:r>
          </w:p>
        </w:tc>
      </w:tr>
      <w:tr w:rsidR="00A16314" w:rsidTr="00DE02FF">
        <w:tc>
          <w:tcPr>
            <w:tcW w:w="1352" w:type="dxa"/>
          </w:tcPr>
          <w:p w:rsidR="00A16314" w:rsidRDefault="00A16314" w:rsidP="00A16314">
            <w:r>
              <w:t>SREDA</w:t>
            </w:r>
          </w:p>
          <w:p w:rsidR="00A16314" w:rsidRDefault="006E0F2A" w:rsidP="00A16314">
            <w:r>
              <w:t>18.10.2023</w:t>
            </w:r>
          </w:p>
          <w:p w:rsidR="00A16314" w:rsidRDefault="00A16314" w:rsidP="00A16314"/>
        </w:tc>
        <w:tc>
          <w:tcPr>
            <w:tcW w:w="5453" w:type="dxa"/>
          </w:tcPr>
          <w:p w:rsidR="00DE08C3" w:rsidRDefault="00DE08C3" w:rsidP="00DE08C3">
            <w:pPr>
              <w:rPr>
                <w:color w:val="0070C0"/>
              </w:rPr>
            </w:pPr>
            <w:r>
              <w:t xml:space="preserve">Mlečni zdrob z mletimi lešniki </w:t>
            </w:r>
            <w:r>
              <w:rPr>
                <w:color w:val="0070C0"/>
              </w:rPr>
              <w:t>(mlečne beljakovine, oreščki)</w:t>
            </w:r>
          </w:p>
          <w:p w:rsidR="00A16314" w:rsidRPr="00DE08C3" w:rsidRDefault="00DE08C3" w:rsidP="00DE08C3">
            <w:pPr>
              <w:rPr>
                <w:color w:val="0070C0"/>
              </w:rPr>
            </w:pPr>
            <w:r w:rsidRPr="00394DCB">
              <w:t>Suhe slive</w:t>
            </w:r>
          </w:p>
        </w:tc>
        <w:tc>
          <w:tcPr>
            <w:tcW w:w="5097" w:type="dxa"/>
          </w:tcPr>
          <w:p w:rsidR="00A16314" w:rsidRDefault="00DE08C3" w:rsidP="00DE08C3">
            <w:r>
              <w:t xml:space="preserve">Pečen sveži losos </w:t>
            </w:r>
            <w:bookmarkStart w:id="0" w:name="_GoBack"/>
            <w:r w:rsidRPr="00FD3EE8">
              <w:rPr>
                <w:color w:val="0070C0"/>
              </w:rPr>
              <w:t>(ribe)</w:t>
            </w:r>
            <w:bookmarkEnd w:id="0"/>
          </w:p>
          <w:p w:rsidR="00DE08C3" w:rsidRDefault="00DE08C3" w:rsidP="00DE08C3">
            <w:proofErr w:type="spellStart"/>
            <w:r>
              <w:t>Bulgur</w:t>
            </w:r>
            <w:proofErr w:type="spellEnd"/>
            <w:r>
              <w:t xml:space="preserve"> </w:t>
            </w:r>
            <w:r w:rsidRPr="00DE08C3">
              <w:rPr>
                <w:color w:val="0070C0"/>
              </w:rPr>
              <w:t>(gluten)</w:t>
            </w:r>
          </w:p>
          <w:p w:rsidR="00DE08C3" w:rsidRDefault="00DE08C3" w:rsidP="00DE08C3">
            <w:r>
              <w:t>Kuhana cvetača</w:t>
            </w:r>
          </w:p>
        </w:tc>
        <w:tc>
          <w:tcPr>
            <w:tcW w:w="2092" w:type="dxa"/>
          </w:tcPr>
          <w:p w:rsidR="00A16314" w:rsidRDefault="00EF7E18" w:rsidP="00A16314">
            <w:r>
              <w:t>Hruška, korenček</w:t>
            </w:r>
          </w:p>
        </w:tc>
      </w:tr>
      <w:tr w:rsidR="00A16314" w:rsidTr="00DE02FF">
        <w:tc>
          <w:tcPr>
            <w:tcW w:w="1352" w:type="dxa"/>
          </w:tcPr>
          <w:p w:rsidR="00A16314" w:rsidRDefault="00A16314" w:rsidP="00A16314">
            <w:r>
              <w:t>ČETRTEK</w:t>
            </w:r>
          </w:p>
          <w:p w:rsidR="00A16314" w:rsidRDefault="006E0F2A" w:rsidP="00A16314">
            <w:r>
              <w:t>19.10.2023</w:t>
            </w:r>
          </w:p>
          <w:p w:rsidR="00A16314" w:rsidRDefault="00A16314" w:rsidP="00A16314"/>
        </w:tc>
        <w:tc>
          <w:tcPr>
            <w:tcW w:w="5453" w:type="dxa"/>
          </w:tcPr>
          <w:p w:rsidR="00DE02FF" w:rsidRDefault="00DE02FF" w:rsidP="00DE02FF">
            <w:r>
              <w:t>Bezgov čaj z limeto</w:t>
            </w:r>
          </w:p>
          <w:p w:rsidR="00DE02FF" w:rsidRDefault="00DE02FF" w:rsidP="00DE02FF">
            <w:r>
              <w:t xml:space="preserve">Kajzerica </w:t>
            </w:r>
            <w:r w:rsidRPr="004E2F2B">
              <w:rPr>
                <w:color w:val="0070C0"/>
              </w:rPr>
              <w:t>(gluten, soja)</w:t>
            </w:r>
          </w:p>
          <w:p w:rsidR="00DE02FF" w:rsidRPr="00DE08C3" w:rsidRDefault="00DE02FF" w:rsidP="00FD3EE8">
            <w:r>
              <w:t xml:space="preserve">DOMAČI mladi sir </w:t>
            </w:r>
            <w:r w:rsidRPr="004E2F2B">
              <w:rPr>
                <w:color w:val="0070C0"/>
              </w:rPr>
              <w:t>(mlečne beljakovin</w:t>
            </w:r>
            <w:r w:rsidRPr="00FD3EE8">
              <w:rPr>
                <w:color w:val="0070C0"/>
              </w:rPr>
              <w:t xml:space="preserve">e) </w:t>
            </w:r>
          </w:p>
        </w:tc>
        <w:tc>
          <w:tcPr>
            <w:tcW w:w="5097" w:type="dxa"/>
          </w:tcPr>
          <w:p w:rsidR="00394DCB" w:rsidRDefault="00DE02FF" w:rsidP="00A16314">
            <w:pPr>
              <w:rPr>
                <w:color w:val="538135" w:themeColor="accent6" w:themeShade="BF"/>
              </w:rPr>
            </w:pPr>
            <w:r w:rsidRPr="00DE02FF">
              <w:t xml:space="preserve">Puranji zrezki po dunajsko </w:t>
            </w:r>
            <w:r w:rsidR="00394DCB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</w:t>
            </w:r>
            <w:r w:rsidR="00394DCB">
              <w:rPr>
                <w:color w:val="0070C0"/>
              </w:rPr>
              <w:t>jajca</w:t>
            </w:r>
            <w:r>
              <w:rPr>
                <w:color w:val="0070C0"/>
              </w:rPr>
              <w:t>, soja</w:t>
            </w:r>
            <w:r w:rsidR="00394DCB" w:rsidRPr="004A7D28">
              <w:rPr>
                <w:color w:val="0070C0"/>
              </w:rPr>
              <w:t>)</w:t>
            </w:r>
          </w:p>
          <w:p w:rsidR="00DE08C3" w:rsidRDefault="00DE08C3" w:rsidP="00A16314">
            <w:r>
              <w:t xml:space="preserve">Pire krompir </w:t>
            </w:r>
            <w:r w:rsidRPr="00DE08C3">
              <w:rPr>
                <w:color w:val="0070C0"/>
              </w:rPr>
              <w:t>(mlečne beljakovine)</w:t>
            </w:r>
          </w:p>
          <w:p w:rsidR="004A7D28" w:rsidRDefault="00394DCB" w:rsidP="00A16314">
            <w:r w:rsidRPr="00DE08C3">
              <w:t>Kremna</w:t>
            </w:r>
            <w:r w:rsidR="004A7D28" w:rsidRPr="00DE08C3">
              <w:t xml:space="preserve"> špinač</w:t>
            </w:r>
            <w:r w:rsidRPr="00DE08C3">
              <w:t>a</w:t>
            </w:r>
            <w:r w:rsidR="004A7D28" w:rsidRPr="00DE08C3">
              <w:t xml:space="preserve"> </w:t>
            </w:r>
          </w:p>
        </w:tc>
        <w:tc>
          <w:tcPr>
            <w:tcW w:w="2092" w:type="dxa"/>
          </w:tcPr>
          <w:p w:rsidR="00A16314" w:rsidRDefault="00EF7E18" w:rsidP="00A16314">
            <w:r>
              <w:t xml:space="preserve">Mešano suho 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27C03">
              <w:rPr>
                <w:color w:val="0070C0"/>
              </w:rPr>
              <w:t>(gluten, mlečne beljakovine)</w:t>
            </w:r>
          </w:p>
        </w:tc>
      </w:tr>
      <w:tr w:rsidR="00A16314" w:rsidTr="00DE02FF">
        <w:tc>
          <w:tcPr>
            <w:tcW w:w="1352" w:type="dxa"/>
          </w:tcPr>
          <w:p w:rsidR="00A16314" w:rsidRDefault="00A16314" w:rsidP="00A16314">
            <w:r>
              <w:t>PETEK</w:t>
            </w:r>
          </w:p>
          <w:p w:rsidR="00A16314" w:rsidRDefault="006E0F2A" w:rsidP="00A16314">
            <w:r>
              <w:t>20.10.2023</w:t>
            </w:r>
          </w:p>
          <w:p w:rsidR="00A16314" w:rsidRDefault="00A16314" w:rsidP="00A16314"/>
        </w:tc>
        <w:tc>
          <w:tcPr>
            <w:tcW w:w="5453" w:type="dxa"/>
          </w:tcPr>
          <w:p w:rsidR="00A16314" w:rsidRDefault="00394DCB" w:rsidP="00A16314">
            <w:pPr>
              <w:rPr>
                <w:color w:val="0070C0"/>
              </w:rPr>
            </w:pPr>
            <w:r>
              <w:t xml:space="preserve">DOMAČI jogurt </w:t>
            </w:r>
            <w:r w:rsidR="00A16314">
              <w:rPr>
                <w:color w:val="0070C0"/>
              </w:rPr>
              <w:t>(mlečne beljakovine)</w:t>
            </w:r>
          </w:p>
          <w:p w:rsidR="00A16314" w:rsidRDefault="004A7D28" w:rsidP="004A7D28">
            <w:r>
              <w:t xml:space="preserve">Koruzni </w:t>
            </w:r>
            <w:r w:rsidR="00A16314">
              <w:t xml:space="preserve">žganci z ocvirki </w:t>
            </w:r>
            <w:r w:rsidR="00A16314">
              <w:rPr>
                <w:color w:val="0070C0"/>
              </w:rPr>
              <w:t>(mlečne beljakovine)</w:t>
            </w:r>
          </w:p>
        </w:tc>
        <w:tc>
          <w:tcPr>
            <w:tcW w:w="5097" w:type="dxa"/>
          </w:tcPr>
          <w:p w:rsidR="00DE08C3" w:rsidRDefault="00DE08C3" w:rsidP="00DE08C3">
            <w:r>
              <w:t xml:space="preserve">Prežganka z jajčkom </w:t>
            </w:r>
            <w:r w:rsidRPr="004A7D28">
              <w:rPr>
                <w:color w:val="0070C0"/>
              </w:rPr>
              <w:t>(gluten, jajca)</w:t>
            </w:r>
          </w:p>
          <w:p w:rsidR="00A16314" w:rsidRDefault="00DE08C3" w:rsidP="00FD3EE8">
            <w:r>
              <w:t xml:space="preserve">Meso zelenjavna lazanja </w:t>
            </w:r>
            <w:r>
              <w:rPr>
                <w:color w:val="0070C0"/>
              </w:rPr>
              <w:t xml:space="preserve">(gluten, jajca, mlečne </w:t>
            </w:r>
            <w:r w:rsidRPr="00FB3ECB">
              <w:rPr>
                <w:color w:val="0070C0"/>
              </w:rPr>
              <w:t>beljakovine</w:t>
            </w:r>
            <w:r>
              <w:t xml:space="preserve">), solata    </w:t>
            </w:r>
          </w:p>
        </w:tc>
        <w:tc>
          <w:tcPr>
            <w:tcW w:w="2092" w:type="dxa"/>
          </w:tcPr>
          <w:p w:rsidR="00A16314" w:rsidRDefault="00A16314" w:rsidP="00A16314">
            <w:r>
              <w:t>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5F39"/>
    <w:rsid w:val="000A433E"/>
    <w:rsid w:val="00104E24"/>
    <w:rsid w:val="00154EC8"/>
    <w:rsid w:val="00191AFC"/>
    <w:rsid w:val="001C7D7C"/>
    <w:rsid w:val="002513F7"/>
    <w:rsid w:val="0026693B"/>
    <w:rsid w:val="002976E9"/>
    <w:rsid w:val="00311A7A"/>
    <w:rsid w:val="00394DCB"/>
    <w:rsid w:val="003E21D8"/>
    <w:rsid w:val="003E5DC3"/>
    <w:rsid w:val="00426BA7"/>
    <w:rsid w:val="004758F5"/>
    <w:rsid w:val="0047621A"/>
    <w:rsid w:val="004A7D28"/>
    <w:rsid w:val="004E0A21"/>
    <w:rsid w:val="004E191D"/>
    <w:rsid w:val="004E6817"/>
    <w:rsid w:val="00502A30"/>
    <w:rsid w:val="0054775A"/>
    <w:rsid w:val="00645954"/>
    <w:rsid w:val="006E0F2A"/>
    <w:rsid w:val="0078506F"/>
    <w:rsid w:val="00827C03"/>
    <w:rsid w:val="00867DE8"/>
    <w:rsid w:val="008723DE"/>
    <w:rsid w:val="008775DD"/>
    <w:rsid w:val="00893975"/>
    <w:rsid w:val="008A0B86"/>
    <w:rsid w:val="008B612B"/>
    <w:rsid w:val="00A16314"/>
    <w:rsid w:val="00A40A96"/>
    <w:rsid w:val="00AB75E0"/>
    <w:rsid w:val="00AE16E1"/>
    <w:rsid w:val="00B433E5"/>
    <w:rsid w:val="00B65FF5"/>
    <w:rsid w:val="00BD0137"/>
    <w:rsid w:val="00BF26C3"/>
    <w:rsid w:val="00CF2E82"/>
    <w:rsid w:val="00D342AF"/>
    <w:rsid w:val="00D46418"/>
    <w:rsid w:val="00DD2D8B"/>
    <w:rsid w:val="00DE02FF"/>
    <w:rsid w:val="00DE08C3"/>
    <w:rsid w:val="00E56D69"/>
    <w:rsid w:val="00EB1CDD"/>
    <w:rsid w:val="00EC0F80"/>
    <w:rsid w:val="00EF7E18"/>
    <w:rsid w:val="00F349EC"/>
    <w:rsid w:val="00F52056"/>
    <w:rsid w:val="00FB3ECB"/>
    <w:rsid w:val="00FD3EE8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2023-10-11T06:42:00Z</cp:lastPrinted>
  <dcterms:created xsi:type="dcterms:W3CDTF">2023-10-03T07:49:00Z</dcterms:created>
  <dcterms:modified xsi:type="dcterms:W3CDTF">2023-10-11T06:42:00Z</dcterms:modified>
</cp:coreProperties>
</file>