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A7EE0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8169D">
              <w:rPr>
                <w:b/>
                <w:sz w:val="24"/>
                <w:szCs w:val="24"/>
              </w:rPr>
              <w:t>25. 9. 2023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8169D">
              <w:rPr>
                <w:b/>
                <w:sz w:val="24"/>
                <w:szCs w:val="24"/>
              </w:rPr>
              <w:t>29. 9. 2023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F80EB3" w:rsidRDefault="00F80EB3" w:rsidP="00893975">
      <w:pPr>
        <w:rPr>
          <w:color w:val="538135" w:themeColor="accent6" w:themeShade="BF"/>
          <w:sz w:val="20"/>
          <w:szCs w:val="20"/>
        </w:rPr>
      </w:pPr>
      <w:r w:rsidRPr="00332D0A">
        <w:rPr>
          <w:rFonts w:ascii="Arial" w:hAnsi="Arial" w:cs="Arial"/>
          <w:color w:val="538135" w:themeColor="accent6" w:themeShade="BF"/>
          <w:sz w:val="20"/>
          <w:szCs w:val="20"/>
          <w:shd w:val="clear" w:color="auto" w:fill="FFFFFF"/>
        </w:rPr>
        <w:t>Vključili smo se v projekt, v katerem si prizadevamo k še bolj zdravi in hkrati trajnostni prehrani. Z zeleno barvo je označena jed v skladu s cilji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7423D1" w:rsidTr="0078506F">
        <w:tc>
          <w:tcPr>
            <w:tcW w:w="1555" w:type="dxa"/>
          </w:tcPr>
          <w:p w:rsidR="007423D1" w:rsidRDefault="007423D1" w:rsidP="007423D1">
            <w:r>
              <w:t>PONEDELJEK</w:t>
            </w:r>
          </w:p>
          <w:p w:rsidR="007423D1" w:rsidRDefault="007423D1" w:rsidP="007423D1">
            <w:r>
              <w:t>25.9.2023</w:t>
            </w:r>
          </w:p>
          <w:p w:rsidR="007423D1" w:rsidRDefault="007423D1" w:rsidP="007423D1"/>
        </w:tc>
        <w:tc>
          <w:tcPr>
            <w:tcW w:w="5173" w:type="dxa"/>
          </w:tcPr>
          <w:p w:rsidR="007423D1" w:rsidRPr="00171DC0" w:rsidRDefault="007423D1" w:rsidP="007423D1">
            <w:r w:rsidRPr="00171DC0">
              <w:t>Lipov čaj z limono</w:t>
            </w:r>
          </w:p>
          <w:p w:rsidR="007423D1" w:rsidRPr="00171DC0" w:rsidRDefault="007423D1" w:rsidP="007423D1">
            <w:r>
              <w:t>K</w:t>
            </w:r>
            <w:r w:rsidRPr="00171DC0">
              <w:t>ruh</w:t>
            </w:r>
            <w:r>
              <w:t xml:space="preserve"> Gorenc polbeli</w:t>
            </w:r>
            <w:r w:rsidRPr="00171DC0">
              <w:t xml:space="preserve"> </w:t>
            </w:r>
            <w:r w:rsidRPr="00171DC0">
              <w:rPr>
                <w:color w:val="0070C0"/>
              </w:rPr>
              <w:t>(gluten)</w:t>
            </w:r>
          </w:p>
          <w:p w:rsidR="007423D1" w:rsidRPr="00171DC0" w:rsidRDefault="007423D1" w:rsidP="007423D1">
            <w:r>
              <w:t>Kisla smetana</w:t>
            </w:r>
            <w:r w:rsidRPr="00171DC0">
              <w:t xml:space="preserve"> </w:t>
            </w:r>
            <w:r w:rsidRPr="00171DC0">
              <w:rPr>
                <w:color w:val="0070C0"/>
              </w:rPr>
              <w:t xml:space="preserve">(mlečne beljakovine), </w:t>
            </w:r>
            <w:r>
              <w:t>breskev</w:t>
            </w:r>
          </w:p>
        </w:tc>
        <w:tc>
          <w:tcPr>
            <w:tcW w:w="5174" w:type="dxa"/>
          </w:tcPr>
          <w:p w:rsidR="007423D1" w:rsidRDefault="007423D1" w:rsidP="007423D1">
            <w:r w:rsidRPr="00171DC0">
              <w:t xml:space="preserve">Piščančji ragu z zelenjavo </w:t>
            </w:r>
            <w:r w:rsidRPr="00171DC0">
              <w:rPr>
                <w:color w:val="0070C0"/>
              </w:rPr>
              <w:t>(zelena, gluten)</w:t>
            </w:r>
          </w:p>
          <w:p w:rsidR="007423D1" w:rsidRDefault="007423D1" w:rsidP="007423D1">
            <w:r>
              <w:t xml:space="preserve">Krompirjevi svaljki </w:t>
            </w:r>
            <w:r w:rsidRPr="00E67CC8">
              <w:rPr>
                <w:color w:val="0070C0"/>
              </w:rPr>
              <w:t xml:space="preserve">(gluten, jajca) </w:t>
            </w:r>
            <w:bookmarkStart w:id="0" w:name="_GoBack"/>
            <w:bookmarkEnd w:id="0"/>
          </w:p>
          <w:p w:rsidR="007423D1" w:rsidRPr="00171DC0" w:rsidRDefault="007423D1" w:rsidP="007423D1">
            <w:r>
              <w:t xml:space="preserve">Solata </w:t>
            </w:r>
          </w:p>
        </w:tc>
        <w:tc>
          <w:tcPr>
            <w:tcW w:w="2092" w:type="dxa"/>
          </w:tcPr>
          <w:p w:rsidR="007423D1" w:rsidRPr="00171DC0" w:rsidRDefault="007423D1" w:rsidP="007423D1">
            <w:r>
              <w:t xml:space="preserve">Banana, suhe marelice </w:t>
            </w:r>
            <w:r w:rsidRPr="00171DC0">
              <w:rPr>
                <w:color w:val="0070C0"/>
              </w:rPr>
              <w:t>(žveplov dioksid in sulfiti)</w:t>
            </w:r>
          </w:p>
        </w:tc>
      </w:tr>
      <w:tr w:rsidR="007423D1" w:rsidTr="0078506F">
        <w:tc>
          <w:tcPr>
            <w:tcW w:w="1555" w:type="dxa"/>
          </w:tcPr>
          <w:p w:rsidR="007423D1" w:rsidRDefault="007423D1" w:rsidP="007423D1">
            <w:r>
              <w:t>TOREK</w:t>
            </w:r>
          </w:p>
          <w:p w:rsidR="007423D1" w:rsidRDefault="007423D1" w:rsidP="007423D1">
            <w:r>
              <w:t>26.9.2023</w:t>
            </w:r>
          </w:p>
          <w:p w:rsidR="007423D1" w:rsidRDefault="007423D1" w:rsidP="007423D1"/>
        </w:tc>
        <w:tc>
          <w:tcPr>
            <w:tcW w:w="5173" w:type="dxa"/>
          </w:tcPr>
          <w:p w:rsidR="007423D1" w:rsidRPr="00171DC0" w:rsidRDefault="007423D1" w:rsidP="007423D1">
            <w:r w:rsidRPr="00171DC0">
              <w:t xml:space="preserve">Metin čaj z limono </w:t>
            </w:r>
          </w:p>
          <w:p w:rsidR="007423D1" w:rsidRPr="00171DC0" w:rsidRDefault="007423D1" w:rsidP="007423D1">
            <w:r w:rsidRPr="00171DC0">
              <w:t xml:space="preserve">BIO </w:t>
            </w:r>
            <w:r>
              <w:t xml:space="preserve">pšenični </w:t>
            </w:r>
            <w:r w:rsidRPr="00171DC0">
              <w:t xml:space="preserve">kruh </w:t>
            </w:r>
            <w:r w:rsidRPr="00171DC0">
              <w:rPr>
                <w:color w:val="0070C0"/>
              </w:rPr>
              <w:t>(gluten)</w:t>
            </w:r>
          </w:p>
          <w:p w:rsidR="007423D1" w:rsidRPr="00171DC0" w:rsidRDefault="007423D1" w:rsidP="007423D1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>*</w:t>
            </w:r>
            <w:r w:rsidRPr="00171DC0">
              <w:t xml:space="preserve"> </w:t>
            </w:r>
            <w:r w:rsidRPr="00171DC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jajca, </w:t>
            </w:r>
            <w:r w:rsidRPr="00171DC0">
              <w:rPr>
                <w:color w:val="0070C0"/>
              </w:rPr>
              <w:t xml:space="preserve">mlečne beljakovine), </w:t>
            </w:r>
            <w:r>
              <w:t>rezine sveže kumare</w:t>
            </w:r>
          </w:p>
        </w:tc>
        <w:tc>
          <w:tcPr>
            <w:tcW w:w="5174" w:type="dxa"/>
          </w:tcPr>
          <w:p w:rsidR="007423D1" w:rsidRPr="00171DC0" w:rsidRDefault="007423D1" w:rsidP="007423D1">
            <w:r>
              <w:t>Dušena svinjska ribica</w:t>
            </w:r>
            <w:r w:rsidRPr="00171DC0">
              <w:t xml:space="preserve"> </w:t>
            </w:r>
            <w:r w:rsidRPr="00171DC0">
              <w:rPr>
                <w:color w:val="0070C0"/>
              </w:rPr>
              <w:t>(gluten, zelena, jajca)</w:t>
            </w:r>
            <w:r w:rsidRPr="00171DC0">
              <w:rPr>
                <w:color w:val="FF0000"/>
              </w:rPr>
              <w:t xml:space="preserve"> </w:t>
            </w:r>
          </w:p>
          <w:p w:rsidR="007423D1" w:rsidRPr="00171DC0" w:rsidRDefault="007423D1" w:rsidP="007423D1">
            <w:pPr>
              <w:rPr>
                <w:color w:val="0070C0"/>
              </w:rPr>
            </w:pPr>
            <w:r>
              <w:t>Pire</w:t>
            </w:r>
            <w:r w:rsidRPr="00171DC0">
              <w:t xml:space="preserve"> krompir</w:t>
            </w:r>
            <w:r>
              <w:t xml:space="preserve"> </w:t>
            </w:r>
            <w:r w:rsidRPr="00171DC0">
              <w:rPr>
                <w:color w:val="0070C0"/>
              </w:rPr>
              <w:t>(mlečne beljakovine)</w:t>
            </w:r>
          </w:p>
          <w:p w:rsidR="007423D1" w:rsidRPr="00171DC0" w:rsidRDefault="007423D1" w:rsidP="007423D1">
            <w:r w:rsidRPr="00171DC0">
              <w:t xml:space="preserve">Grah v omaki </w:t>
            </w:r>
            <w:r w:rsidRPr="00171DC0">
              <w:rPr>
                <w:color w:val="0070C0"/>
              </w:rPr>
              <w:t>(gluten, mlečne beljakovine)</w:t>
            </w:r>
          </w:p>
        </w:tc>
        <w:tc>
          <w:tcPr>
            <w:tcW w:w="2092" w:type="dxa"/>
          </w:tcPr>
          <w:p w:rsidR="007423D1" w:rsidRDefault="007423D1" w:rsidP="007423D1">
            <w:pPr>
              <w:rPr>
                <w:color w:val="0070C0"/>
              </w:rPr>
            </w:pPr>
            <w:proofErr w:type="spellStart"/>
            <w:r>
              <w:t>Grisini</w:t>
            </w:r>
            <w:proofErr w:type="spellEnd"/>
            <w:r>
              <w:t xml:space="preserve"> </w:t>
            </w:r>
            <w:r w:rsidRPr="00171DC0">
              <w:rPr>
                <w:color w:val="0070C0"/>
              </w:rPr>
              <w:t>(gluten, mlečne beljakovine)</w:t>
            </w:r>
          </w:p>
          <w:p w:rsidR="007423D1" w:rsidRPr="00171DC0" w:rsidRDefault="007423D1" w:rsidP="007423D1">
            <w:r w:rsidRPr="00CE0D30">
              <w:t xml:space="preserve">Sadje </w:t>
            </w:r>
          </w:p>
        </w:tc>
      </w:tr>
      <w:tr w:rsidR="007423D1" w:rsidTr="0078506F">
        <w:tc>
          <w:tcPr>
            <w:tcW w:w="1555" w:type="dxa"/>
          </w:tcPr>
          <w:p w:rsidR="007423D1" w:rsidRDefault="007423D1" w:rsidP="007423D1">
            <w:r>
              <w:t>SREDA</w:t>
            </w:r>
          </w:p>
          <w:p w:rsidR="007423D1" w:rsidRDefault="007423D1" w:rsidP="007423D1">
            <w:r>
              <w:t>27.9.2023</w:t>
            </w:r>
          </w:p>
          <w:p w:rsidR="007423D1" w:rsidRDefault="007423D1" w:rsidP="007423D1"/>
        </w:tc>
        <w:tc>
          <w:tcPr>
            <w:tcW w:w="5173" w:type="dxa"/>
          </w:tcPr>
          <w:p w:rsidR="007423D1" w:rsidRPr="00171DC0" w:rsidRDefault="007423D1" w:rsidP="007423D1">
            <w:pPr>
              <w:rPr>
                <w:color w:val="0070C0"/>
              </w:rPr>
            </w:pPr>
            <w:r w:rsidRPr="00171DC0">
              <w:t>Šipkov čaj</w:t>
            </w:r>
          </w:p>
          <w:p w:rsidR="007423D1" w:rsidRPr="00171DC0" w:rsidRDefault="007423D1" w:rsidP="007423D1">
            <w:pPr>
              <w:rPr>
                <w:color w:val="0070C0"/>
              </w:rPr>
            </w:pPr>
            <w:r w:rsidRPr="00171DC0">
              <w:t xml:space="preserve">»Veseli kruhki« </w:t>
            </w:r>
            <w:r w:rsidRPr="00171DC0">
              <w:rPr>
                <w:color w:val="0070C0"/>
              </w:rPr>
              <w:t>(gluten, mlečne beljakovine)</w:t>
            </w:r>
          </w:p>
        </w:tc>
        <w:tc>
          <w:tcPr>
            <w:tcW w:w="5174" w:type="dxa"/>
          </w:tcPr>
          <w:p w:rsidR="007423D1" w:rsidRDefault="007423D1" w:rsidP="007423D1">
            <w:r>
              <w:t xml:space="preserve">Smuč file po dunajsko </w:t>
            </w:r>
            <w:r w:rsidRPr="00E67CC8">
              <w:rPr>
                <w:color w:val="0070C0"/>
              </w:rPr>
              <w:t>(ribe, gluten, jajca, soja)</w:t>
            </w:r>
          </w:p>
          <w:p w:rsidR="007423D1" w:rsidRDefault="007423D1" w:rsidP="007423D1">
            <w:proofErr w:type="spellStart"/>
            <w:r>
              <w:t>Curry</w:t>
            </w:r>
            <w:proofErr w:type="spellEnd"/>
            <w:r>
              <w:t xml:space="preserve"> riž</w:t>
            </w:r>
          </w:p>
          <w:p w:rsidR="007423D1" w:rsidRPr="00171DC0" w:rsidRDefault="007423D1" w:rsidP="007423D1">
            <w:r w:rsidRPr="00E67CC8">
              <w:t>Rdeča pesa</w:t>
            </w:r>
          </w:p>
        </w:tc>
        <w:tc>
          <w:tcPr>
            <w:tcW w:w="2092" w:type="dxa"/>
          </w:tcPr>
          <w:p w:rsidR="007423D1" w:rsidRPr="00171DC0" w:rsidRDefault="007423D1" w:rsidP="007423D1">
            <w:r w:rsidRPr="00171DC0">
              <w:t xml:space="preserve">Sveža rdeča paprika, </w:t>
            </w:r>
          </w:p>
          <w:p w:rsidR="007423D1" w:rsidRPr="00171DC0" w:rsidRDefault="007423D1" w:rsidP="007423D1">
            <w:r w:rsidRPr="00171DC0">
              <w:t>melona</w:t>
            </w:r>
          </w:p>
          <w:p w:rsidR="007423D1" w:rsidRPr="00171DC0" w:rsidRDefault="007423D1" w:rsidP="007423D1"/>
        </w:tc>
      </w:tr>
      <w:tr w:rsidR="007423D1" w:rsidTr="0078506F">
        <w:tc>
          <w:tcPr>
            <w:tcW w:w="1555" w:type="dxa"/>
          </w:tcPr>
          <w:p w:rsidR="007423D1" w:rsidRDefault="007423D1" w:rsidP="007423D1">
            <w:r>
              <w:t>ČETRTEK</w:t>
            </w:r>
          </w:p>
          <w:p w:rsidR="007423D1" w:rsidRDefault="007423D1" w:rsidP="007423D1">
            <w:r>
              <w:t>28.9.2023</w:t>
            </w:r>
          </w:p>
          <w:p w:rsidR="007423D1" w:rsidRDefault="007423D1" w:rsidP="007423D1"/>
        </w:tc>
        <w:tc>
          <w:tcPr>
            <w:tcW w:w="5173" w:type="dxa"/>
          </w:tcPr>
          <w:p w:rsidR="007423D1" w:rsidRPr="00171DC0" w:rsidRDefault="007423D1" w:rsidP="007423D1">
            <w:r w:rsidRPr="00171DC0">
              <w:t xml:space="preserve">Mlečni močnik </w:t>
            </w:r>
            <w:r w:rsidRPr="00171DC0">
              <w:rPr>
                <w:color w:val="0070C0"/>
              </w:rPr>
              <w:t>(gluten, jajca, mlečne beljakovine)</w:t>
            </w:r>
          </w:p>
          <w:p w:rsidR="007423D1" w:rsidRPr="00171DC0" w:rsidRDefault="007423D1" w:rsidP="007423D1">
            <w:r w:rsidRPr="00171DC0">
              <w:t>Slive</w:t>
            </w:r>
          </w:p>
        </w:tc>
        <w:tc>
          <w:tcPr>
            <w:tcW w:w="5174" w:type="dxa"/>
          </w:tcPr>
          <w:p w:rsidR="007423D1" w:rsidRPr="00171DC0" w:rsidRDefault="007423D1" w:rsidP="007423D1">
            <w:r w:rsidRPr="00171DC0">
              <w:t xml:space="preserve">Glavnik z govejim mesom </w:t>
            </w:r>
            <w:r w:rsidRPr="00171DC0">
              <w:rPr>
                <w:color w:val="0070C0"/>
              </w:rPr>
              <w:t>(mlečne beljakovine)</w:t>
            </w:r>
          </w:p>
          <w:p w:rsidR="007423D1" w:rsidRPr="00171DC0" w:rsidRDefault="007423D1" w:rsidP="007423D1">
            <w:r w:rsidRPr="00171DC0">
              <w:t xml:space="preserve">Črni kruh </w:t>
            </w:r>
            <w:r w:rsidRPr="00171DC0">
              <w:rPr>
                <w:color w:val="0070C0"/>
              </w:rPr>
              <w:t>(gluten)</w:t>
            </w:r>
          </w:p>
          <w:p w:rsidR="007423D1" w:rsidRPr="00171DC0" w:rsidRDefault="007423D1" w:rsidP="007423D1">
            <w:pPr>
              <w:rPr>
                <w:color w:val="0070C0"/>
              </w:rPr>
            </w:pPr>
            <w:r w:rsidRPr="00171DC0">
              <w:t xml:space="preserve">Jabolčni zavitek* </w:t>
            </w:r>
            <w:r w:rsidRPr="00171DC0"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7423D1" w:rsidRPr="00171DC0" w:rsidRDefault="007423D1" w:rsidP="007423D1">
            <w:r w:rsidRPr="00171DC0">
              <w:t>Sadni krožnik</w:t>
            </w:r>
          </w:p>
        </w:tc>
      </w:tr>
      <w:tr w:rsidR="007423D1" w:rsidTr="0078506F">
        <w:tc>
          <w:tcPr>
            <w:tcW w:w="1555" w:type="dxa"/>
          </w:tcPr>
          <w:p w:rsidR="007423D1" w:rsidRDefault="007423D1" w:rsidP="007423D1">
            <w:r>
              <w:t>PETEK</w:t>
            </w:r>
          </w:p>
          <w:p w:rsidR="007423D1" w:rsidRDefault="007423D1" w:rsidP="007423D1">
            <w:r>
              <w:t>30.9.2023</w:t>
            </w:r>
          </w:p>
          <w:p w:rsidR="007423D1" w:rsidRDefault="007423D1" w:rsidP="007423D1"/>
        </w:tc>
        <w:tc>
          <w:tcPr>
            <w:tcW w:w="5173" w:type="dxa"/>
          </w:tcPr>
          <w:p w:rsidR="007423D1" w:rsidRPr="00171DC0" w:rsidRDefault="007423D1" w:rsidP="007423D1">
            <w:r>
              <w:t>BIO</w:t>
            </w:r>
            <w:r w:rsidRPr="00171DC0">
              <w:t xml:space="preserve"> mleko </w:t>
            </w:r>
            <w:r w:rsidRPr="00171DC0">
              <w:rPr>
                <w:color w:val="0070C0"/>
              </w:rPr>
              <w:t>(mlečne beljakovine)</w:t>
            </w:r>
          </w:p>
          <w:p w:rsidR="007423D1" w:rsidRPr="00171DC0" w:rsidRDefault="007423D1" w:rsidP="007423D1">
            <w:pPr>
              <w:rPr>
                <w:color w:val="0070C0"/>
              </w:rPr>
            </w:pPr>
            <w:r w:rsidRPr="00171DC0">
              <w:t xml:space="preserve">Koruzni kosmiči </w:t>
            </w:r>
            <w:r w:rsidRPr="00171DC0">
              <w:rPr>
                <w:color w:val="0070C0"/>
              </w:rPr>
              <w:t>(gluten)</w:t>
            </w:r>
          </w:p>
          <w:p w:rsidR="007423D1" w:rsidRPr="00171DC0" w:rsidRDefault="007423D1" w:rsidP="007423D1">
            <w:r>
              <w:t xml:space="preserve">Banana </w:t>
            </w:r>
          </w:p>
        </w:tc>
        <w:tc>
          <w:tcPr>
            <w:tcW w:w="5174" w:type="dxa"/>
          </w:tcPr>
          <w:p w:rsidR="007423D1" w:rsidRPr="00D8326F" w:rsidRDefault="007423D1" w:rsidP="007423D1">
            <w:pPr>
              <w:rPr>
                <w:color w:val="538135" w:themeColor="accent6" w:themeShade="BF"/>
              </w:rPr>
            </w:pPr>
            <w:r w:rsidRPr="00D8326F">
              <w:rPr>
                <w:color w:val="538135" w:themeColor="accent6" w:themeShade="BF"/>
              </w:rPr>
              <w:t xml:space="preserve">Ajdova mineštra s piščancem </w:t>
            </w:r>
          </w:p>
          <w:p w:rsidR="007423D1" w:rsidRPr="00171DC0" w:rsidRDefault="007423D1" w:rsidP="007423D1">
            <w:r>
              <w:t>Rženi mešani kruh</w:t>
            </w:r>
            <w:r w:rsidRPr="00171DC0">
              <w:t xml:space="preserve"> </w:t>
            </w:r>
            <w:r w:rsidRPr="00171DC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Pr="00171DC0">
              <w:rPr>
                <w:color w:val="0070C0"/>
              </w:rPr>
              <w:t>mlečne  beljakovine)</w:t>
            </w:r>
          </w:p>
          <w:p w:rsidR="007423D1" w:rsidRPr="00171DC0" w:rsidRDefault="007423D1" w:rsidP="007423D1">
            <w:proofErr w:type="spellStart"/>
            <w:r w:rsidRPr="00D8326F">
              <w:t>Smuti</w:t>
            </w:r>
            <w:proofErr w:type="spellEnd"/>
            <w:r w:rsidRPr="00D8326F">
              <w:t xml:space="preserve"> z banano in avokadom</w:t>
            </w:r>
            <w:r>
              <w:rPr>
                <w:color w:val="0070C0"/>
              </w:rPr>
              <w:t>*</w:t>
            </w:r>
            <w:r w:rsidRPr="00D8326F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7423D1" w:rsidRPr="00171DC0" w:rsidRDefault="007423D1" w:rsidP="007423D1">
            <w:r>
              <w:t>Slive</w:t>
            </w:r>
            <w:r w:rsidRPr="00171DC0">
              <w:t xml:space="preserve">, BIO </w:t>
            </w:r>
            <w:r>
              <w:t>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7377"/>
    <w:rsid w:val="00071D8D"/>
    <w:rsid w:val="000975EE"/>
    <w:rsid w:val="00171DC0"/>
    <w:rsid w:val="00191AFC"/>
    <w:rsid w:val="001C7D7C"/>
    <w:rsid w:val="002513F7"/>
    <w:rsid w:val="0028169D"/>
    <w:rsid w:val="002976E9"/>
    <w:rsid w:val="00305CEF"/>
    <w:rsid w:val="003650E3"/>
    <w:rsid w:val="003C50F0"/>
    <w:rsid w:val="003D2C32"/>
    <w:rsid w:val="00426BA7"/>
    <w:rsid w:val="00471A43"/>
    <w:rsid w:val="0047621A"/>
    <w:rsid w:val="004F005B"/>
    <w:rsid w:val="0050521A"/>
    <w:rsid w:val="005C436D"/>
    <w:rsid w:val="00603FD0"/>
    <w:rsid w:val="00606C93"/>
    <w:rsid w:val="006237D3"/>
    <w:rsid w:val="00634C41"/>
    <w:rsid w:val="006566B2"/>
    <w:rsid w:val="0065771D"/>
    <w:rsid w:val="006B0502"/>
    <w:rsid w:val="00741C1E"/>
    <w:rsid w:val="007423D1"/>
    <w:rsid w:val="0078364F"/>
    <w:rsid w:val="0078506F"/>
    <w:rsid w:val="007C19FC"/>
    <w:rsid w:val="00833492"/>
    <w:rsid w:val="008775DD"/>
    <w:rsid w:val="008820FD"/>
    <w:rsid w:val="00893975"/>
    <w:rsid w:val="008A593F"/>
    <w:rsid w:val="009038CE"/>
    <w:rsid w:val="00934555"/>
    <w:rsid w:val="009C276C"/>
    <w:rsid w:val="00AE16E1"/>
    <w:rsid w:val="00B16ECC"/>
    <w:rsid w:val="00B56417"/>
    <w:rsid w:val="00B6052A"/>
    <w:rsid w:val="00BB779F"/>
    <w:rsid w:val="00BF58BD"/>
    <w:rsid w:val="00C7605E"/>
    <w:rsid w:val="00C948A4"/>
    <w:rsid w:val="00CA7EE0"/>
    <w:rsid w:val="00D12AA1"/>
    <w:rsid w:val="00D8326F"/>
    <w:rsid w:val="00E56D69"/>
    <w:rsid w:val="00E67CC8"/>
    <w:rsid w:val="00EC0F80"/>
    <w:rsid w:val="00ED76EB"/>
    <w:rsid w:val="00F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C2AF7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2023-09-20T08:28:00Z</cp:lastPrinted>
  <dcterms:created xsi:type="dcterms:W3CDTF">2023-09-19T06:18:00Z</dcterms:created>
  <dcterms:modified xsi:type="dcterms:W3CDTF">2023-09-20T08:29:00Z</dcterms:modified>
</cp:coreProperties>
</file>