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108B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E46325">
              <w:rPr>
                <w:b/>
                <w:sz w:val="24"/>
                <w:szCs w:val="24"/>
              </w:rPr>
              <w:t>11. 9. 2023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E46325">
              <w:rPr>
                <w:b/>
                <w:sz w:val="24"/>
                <w:szCs w:val="24"/>
              </w:rPr>
              <w:t>16. 9. 2023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5670"/>
        <w:gridCol w:w="1950"/>
      </w:tblGrid>
      <w:tr w:rsidR="00893975" w:rsidTr="00FD0DEF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7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2F301D" w:rsidTr="00FD0DEF">
        <w:tc>
          <w:tcPr>
            <w:tcW w:w="1413" w:type="dxa"/>
          </w:tcPr>
          <w:p w:rsidR="002F301D" w:rsidRDefault="002F301D" w:rsidP="002F301D">
            <w:r>
              <w:t>PONEDELJEK</w:t>
            </w:r>
          </w:p>
          <w:p w:rsidR="002F301D" w:rsidRDefault="00E46325" w:rsidP="002F301D">
            <w:r>
              <w:t>11.9.2023</w:t>
            </w:r>
          </w:p>
          <w:p w:rsidR="002F301D" w:rsidRDefault="002F301D" w:rsidP="002F301D"/>
        </w:tc>
        <w:tc>
          <w:tcPr>
            <w:tcW w:w="4961" w:type="dxa"/>
          </w:tcPr>
          <w:p w:rsidR="002F301D" w:rsidRDefault="002F301D" w:rsidP="002F301D">
            <w:r>
              <w:t xml:space="preserve">Planinski čaj z limeto </w:t>
            </w:r>
          </w:p>
          <w:p w:rsidR="002F301D" w:rsidRDefault="000C2587" w:rsidP="002F301D">
            <w:r>
              <w:t>P</w:t>
            </w:r>
            <w:r w:rsidR="002F301D">
              <w:t xml:space="preserve">isani kruh </w:t>
            </w:r>
            <w:r w:rsidR="002F301D" w:rsidRPr="00E4201D">
              <w:rPr>
                <w:color w:val="0070C0"/>
              </w:rPr>
              <w:t>(</w:t>
            </w:r>
            <w:r w:rsidR="002F301D">
              <w:rPr>
                <w:color w:val="0070C0"/>
              </w:rPr>
              <w:t>gluten)</w:t>
            </w:r>
          </w:p>
          <w:p w:rsidR="002F301D" w:rsidRDefault="00F35F00" w:rsidP="002F301D">
            <w:pPr>
              <w:rPr>
                <w:color w:val="0070C0"/>
              </w:rPr>
            </w:pPr>
            <w:r>
              <w:t>Sirni namaz</w:t>
            </w:r>
            <w:r w:rsidR="002F301D">
              <w:t xml:space="preserve"> (</w:t>
            </w:r>
            <w:r w:rsidR="002F301D">
              <w:rPr>
                <w:color w:val="0070C0"/>
              </w:rPr>
              <w:t>mlečne beljakovine</w:t>
            </w:r>
            <w:r w:rsidR="002F301D" w:rsidRPr="00E4201D">
              <w:rPr>
                <w:color w:val="0070C0"/>
              </w:rPr>
              <w:t>)</w:t>
            </w:r>
          </w:p>
          <w:p w:rsidR="002F301D" w:rsidRDefault="002F301D" w:rsidP="00AC3D97">
            <w:r>
              <w:t>Slive</w:t>
            </w:r>
            <w:r w:rsidR="00454C6C">
              <w:t xml:space="preserve"> </w:t>
            </w:r>
          </w:p>
        </w:tc>
        <w:tc>
          <w:tcPr>
            <w:tcW w:w="5670" w:type="dxa"/>
          </w:tcPr>
          <w:p w:rsidR="00454C6C" w:rsidRDefault="00454C6C" w:rsidP="002F301D">
            <w:r>
              <w:t xml:space="preserve">Cvetačna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 w:rsidRPr="003D3CF3">
              <w:rPr>
                <w:color w:val="0070C0"/>
              </w:rPr>
              <w:t>(gluten)</w:t>
            </w:r>
          </w:p>
          <w:p w:rsidR="00454C6C" w:rsidRDefault="00454C6C" w:rsidP="00CD5A49">
            <w:pPr>
              <w:rPr>
                <w:color w:val="0070C0"/>
              </w:rPr>
            </w:pPr>
            <w:r>
              <w:t>Sveži špageti</w:t>
            </w:r>
            <w:r w:rsidR="00FD0DEF">
              <w:t xml:space="preserve"> z </w:t>
            </w:r>
            <w:r w:rsidR="002F301D">
              <w:t xml:space="preserve">pestom in parmezanom </w:t>
            </w:r>
            <w:r w:rsidR="002F301D" w:rsidRPr="00E4201D">
              <w:rPr>
                <w:color w:val="0070C0"/>
              </w:rPr>
              <w:t>(gluten, jajca, mlečne beljakovine)</w:t>
            </w:r>
          </w:p>
          <w:p w:rsidR="002F301D" w:rsidRPr="00454C6C" w:rsidRDefault="00CD5A49" w:rsidP="00CD5A49">
            <w:pPr>
              <w:rPr>
                <w:color w:val="0070C0"/>
              </w:rPr>
            </w:pPr>
            <w:r>
              <w:t>Paradižnikova solata z avokadom</w:t>
            </w:r>
            <w:r w:rsidR="00454C6C">
              <w:t xml:space="preserve"> /</w:t>
            </w:r>
            <w:r w:rsidR="000C2587">
              <w:t xml:space="preserve"> </w:t>
            </w:r>
            <w:r w:rsidR="000C2587" w:rsidRPr="000C2587">
              <w:rPr>
                <w:color w:val="7030A0"/>
              </w:rPr>
              <w:t>odd. 1-2 let: rdeča pesa</w:t>
            </w:r>
          </w:p>
        </w:tc>
        <w:tc>
          <w:tcPr>
            <w:tcW w:w="1950" w:type="dxa"/>
          </w:tcPr>
          <w:p w:rsidR="000311E1" w:rsidRDefault="000311E1" w:rsidP="002F301D">
            <w:r>
              <w:t>Banana</w:t>
            </w:r>
          </w:p>
          <w:p w:rsidR="002F301D" w:rsidRDefault="00454C6C" w:rsidP="000311E1">
            <w:r>
              <w:rPr>
                <w:color w:val="7030A0"/>
              </w:rPr>
              <w:t>Oddelki</w:t>
            </w:r>
            <w:r w:rsidR="000311E1">
              <w:rPr>
                <w:color w:val="7030A0"/>
              </w:rPr>
              <w:t xml:space="preserve"> 1-2: </w:t>
            </w:r>
            <w:r w:rsidR="000311E1">
              <w:t>S</w:t>
            </w:r>
            <w:r w:rsidR="002F301D">
              <w:t>adna skuta</w:t>
            </w:r>
            <w:r w:rsidR="00311604">
              <w:t xml:space="preserve"> </w:t>
            </w:r>
            <w:r w:rsidR="002F301D">
              <w:rPr>
                <w:color w:val="0070C0"/>
              </w:rPr>
              <w:t>(</w:t>
            </w:r>
            <w:r w:rsidR="002F301D" w:rsidRPr="00E4201D">
              <w:rPr>
                <w:color w:val="0070C0"/>
              </w:rPr>
              <w:t>mlečne beljakovine)</w:t>
            </w:r>
            <w:r w:rsidR="00311604">
              <w:rPr>
                <w:color w:val="0070C0"/>
              </w:rPr>
              <w:t xml:space="preserve"> </w:t>
            </w:r>
          </w:p>
        </w:tc>
      </w:tr>
      <w:tr w:rsidR="002F301D" w:rsidTr="00FD0DEF">
        <w:tc>
          <w:tcPr>
            <w:tcW w:w="1413" w:type="dxa"/>
          </w:tcPr>
          <w:p w:rsidR="002F301D" w:rsidRDefault="002F301D" w:rsidP="002F301D">
            <w:r>
              <w:t>TOREK</w:t>
            </w:r>
          </w:p>
          <w:p w:rsidR="002F301D" w:rsidRDefault="00E46325" w:rsidP="002F301D">
            <w:r>
              <w:t>12.9.2023</w:t>
            </w:r>
          </w:p>
          <w:p w:rsidR="002F301D" w:rsidRDefault="002F301D" w:rsidP="002F301D"/>
        </w:tc>
        <w:tc>
          <w:tcPr>
            <w:tcW w:w="4961" w:type="dxa"/>
          </w:tcPr>
          <w:p w:rsidR="007D0364" w:rsidRPr="00DF416E" w:rsidRDefault="007D0364" w:rsidP="007D0364">
            <w:pPr>
              <w:rPr>
                <w:color w:val="0070C0"/>
              </w:rPr>
            </w:pPr>
            <w:r>
              <w:t xml:space="preserve">Mleko </w:t>
            </w:r>
            <w:r w:rsidRPr="00DF416E">
              <w:rPr>
                <w:color w:val="0070C0"/>
              </w:rPr>
              <w:t>(mlečne beljakovine)</w:t>
            </w:r>
          </w:p>
          <w:p w:rsidR="007D0364" w:rsidRPr="00DF416E" w:rsidRDefault="007D0364" w:rsidP="007D0364">
            <w:pPr>
              <w:rPr>
                <w:color w:val="0070C0"/>
              </w:rPr>
            </w:pPr>
            <w:r>
              <w:t xml:space="preserve">BIO mlečni rogljič </w:t>
            </w:r>
            <w:r w:rsidRPr="00DF416E">
              <w:rPr>
                <w:color w:val="0070C0"/>
              </w:rPr>
              <w:t>(gluten, mlečne beljakovine)</w:t>
            </w:r>
            <w:r>
              <w:rPr>
                <w:color w:val="0070C0"/>
              </w:rPr>
              <w:t xml:space="preserve"> </w:t>
            </w:r>
          </w:p>
          <w:p w:rsidR="00DF416E" w:rsidRDefault="007D0364" w:rsidP="007D0364">
            <w:r>
              <w:t>Sadje</w:t>
            </w:r>
          </w:p>
        </w:tc>
        <w:tc>
          <w:tcPr>
            <w:tcW w:w="5670" w:type="dxa"/>
          </w:tcPr>
          <w:p w:rsidR="007D0364" w:rsidRDefault="007D0364" w:rsidP="007D0364">
            <w:pPr>
              <w:rPr>
                <w:color w:val="0070C0"/>
              </w:rPr>
            </w:pPr>
            <w:r>
              <w:t xml:space="preserve">Ričet </w:t>
            </w:r>
            <w:r w:rsidRPr="008C6B35">
              <w:rPr>
                <w:color w:val="0070C0"/>
              </w:rPr>
              <w:t>(gluten, zelena)</w:t>
            </w:r>
            <w:r>
              <w:rPr>
                <w:color w:val="0070C0"/>
              </w:rPr>
              <w:t xml:space="preserve"> </w:t>
            </w:r>
          </w:p>
          <w:p w:rsidR="007D0364" w:rsidRDefault="007D0364" w:rsidP="007D0364">
            <w:pPr>
              <w:rPr>
                <w:color w:val="0070C0"/>
              </w:rPr>
            </w:pPr>
            <w:r>
              <w:t xml:space="preserve">BIO </w:t>
            </w:r>
            <w:r>
              <w:rPr>
                <w:color w:val="000000" w:themeColor="text1"/>
              </w:rPr>
              <w:t>r</w:t>
            </w:r>
            <w:r w:rsidRPr="00DF416E">
              <w:rPr>
                <w:color w:val="000000" w:themeColor="text1"/>
              </w:rPr>
              <w:t xml:space="preserve">ženi kruh </w:t>
            </w:r>
            <w:r>
              <w:rPr>
                <w:color w:val="0070C0"/>
              </w:rPr>
              <w:t xml:space="preserve">(gluten) </w:t>
            </w:r>
          </w:p>
          <w:p w:rsidR="002F301D" w:rsidRPr="000C2587" w:rsidRDefault="007D0364" w:rsidP="007D0364">
            <w:r>
              <w:t xml:space="preserve">Skutne palačinke* </w:t>
            </w:r>
            <w:r w:rsidRPr="002708E7">
              <w:rPr>
                <w:color w:val="0070C0"/>
              </w:rPr>
              <w:t>(gluten, mlečne beljakovine, jajca)</w:t>
            </w:r>
          </w:p>
        </w:tc>
        <w:tc>
          <w:tcPr>
            <w:tcW w:w="1950" w:type="dxa"/>
          </w:tcPr>
          <w:p w:rsidR="002F301D" w:rsidRDefault="007D0364" w:rsidP="007D0364">
            <w:r>
              <w:t>Okrasni paradižnik</w:t>
            </w:r>
            <w:r w:rsidR="002F301D">
              <w:t xml:space="preserve">, </w:t>
            </w:r>
            <w:r>
              <w:t>j</w:t>
            </w:r>
            <w:r>
              <w:t>abolko</w:t>
            </w:r>
          </w:p>
        </w:tc>
      </w:tr>
      <w:tr w:rsidR="002F301D" w:rsidTr="00FD0DEF">
        <w:tc>
          <w:tcPr>
            <w:tcW w:w="1413" w:type="dxa"/>
          </w:tcPr>
          <w:p w:rsidR="002F301D" w:rsidRDefault="002F301D" w:rsidP="002F301D">
            <w:r>
              <w:t>SREDA</w:t>
            </w:r>
          </w:p>
          <w:p w:rsidR="002F301D" w:rsidRDefault="00E46325" w:rsidP="002F301D">
            <w:r>
              <w:t>13.9.2023</w:t>
            </w:r>
          </w:p>
          <w:p w:rsidR="002F301D" w:rsidRDefault="002F301D" w:rsidP="002F301D"/>
        </w:tc>
        <w:tc>
          <w:tcPr>
            <w:tcW w:w="4961" w:type="dxa"/>
          </w:tcPr>
          <w:p w:rsidR="007D0364" w:rsidRDefault="007D0364" w:rsidP="007D0364">
            <w:r>
              <w:t xml:space="preserve">BIO koruzni zdrob na BIO mleku </w:t>
            </w:r>
            <w:r>
              <w:rPr>
                <w:color w:val="0070C0"/>
              </w:rPr>
              <w:t>(mlečne beljakovine</w:t>
            </w:r>
            <w:r w:rsidRPr="00DA550C">
              <w:rPr>
                <w:color w:val="0070C0"/>
              </w:rPr>
              <w:t>)</w:t>
            </w:r>
          </w:p>
          <w:p w:rsidR="00FD0DEF" w:rsidRDefault="007D0364" w:rsidP="007D0364">
            <w:r>
              <w:t>Sadje</w:t>
            </w:r>
          </w:p>
        </w:tc>
        <w:tc>
          <w:tcPr>
            <w:tcW w:w="5670" w:type="dxa"/>
          </w:tcPr>
          <w:p w:rsidR="007D0364" w:rsidRDefault="007D0364" w:rsidP="007D0364">
            <w:r>
              <w:t xml:space="preserve">Grahova krem juha s kroglicami </w:t>
            </w:r>
            <w:r w:rsidRPr="00E4201D">
              <w:rPr>
                <w:color w:val="0070C0"/>
              </w:rPr>
              <w:t>(gluten</w:t>
            </w:r>
            <w:r>
              <w:rPr>
                <w:color w:val="0070C0"/>
              </w:rPr>
              <w:t>, jajca, mlečne beljakovine)</w:t>
            </w:r>
          </w:p>
          <w:p w:rsidR="000C2587" w:rsidRDefault="007D0364" w:rsidP="007D0364">
            <w:r>
              <w:t>Rižota s telečjim mesom in beluši</w:t>
            </w:r>
            <w:r>
              <w:t>, k</w:t>
            </w:r>
            <w:r>
              <w:t>umare v solati</w:t>
            </w:r>
          </w:p>
        </w:tc>
        <w:tc>
          <w:tcPr>
            <w:tcW w:w="1950" w:type="dxa"/>
          </w:tcPr>
          <w:p w:rsidR="002F301D" w:rsidRDefault="002F301D" w:rsidP="002F301D">
            <w:r>
              <w:t>Breskev, melona</w:t>
            </w:r>
          </w:p>
        </w:tc>
      </w:tr>
      <w:tr w:rsidR="002F301D" w:rsidTr="00FD0DEF">
        <w:tc>
          <w:tcPr>
            <w:tcW w:w="1413" w:type="dxa"/>
          </w:tcPr>
          <w:p w:rsidR="002F301D" w:rsidRDefault="002F301D" w:rsidP="002F301D">
            <w:r>
              <w:t>ČETRTEK</w:t>
            </w:r>
          </w:p>
          <w:p w:rsidR="002F301D" w:rsidRDefault="00E46325" w:rsidP="002F301D">
            <w:r>
              <w:t>14.9.2023</w:t>
            </w:r>
          </w:p>
        </w:tc>
        <w:tc>
          <w:tcPr>
            <w:tcW w:w="4961" w:type="dxa"/>
          </w:tcPr>
          <w:p w:rsidR="007D0364" w:rsidRDefault="007D0364" w:rsidP="007D0364">
            <w:r>
              <w:t xml:space="preserve">Otroški čaj </w:t>
            </w:r>
          </w:p>
          <w:p w:rsidR="007D0364" w:rsidRDefault="007D0364" w:rsidP="007D0364">
            <w:r>
              <w:t xml:space="preserve">Ovseni kruh </w:t>
            </w:r>
            <w:r w:rsidRPr="00E4201D">
              <w:rPr>
                <w:color w:val="0070C0"/>
              </w:rPr>
              <w:t>(gluten)</w:t>
            </w:r>
          </w:p>
          <w:p w:rsidR="002F301D" w:rsidRDefault="007D0364" w:rsidP="007D0364">
            <w:pPr>
              <w:rPr>
                <w:color w:val="0070C0"/>
              </w:rPr>
            </w:pPr>
            <w:r>
              <w:t xml:space="preserve">Sardelno maslo s sirom* </w:t>
            </w:r>
            <w:r w:rsidRPr="00E4201D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</w:t>
            </w:r>
            <w:r w:rsidRPr="00E4201D">
              <w:rPr>
                <w:color w:val="0070C0"/>
              </w:rPr>
              <w:t>mlečne beljakovine)</w:t>
            </w:r>
          </w:p>
          <w:p w:rsidR="007D0364" w:rsidRDefault="007D0364" w:rsidP="007D0364">
            <w:r w:rsidRPr="007D0364">
              <w:t>Sveža paprika</w:t>
            </w:r>
          </w:p>
        </w:tc>
        <w:tc>
          <w:tcPr>
            <w:tcW w:w="5670" w:type="dxa"/>
          </w:tcPr>
          <w:p w:rsidR="007D0364" w:rsidRDefault="007D0364" w:rsidP="007D0364">
            <w:r>
              <w:t xml:space="preserve">Perutninska ragu juha z lečo </w:t>
            </w:r>
            <w:r w:rsidRPr="002708E7">
              <w:rPr>
                <w:color w:val="0070C0"/>
              </w:rPr>
              <w:t>(gluten, zelena)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7D0364" w:rsidRPr="004D6E1D" w:rsidRDefault="007D0364" w:rsidP="007D0364">
            <w:r>
              <w:t>Ovseni k</w:t>
            </w:r>
            <w:r w:rsidRPr="004D6E1D">
              <w:t>ruh</w:t>
            </w:r>
            <w:r>
              <w:t xml:space="preserve"> </w:t>
            </w:r>
            <w:r w:rsidRPr="004D6E1D">
              <w:rPr>
                <w:color w:val="0070C0"/>
              </w:rPr>
              <w:t>(gluten)</w:t>
            </w:r>
          </w:p>
          <w:p w:rsidR="00454C6C" w:rsidRPr="00454C6C" w:rsidRDefault="007D0364" w:rsidP="007D0364">
            <w:r>
              <w:t xml:space="preserve">Jabolčne rezine* </w:t>
            </w:r>
            <w:r w:rsidRPr="000311E1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jajca, </w:t>
            </w:r>
            <w:r w:rsidRPr="000311E1">
              <w:rPr>
                <w:color w:val="0070C0"/>
              </w:rPr>
              <w:t>mlečne beljakovine</w:t>
            </w:r>
            <w:r>
              <w:rPr>
                <w:color w:val="0070C0"/>
              </w:rPr>
              <w:t>, orehi</w:t>
            </w:r>
            <w:r w:rsidRPr="000311E1">
              <w:rPr>
                <w:color w:val="0070C0"/>
              </w:rPr>
              <w:t>)</w:t>
            </w:r>
          </w:p>
        </w:tc>
        <w:tc>
          <w:tcPr>
            <w:tcW w:w="1950" w:type="dxa"/>
          </w:tcPr>
          <w:p w:rsidR="002F301D" w:rsidRDefault="002F301D" w:rsidP="002F301D">
            <w:r>
              <w:t>Slive, brusnice</w:t>
            </w:r>
          </w:p>
        </w:tc>
      </w:tr>
      <w:tr w:rsidR="002F301D" w:rsidTr="000311E1">
        <w:trPr>
          <w:trHeight w:val="717"/>
        </w:trPr>
        <w:tc>
          <w:tcPr>
            <w:tcW w:w="1413" w:type="dxa"/>
          </w:tcPr>
          <w:p w:rsidR="002F301D" w:rsidRDefault="002F301D" w:rsidP="002F301D">
            <w:r>
              <w:t>PETEK</w:t>
            </w:r>
          </w:p>
          <w:p w:rsidR="002F301D" w:rsidRDefault="00E46325" w:rsidP="002F301D">
            <w:r>
              <w:t>15.9.2023</w:t>
            </w:r>
          </w:p>
          <w:p w:rsidR="002F301D" w:rsidRDefault="002F301D" w:rsidP="002F301D"/>
        </w:tc>
        <w:tc>
          <w:tcPr>
            <w:tcW w:w="4961" w:type="dxa"/>
          </w:tcPr>
          <w:p w:rsidR="007D0364" w:rsidRDefault="007D0364" w:rsidP="007D0364">
            <w:r>
              <w:t xml:space="preserve">DOMAČI sadni jogurt </w:t>
            </w:r>
            <w:r w:rsidRPr="00E4201D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7D0364" w:rsidRDefault="007D0364" w:rsidP="007D0364">
            <w:r>
              <w:t xml:space="preserve">BIO makovka </w:t>
            </w:r>
            <w:r w:rsidRPr="00E4201D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2F301D" w:rsidRDefault="007D0364" w:rsidP="007D0364">
            <w:r>
              <w:t>Hruška</w:t>
            </w:r>
          </w:p>
        </w:tc>
        <w:tc>
          <w:tcPr>
            <w:tcW w:w="5670" w:type="dxa"/>
          </w:tcPr>
          <w:p w:rsidR="007D0364" w:rsidRDefault="007D0364" w:rsidP="007D0364">
            <w:r>
              <w:t xml:space="preserve">BIO junčji zrezki v omaki </w:t>
            </w:r>
            <w:r w:rsidRPr="00E4201D">
              <w:rPr>
                <w:color w:val="0070C0"/>
              </w:rPr>
              <w:t>(gluten)</w:t>
            </w:r>
          </w:p>
          <w:p w:rsidR="002F301D" w:rsidRDefault="007D0364" w:rsidP="007D0364">
            <w:r>
              <w:t xml:space="preserve">Kus </w:t>
            </w:r>
            <w:proofErr w:type="spellStart"/>
            <w:r>
              <w:t>kus</w:t>
            </w:r>
            <w:proofErr w:type="spellEnd"/>
            <w:r>
              <w:t xml:space="preserve"> </w:t>
            </w:r>
            <w:r w:rsidRPr="00E4201D">
              <w:rPr>
                <w:color w:val="0070C0"/>
              </w:rPr>
              <w:t>(gluten)</w:t>
            </w:r>
            <w:r>
              <w:t>, rdeča pesa</w:t>
            </w:r>
          </w:p>
        </w:tc>
        <w:tc>
          <w:tcPr>
            <w:tcW w:w="1950" w:type="dxa"/>
          </w:tcPr>
          <w:p w:rsidR="002F301D" w:rsidRDefault="00AC3D97" w:rsidP="002F301D">
            <w:r>
              <w:t>Lubenica</w:t>
            </w:r>
            <w:r w:rsidR="002F301D">
              <w:t>, rozine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11E1"/>
    <w:rsid w:val="00033C1D"/>
    <w:rsid w:val="000669FA"/>
    <w:rsid w:val="000C2587"/>
    <w:rsid w:val="001412AB"/>
    <w:rsid w:val="00191AFC"/>
    <w:rsid w:val="001C7D7C"/>
    <w:rsid w:val="001D4012"/>
    <w:rsid w:val="002513F7"/>
    <w:rsid w:val="002708E7"/>
    <w:rsid w:val="002976E9"/>
    <w:rsid w:val="002F301D"/>
    <w:rsid w:val="00311604"/>
    <w:rsid w:val="00426BA7"/>
    <w:rsid w:val="00454C6C"/>
    <w:rsid w:val="0047621A"/>
    <w:rsid w:val="004C59F4"/>
    <w:rsid w:val="00523F95"/>
    <w:rsid w:val="00550D89"/>
    <w:rsid w:val="00583AC4"/>
    <w:rsid w:val="006108B7"/>
    <w:rsid w:val="0078506F"/>
    <w:rsid w:val="007A70E6"/>
    <w:rsid w:val="007D0364"/>
    <w:rsid w:val="008775DD"/>
    <w:rsid w:val="00893975"/>
    <w:rsid w:val="008D1B7E"/>
    <w:rsid w:val="008F294C"/>
    <w:rsid w:val="00A10804"/>
    <w:rsid w:val="00A670B0"/>
    <w:rsid w:val="00AC3D97"/>
    <w:rsid w:val="00AE16E1"/>
    <w:rsid w:val="00AE1A15"/>
    <w:rsid w:val="00BC448A"/>
    <w:rsid w:val="00CD5A49"/>
    <w:rsid w:val="00D04801"/>
    <w:rsid w:val="00DF416E"/>
    <w:rsid w:val="00E4201D"/>
    <w:rsid w:val="00E46325"/>
    <w:rsid w:val="00E56D69"/>
    <w:rsid w:val="00EC0F80"/>
    <w:rsid w:val="00F35F00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ED990E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2023-09-06T08:42:00Z</cp:lastPrinted>
  <dcterms:created xsi:type="dcterms:W3CDTF">2023-09-04T07:03:00Z</dcterms:created>
  <dcterms:modified xsi:type="dcterms:W3CDTF">2023-09-06T08:42:00Z</dcterms:modified>
</cp:coreProperties>
</file>