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67EB8">
              <w:rPr>
                <w:b/>
                <w:sz w:val="24"/>
                <w:szCs w:val="24"/>
              </w:rPr>
              <w:t>7. 8. 2023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67EB8">
              <w:rPr>
                <w:b/>
                <w:sz w:val="24"/>
                <w:szCs w:val="24"/>
              </w:rPr>
              <w:t>11. 8. 2023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5F2079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4962"/>
        <w:gridCol w:w="2800"/>
      </w:tblGrid>
      <w:tr w:rsidR="00893975" w:rsidTr="00370A4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D85063" w:rsidTr="00370A49">
        <w:tc>
          <w:tcPr>
            <w:tcW w:w="1555" w:type="dxa"/>
          </w:tcPr>
          <w:p w:rsidR="00D85063" w:rsidRDefault="00D85063" w:rsidP="00D85063">
            <w:r>
              <w:t>PONEDELJEK</w:t>
            </w:r>
          </w:p>
          <w:p w:rsidR="00D85063" w:rsidRDefault="00967EB8" w:rsidP="00D85063">
            <w:r>
              <w:t>7.8.2023</w:t>
            </w:r>
          </w:p>
          <w:p w:rsidR="00D85063" w:rsidRDefault="00D85063" w:rsidP="00D85063"/>
        </w:tc>
        <w:tc>
          <w:tcPr>
            <w:tcW w:w="4677" w:type="dxa"/>
          </w:tcPr>
          <w:p w:rsidR="00D57768" w:rsidRDefault="00D57768" w:rsidP="00D57768">
            <w:r>
              <w:t>Voda z limeto</w:t>
            </w:r>
          </w:p>
          <w:p w:rsidR="00D224DB" w:rsidRDefault="00380F5E" w:rsidP="00D224DB">
            <w:r>
              <w:t>Kekčev črni</w:t>
            </w:r>
            <w:r w:rsidR="00D224DB">
              <w:t xml:space="preserve"> kruh </w:t>
            </w:r>
            <w:r w:rsidR="00D224DB" w:rsidRPr="006F4E1F">
              <w:rPr>
                <w:color w:val="0070C0"/>
              </w:rPr>
              <w:t>(gluten)</w:t>
            </w:r>
            <w:r w:rsidR="00D224DB">
              <w:t xml:space="preserve"> </w:t>
            </w:r>
          </w:p>
          <w:p w:rsidR="00D224DB" w:rsidRDefault="00D224DB" w:rsidP="00D224DB">
            <w:r>
              <w:t xml:space="preserve">Turistična pašteta </w:t>
            </w:r>
            <w:r w:rsidRPr="005F2079">
              <w:rPr>
                <w:color w:val="0070C0"/>
              </w:rPr>
              <w:t>(ribe, mlečne beljakovine)</w:t>
            </w:r>
          </w:p>
          <w:p w:rsidR="00D85063" w:rsidRPr="00147861" w:rsidRDefault="003668CF" w:rsidP="00D224DB">
            <w:r>
              <w:t>Rezine sveže kumare</w:t>
            </w:r>
          </w:p>
        </w:tc>
        <w:tc>
          <w:tcPr>
            <w:tcW w:w="4962" w:type="dxa"/>
          </w:tcPr>
          <w:p w:rsidR="00DA7646" w:rsidRDefault="003668CF" w:rsidP="00DA7646">
            <w:r>
              <w:t>Zelenjavna prikuha</w:t>
            </w:r>
          </w:p>
          <w:p w:rsidR="00DA7646" w:rsidRPr="00D85063" w:rsidRDefault="003668CF" w:rsidP="00DA7646">
            <w:pPr>
              <w:rPr>
                <w:color w:val="0070C0"/>
              </w:rPr>
            </w:pPr>
            <w:r>
              <w:t>Ovseni</w:t>
            </w:r>
            <w:r w:rsidR="00DA7646" w:rsidRPr="005F2079">
              <w:t xml:space="preserve"> kruh </w:t>
            </w:r>
            <w:r w:rsidR="00DA7646" w:rsidRPr="00D85063">
              <w:rPr>
                <w:color w:val="0070C0"/>
              </w:rPr>
              <w:t>(gluten)</w:t>
            </w:r>
          </w:p>
          <w:p w:rsidR="00C769FC" w:rsidRDefault="00DA7646" w:rsidP="00DA7646">
            <w:r>
              <w:t>Pečen mesni sir</w:t>
            </w:r>
          </w:p>
          <w:p w:rsidR="00D57768" w:rsidRPr="00CD474A" w:rsidRDefault="00D57768" w:rsidP="00DA7646">
            <w:r>
              <w:t>Sladoled</w:t>
            </w:r>
            <w:r w:rsidR="00DB57E2">
              <w:t xml:space="preserve"> L</w:t>
            </w:r>
            <w:r w:rsidR="00785712">
              <w:t>učka</w:t>
            </w:r>
            <w:r>
              <w:t xml:space="preserve"> </w:t>
            </w:r>
            <w:r w:rsidRPr="00D57768">
              <w:rPr>
                <w:color w:val="0070C0"/>
              </w:rPr>
              <w:t>(mlečne beljakovine)</w:t>
            </w:r>
          </w:p>
        </w:tc>
        <w:tc>
          <w:tcPr>
            <w:tcW w:w="2800" w:type="dxa"/>
          </w:tcPr>
          <w:p w:rsidR="00D85063" w:rsidRDefault="00C769FC" w:rsidP="00C769FC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C769FC">
              <w:rPr>
                <w:color w:val="0070C0"/>
              </w:rPr>
              <w:t>(gluten, mlečne beljakovine)</w:t>
            </w:r>
          </w:p>
        </w:tc>
      </w:tr>
      <w:tr w:rsidR="00D85063" w:rsidTr="00370A49">
        <w:tc>
          <w:tcPr>
            <w:tcW w:w="1555" w:type="dxa"/>
          </w:tcPr>
          <w:p w:rsidR="00D85063" w:rsidRDefault="00D85063" w:rsidP="00D85063">
            <w:r>
              <w:t>TOREK</w:t>
            </w:r>
          </w:p>
          <w:p w:rsidR="00D85063" w:rsidRDefault="00967EB8" w:rsidP="00D85063">
            <w:r>
              <w:t>8.8.2023</w:t>
            </w:r>
          </w:p>
          <w:p w:rsidR="00D85063" w:rsidRDefault="00D85063" w:rsidP="00D85063"/>
        </w:tc>
        <w:tc>
          <w:tcPr>
            <w:tcW w:w="4677" w:type="dxa"/>
          </w:tcPr>
          <w:p w:rsidR="00370A49" w:rsidRDefault="00370A49" w:rsidP="00370A49">
            <w:r>
              <w:t xml:space="preserve">BIO koruzni zdrob na </w:t>
            </w:r>
            <w:r w:rsidR="00785712">
              <w:t xml:space="preserve">BIO </w:t>
            </w:r>
            <w:r>
              <w:t xml:space="preserve">mleku </w:t>
            </w:r>
            <w:r w:rsidRPr="006F4E1F">
              <w:rPr>
                <w:color w:val="0070C0"/>
              </w:rPr>
              <w:t>(mlečne beljakovine, gluten)</w:t>
            </w:r>
          </w:p>
          <w:p w:rsidR="00F80037" w:rsidRDefault="00370A49" w:rsidP="00370A49">
            <w:r>
              <w:t>Sadje</w:t>
            </w:r>
          </w:p>
        </w:tc>
        <w:tc>
          <w:tcPr>
            <w:tcW w:w="4962" w:type="dxa"/>
          </w:tcPr>
          <w:p w:rsidR="003668CF" w:rsidRDefault="003668CF" w:rsidP="003668CF">
            <w:r>
              <w:t xml:space="preserve">Sveži </w:t>
            </w:r>
            <w:r w:rsidR="001130C1">
              <w:t>špageti</w:t>
            </w:r>
            <w:r>
              <w:t xml:space="preserve"> s pestom in parmezanom </w:t>
            </w:r>
            <w:r>
              <w:rPr>
                <w:color w:val="0070C0"/>
              </w:rPr>
              <w:t>(gluten, jajca, mlečne beljakovine</w:t>
            </w:r>
            <w:r w:rsidRPr="00C769FC">
              <w:rPr>
                <w:color w:val="0070C0"/>
              </w:rPr>
              <w:t>)</w:t>
            </w:r>
          </w:p>
          <w:p w:rsidR="00DA5604" w:rsidRPr="00E56D69" w:rsidRDefault="003668CF" w:rsidP="003668CF">
            <w:r>
              <w:t>Kumare v solati</w:t>
            </w:r>
          </w:p>
        </w:tc>
        <w:tc>
          <w:tcPr>
            <w:tcW w:w="2800" w:type="dxa"/>
          </w:tcPr>
          <w:p w:rsidR="00D85063" w:rsidRDefault="00C769FC" w:rsidP="00C769FC">
            <w:r>
              <w:t>Okrasni paradižnik, melona</w:t>
            </w:r>
          </w:p>
        </w:tc>
      </w:tr>
      <w:tr w:rsidR="00D85063" w:rsidTr="00370A49">
        <w:tc>
          <w:tcPr>
            <w:tcW w:w="1555" w:type="dxa"/>
          </w:tcPr>
          <w:p w:rsidR="00D85063" w:rsidRDefault="00D85063" w:rsidP="00D85063">
            <w:r>
              <w:t>SREDA</w:t>
            </w:r>
          </w:p>
          <w:p w:rsidR="00D85063" w:rsidRDefault="00967EB8" w:rsidP="00D85063">
            <w:r>
              <w:t>9.8.2023</w:t>
            </w:r>
          </w:p>
          <w:p w:rsidR="00D85063" w:rsidRDefault="00D85063" w:rsidP="00D85063"/>
        </w:tc>
        <w:tc>
          <w:tcPr>
            <w:tcW w:w="4677" w:type="dxa"/>
          </w:tcPr>
          <w:p w:rsidR="00D57768" w:rsidRDefault="001130C1" w:rsidP="00370A49">
            <w:proofErr w:type="spellStart"/>
            <w:r>
              <w:t>Cedevita</w:t>
            </w:r>
            <w:proofErr w:type="spellEnd"/>
            <w:r>
              <w:t xml:space="preserve"> </w:t>
            </w:r>
          </w:p>
          <w:p w:rsidR="00370A49" w:rsidRDefault="003E3C79" w:rsidP="00370A49">
            <w:r>
              <w:t>Kajzerica</w:t>
            </w:r>
            <w:r w:rsidR="00370A49">
              <w:t xml:space="preserve"> </w:t>
            </w:r>
            <w:r>
              <w:rPr>
                <w:color w:val="0070C0"/>
              </w:rPr>
              <w:t xml:space="preserve">(gluten, </w:t>
            </w:r>
            <w:r w:rsidR="00370A49" w:rsidRPr="006F4E1F">
              <w:rPr>
                <w:color w:val="0070C0"/>
              </w:rPr>
              <w:t>soja)</w:t>
            </w:r>
          </w:p>
          <w:p w:rsidR="00D85063" w:rsidRPr="009F348F" w:rsidRDefault="007749C3" w:rsidP="003668CF">
            <w:r>
              <w:t xml:space="preserve">Goveja suha salama, </w:t>
            </w:r>
            <w:r w:rsidR="003668CF">
              <w:t xml:space="preserve">paradižnik </w:t>
            </w:r>
          </w:p>
        </w:tc>
        <w:tc>
          <w:tcPr>
            <w:tcW w:w="4962" w:type="dxa"/>
          </w:tcPr>
          <w:p w:rsidR="00370A49" w:rsidRDefault="003668CF" w:rsidP="00370A49">
            <w:r>
              <w:t>Fižolova</w:t>
            </w:r>
            <w:r w:rsidR="00370A49">
              <w:t xml:space="preserve"> juha </w:t>
            </w:r>
            <w:r w:rsidR="00370A49" w:rsidRPr="00D85063">
              <w:rPr>
                <w:color w:val="0070C0"/>
              </w:rPr>
              <w:t>(gluten, zelena)</w:t>
            </w:r>
          </w:p>
          <w:p w:rsidR="00370A49" w:rsidRDefault="00370A49" w:rsidP="00370A49">
            <w:r>
              <w:t xml:space="preserve">Polbeli kruh </w:t>
            </w:r>
            <w:r w:rsidRPr="00D85063">
              <w:rPr>
                <w:color w:val="0070C0"/>
              </w:rPr>
              <w:t>(gluten)</w:t>
            </w:r>
          </w:p>
          <w:p w:rsidR="00D85063" w:rsidRPr="00CC4310" w:rsidRDefault="003668CF" w:rsidP="00370A49">
            <w:r>
              <w:t xml:space="preserve">Sladki </w:t>
            </w:r>
            <w:r w:rsidR="00370A49">
              <w:t xml:space="preserve">sirovi štruklji </w:t>
            </w:r>
            <w:r w:rsidR="00370A49" w:rsidRPr="00D85063">
              <w:rPr>
                <w:color w:val="0070C0"/>
              </w:rPr>
              <w:t>(gluten, jajca, mlečne beljakovine)</w:t>
            </w:r>
          </w:p>
        </w:tc>
        <w:tc>
          <w:tcPr>
            <w:tcW w:w="2800" w:type="dxa"/>
          </w:tcPr>
          <w:p w:rsidR="00D85063" w:rsidRDefault="001130C1" w:rsidP="00D85063">
            <w:r>
              <w:t>M</w:t>
            </w:r>
            <w:r w:rsidR="00732AED" w:rsidRPr="00732AED">
              <w:t>arelice</w:t>
            </w:r>
            <w:r>
              <w:t>, rezine sveže kumarice</w:t>
            </w:r>
          </w:p>
        </w:tc>
      </w:tr>
      <w:tr w:rsidR="00D85063" w:rsidTr="00370A49">
        <w:trPr>
          <w:trHeight w:val="495"/>
        </w:trPr>
        <w:tc>
          <w:tcPr>
            <w:tcW w:w="1555" w:type="dxa"/>
          </w:tcPr>
          <w:p w:rsidR="00D85063" w:rsidRDefault="00D85063" w:rsidP="00D85063">
            <w:r>
              <w:t>ČETRTEK</w:t>
            </w:r>
          </w:p>
          <w:p w:rsidR="00D85063" w:rsidRDefault="00967EB8" w:rsidP="00D85063">
            <w:r>
              <w:t>10.8.2023</w:t>
            </w:r>
          </w:p>
          <w:p w:rsidR="00D85063" w:rsidRDefault="00D85063" w:rsidP="00D85063"/>
        </w:tc>
        <w:tc>
          <w:tcPr>
            <w:tcW w:w="4677" w:type="dxa"/>
          </w:tcPr>
          <w:p w:rsidR="00F80037" w:rsidRDefault="00D57768" w:rsidP="00F80037">
            <w:r>
              <w:t>Limonada</w:t>
            </w:r>
            <w:r w:rsidR="003E3C79">
              <w:t>*</w:t>
            </w:r>
            <w:r>
              <w:t xml:space="preserve"> </w:t>
            </w:r>
          </w:p>
          <w:p w:rsidR="00F80037" w:rsidRDefault="00F80037" w:rsidP="00F80037">
            <w:r>
              <w:t xml:space="preserve">Martinov kruh </w:t>
            </w:r>
            <w:r w:rsidRPr="005F2079">
              <w:rPr>
                <w:color w:val="0070C0"/>
              </w:rPr>
              <w:t>(gluten)</w:t>
            </w:r>
          </w:p>
          <w:p w:rsidR="00D85063" w:rsidRPr="00152AE9" w:rsidRDefault="00785712" w:rsidP="00152AE9">
            <w:pPr>
              <w:rPr>
                <w:color w:val="0070C0"/>
              </w:rPr>
            </w:pPr>
            <w:r>
              <w:t>BIO m</w:t>
            </w:r>
            <w:r w:rsidR="00F80037">
              <w:t>aslo</w:t>
            </w:r>
            <w:r w:rsidR="00F80037">
              <w:rPr>
                <w:color w:val="0070C0"/>
              </w:rPr>
              <w:t xml:space="preserve"> (</w:t>
            </w:r>
            <w:r w:rsidR="00F80037" w:rsidRPr="006F4E1F">
              <w:rPr>
                <w:color w:val="0070C0"/>
              </w:rPr>
              <w:t>mlečne beljakovine)</w:t>
            </w:r>
            <w:r w:rsidR="00152AE9">
              <w:rPr>
                <w:color w:val="0070C0"/>
              </w:rPr>
              <w:t xml:space="preserve">, </w:t>
            </w:r>
            <w:r w:rsidR="00152AE9">
              <w:t>me</w:t>
            </w:r>
            <w:r w:rsidR="00F80037" w:rsidRPr="00F80037">
              <w:t xml:space="preserve">d </w:t>
            </w:r>
          </w:p>
        </w:tc>
        <w:tc>
          <w:tcPr>
            <w:tcW w:w="4962" w:type="dxa"/>
          </w:tcPr>
          <w:p w:rsidR="00595AF9" w:rsidRDefault="00595AF9" w:rsidP="00595AF9">
            <w:r>
              <w:t>ŽAR PLOŠČA (mini hrenovka,</w:t>
            </w:r>
            <w:r w:rsidR="00755BB9">
              <w:t xml:space="preserve"> BIO </w:t>
            </w:r>
            <w:proofErr w:type="spellStart"/>
            <w:r w:rsidR="00755BB9">
              <w:t>gov</w:t>
            </w:r>
            <w:proofErr w:type="spellEnd"/>
            <w:r w:rsidR="00755BB9">
              <w:t>.</w:t>
            </w:r>
            <w:r>
              <w:t xml:space="preserve"> čevapčič, </w:t>
            </w:r>
            <w:proofErr w:type="spellStart"/>
            <w:r>
              <w:t>pišč</w:t>
            </w:r>
            <w:proofErr w:type="spellEnd"/>
            <w:r>
              <w:t>. zrezek)</w:t>
            </w:r>
          </w:p>
          <w:p w:rsidR="00595AF9" w:rsidRPr="00CD474A" w:rsidRDefault="00595AF9" w:rsidP="00755BB9">
            <w:r>
              <w:t xml:space="preserve">Lepinja </w:t>
            </w:r>
            <w:r w:rsidRPr="00D57768">
              <w:rPr>
                <w:color w:val="0070C0"/>
              </w:rPr>
              <w:t>(gluten)</w:t>
            </w:r>
            <w:r w:rsidR="00755BB9">
              <w:t>, pe</w:t>
            </w:r>
            <w:r>
              <w:t>čena zelenjava</w:t>
            </w:r>
          </w:p>
        </w:tc>
        <w:tc>
          <w:tcPr>
            <w:tcW w:w="2800" w:type="dxa"/>
          </w:tcPr>
          <w:p w:rsidR="00D85063" w:rsidRDefault="00C769FC" w:rsidP="00D85063">
            <w:r>
              <w:t>Hruška, lubenica</w:t>
            </w:r>
          </w:p>
        </w:tc>
      </w:tr>
      <w:tr w:rsidR="00D85063" w:rsidTr="00370A49">
        <w:trPr>
          <w:trHeight w:val="837"/>
        </w:trPr>
        <w:tc>
          <w:tcPr>
            <w:tcW w:w="1555" w:type="dxa"/>
          </w:tcPr>
          <w:p w:rsidR="00D85063" w:rsidRDefault="00D85063" w:rsidP="00D85063">
            <w:r>
              <w:t>PETEK</w:t>
            </w:r>
          </w:p>
          <w:p w:rsidR="00D85063" w:rsidRDefault="00967EB8" w:rsidP="00D85063">
            <w:r>
              <w:t>11.8.2023</w:t>
            </w:r>
          </w:p>
          <w:p w:rsidR="00D85063" w:rsidRDefault="00D85063" w:rsidP="00D85063"/>
        </w:tc>
        <w:tc>
          <w:tcPr>
            <w:tcW w:w="4677" w:type="dxa"/>
          </w:tcPr>
          <w:p w:rsidR="00D224DB" w:rsidRDefault="00380F5E" w:rsidP="00D224DB">
            <w:r>
              <w:t>DOMAČI sadni</w:t>
            </w:r>
            <w:r w:rsidR="00D224DB">
              <w:t xml:space="preserve"> jogurt </w:t>
            </w:r>
            <w:r w:rsidR="00D224DB" w:rsidRPr="006F4E1F">
              <w:rPr>
                <w:color w:val="0070C0"/>
              </w:rPr>
              <w:t>(mlečne beljakovine)</w:t>
            </w:r>
          </w:p>
          <w:p w:rsidR="00D224DB" w:rsidRDefault="00C94F2D" w:rsidP="00D224DB">
            <w:proofErr w:type="spellStart"/>
            <w:r>
              <w:t>G</w:t>
            </w:r>
            <w:r w:rsidR="003668CF">
              <w:t>ranola</w:t>
            </w:r>
            <w:proofErr w:type="spellEnd"/>
            <w:r w:rsidR="003668CF">
              <w:t xml:space="preserve"> </w:t>
            </w:r>
            <w:r w:rsidR="00D224DB">
              <w:t xml:space="preserve">z brusnicami </w:t>
            </w:r>
            <w:r w:rsidR="00D224DB" w:rsidRPr="001373A3">
              <w:rPr>
                <w:color w:val="0070C0"/>
              </w:rPr>
              <w:t>(gluten</w:t>
            </w:r>
            <w:r w:rsidR="00D224DB">
              <w:rPr>
                <w:color w:val="0070C0"/>
              </w:rPr>
              <w:t>, oreščki</w:t>
            </w:r>
            <w:r w:rsidR="00D224DB" w:rsidRPr="001373A3">
              <w:rPr>
                <w:color w:val="0070C0"/>
              </w:rPr>
              <w:t>)</w:t>
            </w:r>
          </w:p>
          <w:p w:rsidR="005F2079" w:rsidRDefault="00D224DB" w:rsidP="00D224DB">
            <w:r>
              <w:t>Lubenica</w:t>
            </w:r>
          </w:p>
        </w:tc>
        <w:tc>
          <w:tcPr>
            <w:tcW w:w="4962" w:type="dxa"/>
          </w:tcPr>
          <w:p w:rsidR="00595AF9" w:rsidRDefault="00595AF9" w:rsidP="00595AF9">
            <w:r>
              <w:t xml:space="preserve">Cvetačna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595AF9">
              <w:rPr>
                <w:color w:val="0070C0"/>
              </w:rPr>
              <w:t>(gluten)</w:t>
            </w:r>
          </w:p>
          <w:p w:rsidR="00595AF9" w:rsidRDefault="00595AF9" w:rsidP="00595AF9">
            <w:r>
              <w:t>Musaka</w:t>
            </w:r>
            <w:r w:rsidR="004033FC">
              <w:t xml:space="preserve"> z BIO govejim mesom</w:t>
            </w:r>
            <w:r>
              <w:t xml:space="preserve"> </w:t>
            </w:r>
            <w:r w:rsidRPr="00595AF9">
              <w:rPr>
                <w:color w:val="0070C0"/>
              </w:rPr>
              <w:t>(jajca, mlečne beljakovine)</w:t>
            </w:r>
            <w:r w:rsidR="004033FC">
              <w:rPr>
                <w:color w:val="0070C0"/>
              </w:rPr>
              <w:t xml:space="preserve"> </w:t>
            </w:r>
          </w:p>
          <w:p w:rsidR="00D85063" w:rsidRPr="00CD474A" w:rsidRDefault="00595AF9" w:rsidP="00595AF9">
            <w:r>
              <w:t>Zeljna solata</w:t>
            </w:r>
          </w:p>
        </w:tc>
        <w:tc>
          <w:tcPr>
            <w:tcW w:w="2800" w:type="dxa"/>
          </w:tcPr>
          <w:p w:rsidR="00D85063" w:rsidRDefault="00D85063" w:rsidP="00D85063">
            <w:r>
              <w:t>Korenček,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B38A2"/>
    <w:rsid w:val="001130C1"/>
    <w:rsid w:val="001373A3"/>
    <w:rsid w:val="00147861"/>
    <w:rsid w:val="00152AE9"/>
    <w:rsid w:val="00182279"/>
    <w:rsid w:val="00191AFC"/>
    <w:rsid w:val="001A08DE"/>
    <w:rsid w:val="001A0D11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668CF"/>
    <w:rsid w:val="00370A49"/>
    <w:rsid w:val="00380F5E"/>
    <w:rsid w:val="003851FD"/>
    <w:rsid w:val="0039498F"/>
    <w:rsid w:val="003A7E69"/>
    <w:rsid w:val="003C768D"/>
    <w:rsid w:val="003D4FA0"/>
    <w:rsid w:val="003E3C79"/>
    <w:rsid w:val="003F7602"/>
    <w:rsid w:val="004033FC"/>
    <w:rsid w:val="00426BA7"/>
    <w:rsid w:val="00440843"/>
    <w:rsid w:val="00441C76"/>
    <w:rsid w:val="0047621A"/>
    <w:rsid w:val="004808E1"/>
    <w:rsid w:val="004B541D"/>
    <w:rsid w:val="004F54BC"/>
    <w:rsid w:val="00562377"/>
    <w:rsid w:val="005651BF"/>
    <w:rsid w:val="00572D7B"/>
    <w:rsid w:val="00591B2C"/>
    <w:rsid w:val="00595AF9"/>
    <w:rsid w:val="005C32DD"/>
    <w:rsid w:val="005D5084"/>
    <w:rsid w:val="005E75E5"/>
    <w:rsid w:val="005F2079"/>
    <w:rsid w:val="00631705"/>
    <w:rsid w:val="00654338"/>
    <w:rsid w:val="00663C78"/>
    <w:rsid w:val="0066729A"/>
    <w:rsid w:val="00691609"/>
    <w:rsid w:val="006A7FAF"/>
    <w:rsid w:val="006F4E1F"/>
    <w:rsid w:val="007013ED"/>
    <w:rsid w:val="0072232E"/>
    <w:rsid w:val="00732AED"/>
    <w:rsid w:val="00754A27"/>
    <w:rsid w:val="00755BB9"/>
    <w:rsid w:val="007749C3"/>
    <w:rsid w:val="0078020C"/>
    <w:rsid w:val="0078506F"/>
    <w:rsid w:val="00785712"/>
    <w:rsid w:val="007A1758"/>
    <w:rsid w:val="00802D40"/>
    <w:rsid w:val="00810829"/>
    <w:rsid w:val="00857C0B"/>
    <w:rsid w:val="00876A6C"/>
    <w:rsid w:val="008775DD"/>
    <w:rsid w:val="00893975"/>
    <w:rsid w:val="008B47EF"/>
    <w:rsid w:val="008D58F1"/>
    <w:rsid w:val="008E15C3"/>
    <w:rsid w:val="009349F8"/>
    <w:rsid w:val="009546D8"/>
    <w:rsid w:val="00967EB8"/>
    <w:rsid w:val="009A5BA9"/>
    <w:rsid w:val="009B760B"/>
    <w:rsid w:val="009D5252"/>
    <w:rsid w:val="009E1704"/>
    <w:rsid w:val="009F348F"/>
    <w:rsid w:val="00A1688A"/>
    <w:rsid w:val="00A224CB"/>
    <w:rsid w:val="00A244DB"/>
    <w:rsid w:val="00A93305"/>
    <w:rsid w:val="00AB1B26"/>
    <w:rsid w:val="00AD0BDF"/>
    <w:rsid w:val="00AE16E1"/>
    <w:rsid w:val="00AF14B8"/>
    <w:rsid w:val="00B03EC9"/>
    <w:rsid w:val="00B154DF"/>
    <w:rsid w:val="00B75E83"/>
    <w:rsid w:val="00BC3532"/>
    <w:rsid w:val="00BE41EE"/>
    <w:rsid w:val="00BF2A08"/>
    <w:rsid w:val="00C30A46"/>
    <w:rsid w:val="00C40EC4"/>
    <w:rsid w:val="00C47486"/>
    <w:rsid w:val="00C53FBE"/>
    <w:rsid w:val="00C57FDC"/>
    <w:rsid w:val="00C769FC"/>
    <w:rsid w:val="00C94F2D"/>
    <w:rsid w:val="00C96DA1"/>
    <w:rsid w:val="00CA0A25"/>
    <w:rsid w:val="00CC4310"/>
    <w:rsid w:val="00CE58DB"/>
    <w:rsid w:val="00CF74DA"/>
    <w:rsid w:val="00D21A15"/>
    <w:rsid w:val="00D224DB"/>
    <w:rsid w:val="00D53806"/>
    <w:rsid w:val="00D57768"/>
    <w:rsid w:val="00D81F62"/>
    <w:rsid w:val="00D85063"/>
    <w:rsid w:val="00DA5604"/>
    <w:rsid w:val="00DA7646"/>
    <w:rsid w:val="00DB57E2"/>
    <w:rsid w:val="00DE649A"/>
    <w:rsid w:val="00DE6F48"/>
    <w:rsid w:val="00E442D7"/>
    <w:rsid w:val="00E56D69"/>
    <w:rsid w:val="00E7100E"/>
    <w:rsid w:val="00E84FE2"/>
    <w:rsid w:val="00E94AC6"/>
    <w:rsid w:val="00E95A47"/>
    <w:rsid w:val="00EC0F80"/>
    <w:rsid w:val="00F16CFB"/>
    <w:rsid w:val="00F65577"/>
    <w:rsid w:val="00F8003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9</cp:revision>
  <cp:lastPrinted>2023-07-27T08:11:00Z</cp:lastPrinted>
  <dcterms:created xsi:type="dcterms:W3CDTF">2023-06-23T07:51:00Z</dcterms:created>
  <dcterms:modified xsi:type="dcterms:W3CDTF">2023-08-03T09:47:00Z</dcterms:modified>
</cp:coreProperties>
</file>