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93975" w:rsidTr="00E56D69">
        <w:tc>
          <w:tcPr>
            <w:tcW w:w="13994" w:type="dxa"/>
            <w:shd w:val="clear" w:color="auto" w:fill="FFF2CC" w:themeFill="accent4" w:themeFillTint="33"/>
          </w:tcPr>
          <w:p w:rsidR="00893975" w:rsidRPr="00E56D69" w:rsidRDefault="005651BF" w:rsidP="008939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JEDILNIK od </w:t>
            </w:r>
            <w:r w:rsidR="007D1587">
              <w:rPr>
                <w:b/>
                <w:sz w:val="24"/>
                <w:szCs w:val="24"/>
              </w:rPr>
              <w:t>14. 8. 2023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93975" w:rsidRPr="00E56D69">
              <w:rPr>
                <w:b/>
                <w:sz w:val="24"/>
                <w:szCs w:val="24"/>
              </w:rPr>
              <w:t xml:space="preserve">do </w:t>
            </w:r>
            <w:r w:rsidR="007D1587">
              <w:rPr>
                <w:b/>
                <w:sz w:val="24"/>
                <w:szCs w:val="24"/>
              </w:rPr>
              <w:t>18. 8. 2023</w:t>
            </w:r>
          </w:p>
          <w:p w:rsidR="00E56D69" w:rsidRPr="00893975" w:rsidRDefault="00E56D69" w:rsidP="00893975">
            <w:pPr>
              <w:jc w:val="center"/>
              <w:rPr>
                <w:b/>
              </w:rPr>
            </w:pPr>
          </w:p>
        </w:tc>
      </w:tr>
    </w:tbl>
    <w:p w:rsidR="00E56D69" w:rsidRPr="006D63AF" w:rsidRDefault="00E56D69" w:rsidP="00893975">
      <w:pPr>
        <w:rPr>
          <w:color w:val="FF0000"/>
        </w:rPr>
      </w:pPr>
      <w:bookmarkStart w:id="0" w:name="_GoBack"/>
      <w:bookmarkEnd w:id="0"/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55"/>
        <w:gridCol w:w="5173"/>
        <w:gridCol w:w="5033"/>
        <w:gridCol w:w="2233"/>
      </w:tblGrid>
      <w:tr w:rsidR="00893975" w:rsidTr="008D58F1">
        <w:tc>
          <w:tcPr>
            <w:tcW w:w="1555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DAN</w:t>
            </w:r>
          </w:p>
        </w:tc>
        <w:tc>
          <w:tcPr>
            <w:tcW w:w="5173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ZAJTRK</w:t>
            </w:r>
          </w:p>
          <w:p w:rsidR="00893975" w:rsidRPr="00E56D69" w:rsidRDefault="00893975" w:rsidP="00893975"/>
        </w:tc>
        <w:tc>
          <w:tcPr>
            <w:tcW w:w="5033" w:type="dxa"/>
            <w:shd w:val="clear" w:color="auto" w:fill="DEEAF6" w:themeFill="accent1" w:themeFillTint="33"/>
          </w:tcPr>
          <w:p w:rsidR="00893975" w:rsidRPr="002976E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KOSILO</w:t>
            </w:r>
          </w:p>
        </w:tc>
        <w:tc>
          <w:tcPr>
            <w:tcW w:w="2233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MALICA</w:t>
            </w:r>
          </w:p>
          <w:p w:rsidR="00893975" w:rsidRPr="00E56D69" w:rsidRDefault="00893975" w:rsidP="00893975"/>
        </w:tc>
      </w:tr>
      <w:tr w:rsidR="00E22171" w:rsidTr="008D58F1">
        <w:tc>
          <w:tcPr>
            <w:tcW w:w="1555" w:type="dxa"/>
          </w:tcPr>
          <w:p w:rsidR="00E22171" w:rsidRDefault="00E22171" w:rsidP="00E22171">
            <w:r>
              <w:t>PONEDELJEK</w:t>
            </w:r>
          </w:p>
          <w:p w:rsidR="00E22171" w:rsidRDefault="00E22171" w:rsidP="00E22171">
            <w:r>
              <w:t>14.8.2023</w:t>
            </w:r>
          </w:p>
        </w:tc>
        <w:tc>
          <w:tcPr>
            <w:tcW w:w="5173" w:type="dxa"/>
          </w:tcPr>
          <w:p w:rsidR="00E22171" w:rsidRDefault="00E22171" w:rsidP="00E22171">
            <w:r>
              <w:t>Napitek iz pomarančnega sirupa</w:t>
            </w:r>
          </w:p>
          <w:p w:rsidR="00E22171" w:rsidRPr="00F25358" w:rsidRDefault="00E22171" w:rsidP="00E22171">
            <w:pPr>
              <w:rPr>
                <w:color w:val="0070C0"/>
              </w:rPr>
            </w:pPr>
            <w:r>
              <w:t xml:space="preserve">Kruh Gorenc polbeli </w:t>
            </w:r>
            <w:r w:rsidRPr="00EF3C0C">
              <w:rPr>
                <w:color w:val="0070C0"/>
              </w:rPr>
              <w:t>(gluten, soja)</w:t>
            </w:r>
          </w:p>
          <w:p w:rsidR="00E22171" w:rsidRDefault="00E22171" w:rsidP="00E22171">
            <w:pPr>
              <w:rPr>
                <w:color w:val="0070C0"/>
              </w:rPr>
            </w:pPr>
            <w:r w:rsidRPr="000556F5">
              <w:t xml:space="preserve">Rio </w:t>
            </w:r>
            <w:proofErr w:type="spellStart"/>
            <w:r w:rsidRPr="000556F5">
              <w:t>mare</w:t>
            </w:r>
            <w:proofErr w:type="spellEnd"/>
            <w:r w:rsidRPr="000556F5">
              <w:t xml:space="preserve"> pate </w:t>
            </w:r>
            <w:r>
              <w:rPr>
                <w:color w:val="0070C0"/>
              </w:rPr>
              <w:t>(ribe)</w:t>
            </w:r>
          </w:p>
          <w:p w:rsidR="00E22171" w:rsidRPr="000556F5" w:rsidRDefault="00E22171" w:rsidP="00E22171">
            <w:r>
              <w:t>Zelenjavni dodatek</w:t>
            </w:r>
          </w:p>
        </w:tc>
        <w:tc>
          <w:tcPr>
            <w:tcW w:w="5033" w:type="dxa"/>
          </w:tcPr>
          <w:p w:rsidR="00E22171" w:rsidRDefault="00E22171" w:rsidP="00E22171">
            <w:r>
              <w:t xml:space="preserve">Piščančja ragu juha </w:t>
            </w:r>
            <w:r w:rsidRPr="000556F5">
              <w:rPr>
                <w:color w:val="0070C0"/>
              </w:rPr>
              <w:t>(gluten, zelena)</w:t>
            </w:r>
          </w:p>
          <w:p w:rsidR="00E22171" w:rsidRDefault="00A84AD3" w:rsidP="00E22171">
            <w:r>
              <w:t>Kruh Gorenc polbeli</w:t>
            </w:r>
            <w:r w:rsidR="00E22171">
              <w:t xml:space="preserve"> </w:t>
            </w:r>
            <w:r w:rsidR="00E22171" w:rsidRPr="000556F5">
              <w:rPr>
                <w:color w:val="0070C0"/>
              </w:rPr>
              <w:t>(gluten</w:t>
            </w:r>
            <w:r>
              <w:rPr>
                <w:color w:val="0070C0"/>
              </w:rPr>
              <w:t>, soja</w:t>
            </w:r>
            <w:r w:rsidR="00E22171" w:rsidRPr="000556F5">
              <w:rPr>
                <w:color w:val="0070C0"/>
              </w:rPr>
              <w:t>)</w:t>
            </w:r>
          </w:p>
          <w:p w:rsidR="00E22171" w:rsidRPr="00E56D69" w:rsidRDefault="005061B5" w:rsidP="00E22171">
            <w:r>
              <w:t xml:space="preserve">Temno pecivo* </w:t>
            </w:r>
            <w:r>
              <w:rPr>
                <w:color w:val="0070C0"/>
              </w:rPr>
              <w:t>(gluten, jajca, mlečne beljakovine, oreščki</w:t>
            </w:r>
            <w:r w:rsidRPr="008361A5">
              <w:rPr>
                <w:color w:val="0070C0"/>
              </w:rPr>
              <w:t>)</w:t>
            </w:r>
          </w:p>
        </w:tc>
        <w:tc>
          <w:tcPr>
            <w:tcW w:w="2233" w:type="dxa"/>
          </w:tcPr>
          <w:p w:rsidR="00E22171" w:rsidRDefault="00E22171" w:rsidP="00E22171">
            <w:r>
              <w:t>Sadno zelenjavni krožnik</w:t>
            </w:r>
          </w:p>
        </w:tc>
      </w:tr>
      <w:tr w:rsidR="00E22171" w:rsidTr="008D58F1">
        <w:tc>
          <w:tcPr>
            <w:tcW w:w="1555" w:type="dxa"/>
          </w:tcPr>
          <w:p w:rsidR="00E22171" w:rsidRDefault="00E22171" w:rsidP="00E22171">
            <w:r>
              <w:t>TOREK</w:t>
            </w:r>
          </w:p>
          <w:p w:rsidR="00E22171" w:rsidRDefault="00E22171" w:rsidP="00E22171">
            <w:r>
              <w:t>15.8.2023</w:t>
            </w:r>
          </w:p>
          <w:p w:rsidR="00E22171" w:rsidRPr="007D1587" w:rsidRDefault="00E22171" w:rsidP="00E22171">
            <w:pPr>
              <w:rPr>
                <w:color w:val="FF0000"/>
              </w:rPr>
            </w:pPr>
            <w:r w:rsidRPr="002D795A">
              <w:rPr>
                <w:color w:val="FF0000"/>
              </w:rPr>
              <w:t xml:space="preserve">Praznik </w:t>
            </w:r>
          </w:p>
        </w:tc>
        <w:tc>
          <w:tcPr>
            <w:tcW w:w="5173" w:type="dxa"/>
          </w:tcPr>
          <w:p w:rsidR="00E22171" w:rsidRPr="001E5318" w:rsidRDefault="00E22171" w:rsidP="00E22171">
            <w:pPr>
              <w:rPr>
                <w:color w:val="0070C0"/>
              </w:rPr>
            </w:pPr>
          </w:p>
        </w:tc>
        <w:tc>
          <w:tcPr>
            <w:tcW w:w="5033" w:type="dxa"/>
          </w:tcPr>
          <w:p w:rsidR="00E22171" w:rsidRPr="00E56D69" w:rsidRDefault="00E22171" w:rsidP="00E22171"/>
        </w:tc>
        <w:tc>
          <w:tcPr>
            <w:tcW w:w="2233" w:type="dxa"/>
          </w:tcPr>
          <w:p w:rsidR="00E22171" w:rsidRDefault="00E22171" w:rsidP="00E22171"/>
        </w:tc>
      </w:tr>
      <w:tr w:rsidR="00E22171" w:rsidTr="008D58F1">
        <w:tc>
          <w:tcPr>
            <w:tcW w:w="1555" w:type="dxa"/>
          </w:tcPr>
          <w:p w:rsidR="00E22171" w:rsidRDefault="00E22171" w:rsidP="00E22171">
            <w:r>
              <w:t>SREDA</w:t>
            </w:r>
          </w:p>
          <w:p w:rsidR="00E22171" w:rsidRDefault="00E22171" w:rsidP="00E22171">
            <w:r>
              <w:t>16.8.2023</w:t>
            </w:r>
          </w:p>
          <w:p w:rsidR="00E22171" w:rsidRDefault="00E22171" w:rsidP="00E22171"/>
          <w:p w:rsidR="00E22171" w:rsidRDefault="00E22171" w:rsidP="00E22171"/>
        </w:tc>
        <w:tc>
          <w:tcPr>
            <w:tcW w:w="5173" w:type="dxa"/>
          </w:tcPr>
          <w:p w:rsidR="00E22171" w:rsidRDefault="00E22171" w:rsidP="00E22171">
            <w:r>
              <w:t xml:space="preserve">BIO navadni jogurt </w:t>
            </w:r>
            <w:r w:rsidRPr="002E0872">
              <w:rPr>
                <w:color w:val="0070C0"/>
              </w:rPr>
              <w:t>(mlečne beljakovine)</w:t>
            </w:r>
          </w:p>
          <w:p w:rsidR="00E22171" w:rsidRDefault="00E22171" w:rsidP="00E22171">
            <w:r>
              <w:t xml:space="preserve">Ajdovi žganci z ocvirki </w:t>
            </w:r>
            <w:r w:rsidRPr="002E0872">
              <w:rPr>
                <w:color w:val="0070C0"/>
              </w:rPr>
              <w:t>(mlečne beljakovine)</w:t>
            </w:r>
          </w:p>
        </w:tc>
        <w:tc>
          <w:tcPr>
            <w:tcW w:w="5033" w:type="dxa"/>
          </w:tcPr>
          <w:p w:rsidR="00E22171" w:rsidRDefault="00E22171" w:rsidP="00E22171">
            <w:r>
              <w:t xml:space="preserve">Ričet s suho šunko </w:t>
            </w:r>
            <w:r w:rsidRPr="008361A5">
              <w:rPr>
                <w:color w:val="0070C0"/>
              </w:rPr>
              <w:t>(gluten, zelena)</w:t>
            </w:r>
          </w:p>
          <w:p w:rsidR="005061B5" w:rsidRDefault="00E22171" w:rsidP="00E22171">
            <w:r>
              <w:t xml:space="preserve">Ovseni kruh </w:t>
            </w:r>
            <w:r w:rsidRPr="008361A5">
              <w:rPr>
                <w:color w:val="0070C0"/>
              </w:rPr>
              <w:t>(gluten)</w:t>
            </w:r>
            <w:r w:rsidR="005061B5">
              <w:t xml:space="preserve"> </w:t>
            </w:r>
          </w:p>
          <w:p w:rsidR="00E22171" w:rsidRDefault="005061B5" w:rsidP="00E22171">
            <w:r>
              <w:t xml:space="preserve">Jagodni cmoki z drobtinami </w:t>
            </w:r>
            <w:r w:rsidRPr="000556F5">
              <w:rPr>
                <w:color w:val="0070C0"/>
              </w:rPr>
              <w:t>(gluten, jajca, mlečne beljakovine, žveplov dioksid, soja</w:t>
            </w:r>
            <w:r>
              <w:t>)</w:t>
            </w:r>
          </w:p>
          <w:p w:rsidR="00E22171" w:rsidRPr="00E56D69" w:rsidRDefault="00E22171" w:rsidP="00E22171"/>
        </w:tc>
        <w:tc>
          <w:tcPr>
            <w:tcW w:w="2233" w:type="dxa"/>
          </w:tcPr>
          <w:p w:rsidR="00E22171" w:rsidRDefault="00E22171" w:rsidP="00E22171">
            <w:r>
              <w:t>Lubenica, grozdje</w:t>
            </w:r>
          </w:p>
        </w:tc>
      </w:tr>
      <w:tr w:rsidR="00E22171" w:rsidTr="008D58F1">
        <w:trPr>
          <w:trHeight w:val="495"/>
        </w:trPr>
        <w:tc>
          <w:tcPr>
            <w:tcW w:w="1555" w:type="dxa"/>
          </w:tcPr>
          <w:p w:rsidR="00E22171" w:rsidRDefault="00E22171" w:rsidP="00E22171">
            <w:r>
              <w:t>ČETRTEK</w:t>
            </w:r>
          </w:p>
          <w:p w:rsidR="00E22171" w:rsidRDefault="00E22171" w:rsidP="00E22171">
            <w:r>
              <w:t>17.8.2023</w:t>
            </w:r>
          </w:p>
          <w:p w:rsidR="00E22171" w:rsidRDefault="00E22171" w:rsidP="00E22171"/>
        </w:tc>
        <w:tc>
          <w:tcPr>
            <w:tcW w:w="5173" w:type="dxa"/>
          </w:tcPr>
          <w:p w:rsidR="00E22171" w:rsidRDefault="00E22171" w:rsidP="00E22171">
            <w:r>
              <w:t>Lipov čaj z limeto</w:t>
            </w:r>
          </w:p>
          <w:p w:rsidR="00E22171" w:rsidRDefault="00E22171" w:rsidP="00E22171">
            <w:r>
              <w:t xml:space="preserve">Žemlja </w:t>
            </w:r>
            <w:r w:rsidRPr="0066433C">
              <w:rPr>
                <w:color w:val="0070C0"/>
              </w:rPr>
              <w:t>(gluten, soja)</w:t>
            </w:r>
          </w:p>
          <w:p w:rsidR="00E22171" w:rsidRPr="009F348F" w:rsidRDefault="00E22171" w:rsidP="00E22171">
            <w:r>
              <w:t xml:space="preserve">Sir </w:t>
            </w:r>
            <w:r>
              <w:rPr>
                <w:color w:val="0070C0"/>
              </w:rPr>
              <w:t xml:space="preserve">(mlečne beljakovine), </w:t>
            </w:r>
            <w:r w:rsidRPr="0066433C">
              <w:t>paradižnik</w:t>
            </w:r>
          </w:p>
        </w:tc>
        <w:tc>
          <w:tcPr>
            <w:tcW w:w="5033" w:type="dxa"/>
          </w:tcPr>
          <w:p w:rsidR="00E22171" w:rsidRDefault="00E22171" w:rsidP="00E22171">
            <w:r>
              <w:t>BIO goveji čevapčiči</w:t>
            </w:r>
          </w:p>
          <w:p w:rsidR="00E22171" w:rsidRPr="00A84AD3" w:rsidRDefault="00A84AD3" w:rsidP="00E22171">
            <w:r w:rsidRPr="00A84AD3">
              <w:t>Pražen krompir</w:t>
            </w:r>
          </w:p>
          <w:p w:rsidR="00E22171" w:rsidRPr="00CC4310" w:rsidRDefault="00A84AD3" w:rsidP="00E22171">
            <w:r>
              <w:t>Kumare v solati</w:t>
            </w:r>
          </w:p>
        </w:tc>
        <w:tc>
          <w:tcPr>
            <w:tcW w:w="2233" w:type="dxa"/>
          </w:tcPr>
          <w:p w:rsidR="00E22171" w:rsidRDefault="00E22171" w:rsidP="00E22171">
            <w:r>
              <w:t>BIO krekerji, slive</w:t>
            </w:r>
          </w:p>
        </w:tc>
      </w:tr>
      <w:tr w:rsidR="00E22171" w:rsidTr="002D795A">
        <w:trPr>
          <w:trHeight w:val="287"/>
        </w:trPr>
        <w:tc>
          <w:tcPr>
            <w:tcW w:w="1555" w:type="dxa"/>
          </w:tcPr>
          <w:p w:rsidR="00E22171" w:rsidRDefault="00E22171" w:rsidP="00E22171">
            <w:r>
              <w:t>PETEK</w:t>
            </w:r>
          </w:p>
          <w:p w:rsidR="00E22171" w:rsidRDefault="00E22171" w:rsidP="00E22171">
            <w:r>
              <w:t>18.8.2023</w:t>
            </w:r>
          </w:p>
        </w:tc>
        <w:tc>
          <w:tcPr>
            <w:tcW w:w="5173" w:type="dxa"/>
          </w:tcPr>
          <w:p w:rsidR="00E22171" w:rsidRDefault="00E22171" w:rsidP="00E22171">
            <w:r>
              <w:t xml:space="preserve">Mlečni </w:t>
            </w:r>
            <w:r w:rsidR="00A84AD3">
              <w:t xml:space="preserve">BIO </w:t>
            </w:r>
            <w:r>
              <w:t xml:space="preserve">zdrob na BIO mleku </w:t>
            </w:r>
            <w:r>
              <w:rPr>
                <w:color w:val="0070C0"/>
              </w:rPr>
              <w:t>(mlečne beljakovine, gluten</w:t>
            </w:r>
            <w:r w:rsidRPr="00EF3C0C">
              <w:rPr>
                <w:color w:val="0070C0"/>
              </w:rPr>
              <w:t>)</w:t>
            </w:r>
          </w:p>
          <w:p w:rsidR="00E22171" w:rsidRDefault="00E22171" w:rsidP="00E22171">
            <w:r>
              <w:t xml:space="preserve">Marelice in mleti lešniki </w:t>
            </w:r>
            <w:r w:rsidRPr="00FA5A17">
              <w:rPr>
                <w:color w:val="0070C0"/>
              </w:rPr>
              <w:t>(oreščki)</w:t>
            </w:r>
          </w:p>
        </w:tc>
        <w:tc>
          <w:tcPr>
            <w:tcW w:w="5033" w:type="dxa"/>
          </w:tcPr>
          <w:p w:rsidR="00E22171" w:rsidRDefault="00E22171" w:rsidP="00E22171">
            <w:r>
              <w:t>Pečena piščančja stegna</w:t>
            </w:r>
          </w:p>
          <w:p w:rsidR="00E22171" w:rsidRDefault="00E22171" w:rsidP="00E22171">
            <w:r>
              <w:t xml:space="preserve">Kus </w:t>
            </w:r>
            <w:proofErr w:type="spellStart"/>
            <w:r>
              <w:t>kus</w:t>
            </w:r>
            <w:proofErr w:type="spellEnd"/>
            <w:r>
              <w:t xml:space="preserve"> z zelenjavo</w:t>
            </w:r>
          </w:p>
          <w:p w:rsidR="00E22171" w:rsidRPr="00CD474A" w:rsidRDefault="00E22171" w:rsidP="00E22171">
            <w:r>
              <w:t>Rdeča pesa</w:t>
            </w:r>
          </w:p>
        </w:tc>
        <w:tc>
          <w:tcPr>
            <w:tcW w:w="2233" w:type="dxa"/>
          </w:tcPr>
          <w:p w:rsidR="00E22171" w:rsidRDefault="00E22171" w:rsidP="00E22171">
            <w:r>
              <w:t xml:space="preserve">Sadje, </w:t>
            </w:r>
            <w:proofErr w:type="spellStart"/>
            <w:r>
              <w:t>grisini</w:t>
            </w:r>
            <w:proofErr w:type="spellEnd"/>
            <w:r>
              <w:t xml:space="preserve"> </w:t>
            </w:r>
            <w:r w:rsidRPr="00EF3C0C">
              <w:rPr>
                <w:color w:val="0070C0"/>
              </w:rPr>
              <w:t>(gluten, mlečne beljakovine)</w:t>
            </w:r>
          </w:p>
        </w:tc>
      </w:tr>
    </w:tbl>
    <w:p w:rsidR="00893975" w:rsidRDefault="00893975" w:rsidP="00893975"/>
    <w:sectPr w:rsidR="00893975" w:rsidSect="00893975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75" w:rsidRDefault="00893975" w:rsidP="00893975">
      <w:pPr>
        <w:spacing w:after="0" w:line="240" w:lineRule="auto"/>
      </w:pPr>
      <w:r>
        <w:separator/>
      </w:r>
    </w:p>
  </w:endnote>
  <w:end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1" w:rsidRPr="00AE16E1" w:rsidRDefault="00AE16E1" w:rsidP="00AE16E1">
    <w:pPr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</w:pP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Za otroke, ki na podlagi medicinsko predpisanih diet potrebujejo dietno prehrano, pripravljamo obrok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e 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kot za ostale otroke, le da »prepovedana« živila nadomestimo z dovoljenimi živili. Hkrati vas obveščamo, da kljub upoštevanju strogih načel nabave, priprave i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n razdeljevanja dietnih obrokov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 obstaja možnost navzkrižne kontaminacije in posledično prisotnost posameznih alergenov v sledovih.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Otroci imajo čez cel dan na voljo vodo iz pipe, nesladkan čaj, občasno limonado in sok.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Legenda:</w:t>
    </w:r>
    <w:r w:rsidRPr="00AE16E1">
      <w:rPr>
        <w:rFonts w:ascii="Arial" w:hAnsi="Arial" w:cs="Arial"/>
        <w:sz w:val="18"/>
        <w:szCs w:val="18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(*) zvezdica pomeni, da jedi pripravljamo sami v vrtcu </w:t>
    </w:r>
    <w:r w:rsidRPr="00AE16E1">
      <w:rPr>
        <w:rFonts w:ascii="Arial" w:hAnsi="Arial" w:cs="Arial"/>
        <w:b/>
        <w:bCs/>
        <w:sz w:val="18"/>
        <w:szCs w:val="18"/>
        <w:bdr w:val="none" w:sz="0" w:space="0" w:color="auto" w:frame="1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z rdečo barvo označujemo novosti na jedilniku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Pridržujemo si pravico do spremembe jedilnika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DOMAČE, pomeni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>,</w:t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 xml:space="preserve"> da je živilo od lokalnih dobaviteljev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Organizator prehrane: Suzana Smolej</w:t>
    </w:r>
  </w:p>
  <w:p w:rsidR="00AE16E1" w:rsidRPr="00AE16E1" w:rsidRDefault="002976E9" w:rsidP="00AE16E1">
    <w:pPr>
      <w:pStyle w:val="Navadensplet"/>
      <w:shd w:val="clear" w:color="auto" w:fill="FFFFFF"/>
      <w:spacing w:before="0" w:beforeAutospacing="0" w:after="0" w:afterAutospacing="0"/>
      <w:textAlignment w:val="baseli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Prisotni alergeni so navedeni v oklepaju</w:t>
    </w:r>
  </w:p>
  <w:p w:rsidR="00AE16E1" w:rsidRDefault="00AE16E1">
    <w:pPr>
      <w:pStyle w:val="Noga"/>
    </w:pPr>
  </w:p>
  <w:p w:rsidR="002976E9" w:rsidRDefault="002976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75" w:rsidRDefault="00893975" w:rsidP="00893975">
      <w:pPr>
        <w:spacing w:after="0" w:line="240" w:lineRule="auto"/>
      </w:pPr>
      <w:r>
        <w:separator/>
      </w:r>
    </w:p>
  </w:footnote>
  <w:foot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75"/>
    <w:rsid w:val="000556F5"/>
    <w:rsid w:val="00090C5A"/>
    <w:rsid w:val="00092B8A"/>
    <w:rsid w:val="000B38A2"/>
    <w:rsid w:val="00146D47"/>
    <w:rsid w:val="00147861"/>
    <w:rsid w:val="00180C28"/>
    <w:rsid w:val="00182279"/>
    <w:rsid w:val="00191AFC"/>
    <w:rsid w:val="001A08DE"/>
    <w:rsid w:val="001A0D11"/>
    <w:rsid w:val="001C7D7C"/>
    <w:rsid w:val="001D10F4"/>
    <w:rsid w:val="001E5318"/>
    <w:rsid w:val="002443B7"/>
    <w:rsid w:val="002513F7"/>
    <w:rsid w:val="00254D11"/>
    <w:rsid w:val="00270586"/>
    <w:rsid w:val="00273E67"/>
    <w:rsid w:val="00293D85"/>
    <w:rsid w:val="00296436"/>
    <w:rsid w:val="002976E9"/>
    <w:rsid w:val="002B3FE8"/>
    <w:rsid w:val="002D71F3"/>
    <w:rsid w:val="002D795A"/>
    <w:rsid w:val="002E0872"/>
    <w:rsid w:val="002F4861"/>
    <w:rsid w:val="00302537"/>
    <w:rsid w:val="0033364A"/>
    <w:rsid w:val="00334996"/>
    <w:rsid w:val="00334B85"/>
    <w:rsid w:val="00344BDF"/>
    <w:rsid w:val="00345AA3"/>
    <w:rsid w:val="003851FD"/>
    <w:rsid w:val="0039498F"/>
    <w:rsid w:val="003A7E69"/>
    <w:rsid w:val="003B77B2"/>
    <w:rsid w:val="003C768D"/>
    <w:rsid w:val="003D4FA0"/>
    <w:rsid w:val="003F7602"/>
    <w:rsid w:val="00426BA7"/>
    <w:rsid w:val="00440843"/>
    <w:rsid w:val="00441C76"/>
    <w:rsid w:val="00445FEA"/>
    <w:rsid w:val="0047621A"/>
    <w:rsid w:val="004808E1"/>
    <w:rsid w:val="004B541D"/>
    <w:rsid w:val="004F54BC"/>
    <w:rsid w:val="005061B5"/>
    <w:rsid w:val="00562377"/>
    <w:rsid w:val="005651BF"/>
    <w:rsid w:val="00572D7B"/>
    <w:rsid w:val="00591B2C"/>
    <w:rsid w:val="005C32DD"/>
    <w:rsid w:val="005D5084"/>
    <w:rsid w:val="00631705"/>
    <w:rsid w:val="00654338"/>
    <w:rsid w:val="00663C78"/>
    <w:rsid w:val="0066433C"/>
    <w:rsid w:val="0066729A"/>
    <w:rsid w:val="00691609"/>
    <w:rsid w:val="006A7FAF"/>
    <w:rsid w:val="006C71CC"/>
    <w:rsid w:val="006D63AF"/>
    <w:rsid w:val="007013ED"/>
    <w:rsid w:val="0072232E"/>
    <w:rsid w:val="00754A27"/>
    <w:rsid w:val="00776C1E"/>
    <w:rsid w:val="0078506F"/>
    <w:rsid w:val="007A1758"/>
    <w:rsid w:val="007D1587"/>
    <w:rsid w:val="007F6DB6"/>
    <w:rsid w:val="00802D40"/>
    <w:rsid w:val="00810829"/>
    <w:rsid w:val="00876A6C"/>
    <w:rsid w:val="008775DD"/>
    <w:rsid w:val="00893975"/>
    <w:rsid w:val="008B47EF"/>
    <w:rsid w:val="008D58F1"/>
    <w:rsid w:val="008E15C3"/>
    <w:rsid w:val="009349F8"/>
    <w:rsid w:val="009A0002"/>
    <w:rsid w:val="009A5BA9"/>
    <w:rsid w:val="009B760B"/>
    <w:rsid w:val="009D5252"/>
    <w:rsid w:val="009E1704"/>
    <w:rsid w:val="009F348F"/>
    <w:rsid w:val="00A1688A"/>
    <w:rsid w:val="00A224CB"/>
    <w:rsid w:val="00A244DB"/>
    <w:rsid w:val="00A654A2"/>
    <w:rsid w:val="00A84AD3"/>
    <w:rsid w:val="00A93305"/>
    <w:rsid w:val="00AB1B26"/>
    <w:rsid w:val="00AD03E8"/>
    <w:rsid w:val="00AD0BDF"/>
    <w:rsid w:val="00AE16E1"/>
    <w:rsid w:val="00AF14B8"/>
    <w:rsid w:val="00AF6651"/>
    <w:rsid w:val="00B03EC9"/>
    <w:rsid w:val="00B154DF"/>
    <w:rsid w:val="00B75E83"/>
    <w:rsid w:val="00BC3532"/>
    <w:rsid w:val="00BF2A08"/>
    <w:rsid w:val="00C30A46"/>
    <w:rsid w:val="00C40EC4"/>
    <w:rsid w:val="00C47486"/>
    <w:rsid w:val="00C53FBE"/>
    <w:rsid w:val="00C57FDC"/>
    <w:rsid w:val="00C96DA1"/>
    <w:rsid w:val="00CA0A25"/>
    <w:rsid w:val="00CC4310"/>
    <w:rsid w:val="00CE58DB"/>
    <w:rsid w:val="00CF74DA"/>
    <w:rsid w:val="00D21A15"/>
    <w:rsid w:val="00D53806"/>
    <w:rsid w:val="00D81F62"/>
    <w:rsid w:val="00DE649A"/>
    <w:rsid w:val="00DE6F48"/>
    <w:rsid w:val="00E22171"/>
    <w:rsid w:val="00E408B4"/>
    <w:rsid w:val="00E442D7"/>
    <w:rsid w:val="00E56D69"/>
    <w:rsid w:val="00E7100E"/>
    <w:rsid w:val="00E94AC6"/>
    <w:rsid w:val="00E95A47"/>
    <w:rsid w:val="00EB553A"/>
    <w:rsid w:val="00EC0F80"/>
    <w:rsid w:val="00EC5C07"/>
    <w:rsid w:val="00EF3C0C"/>
    <w:rsid w:val="00F16CFB"/>
    <w:rsid w:val="00F21EA6"/>
    <w:rsid w:val="00F23467"/>
    <w:rsid w:val="00F25358"/>
    <w:rsid w:val="00F44915"/>
    <w:rsid w:val="00F65577"/>
    <w:rsid w:val="00F86625"/>
    <w:rsid w:val="00FA5A17"/>
    <w:rsid w:val="00FB7D75"/>
    <w:rsid w:val="00FD1DB1"/>
    <w:rsid w:val="00FF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4F0D5415"/>
  <w15:chartTrackingRefBased/>
  <w15:docId w15:val="{F0DD9BA5-5FC2-4D2D-8229-00102159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9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893975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3975"/>
  </w:style>
  <w:style w:type="paragraph" w:styleId="Noga">
    <w:name w:val="footer"/>
    <w:basedOn w:val="Navaden"/>
    <w:link w:val="Nog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3975"/>
  </w:style>
  <w:style w:type="character" w:styleId="Pripombasklic">
    <w:name w:val="annotation reference"/>
    <w:basedOn w:val="Privzetapisavaodstavka"/>
    <w:uiPriority w:val="99"/>
    <w:semiHidden/>
    <w:unhideWhenUsed/>
    <w:rsid w:val="002513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13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13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13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13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3F7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E5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Smolej</dc:creator>
  <cp:keywords/>
  <dc:description/>
  <cp:lastModifiedBy>Suzana Smolej</cp:lastModifiedBy>
  <cp:revision>5</cp:revision>
  <cp:lastPrinted>2023-08-09T07:13:00Z</cp:lastPrinted>
  <dcterms:created xsi:type="dcterms:W3CDTF">2023-06-23T08:46:00Z</dcterms:created>
  <dcterms:modified xsi:type="dcterms:W3CDTF">2023-08-09T07:13:00Z</dcterms:modified>
</cp:coreProperties>
</file>