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24E21">
              <w:rPr>
                <w:b/>
                <w:sz w:val="24"/>
                <w:szCs w:val="24"/>
              </w:rPr>
              <w:t>26. 6. 2023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324E21">
              <w:rPr>
                <w:b/>
                <w:sz w:val="24"/>
                <w:szCs w:val="24"/>
              </w:rPr>
              <w:t xml:space="preserve"> 30. 6. 2023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60409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033"/>
        <w:gridCol w:w="2233"/>
      </w:tblGrid>
      <w:tr w:rsidR="00893975" w:rsidTr="00B97933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60409" w:rsidTr="00B97933">
        <w:tc>
          <w:tcPr>
            <w:tcW w:w="1413" w:type="dxa"/>
          </w:tcPr>
          <w:p w:rsidR="00C60409" w:rsidRDefault="00C60409" w:rsidP="00C60409">
            <w:r>
              <w:t>PONEDELJEK</w:t>
            </w:r>
          </w:p>
          <w:p w:rsidR="00C60409" w:rsidRDefault="00324E21" w:rsidP="00C60409">
            <w:r>
              <w:t>26.6.2023</w:t>
            </w:r>
          </w:p>
          <w:p w:rsidR="00C60409" w:rsidRDefault="00C60409" w:rsidP="00C60409"/>
        </w:tc>
        <w:tc>
          <w:tcPr>
            <w:tcW w:w="5315" w:type="dxa"/>
          </w:tcPr>
          <w:p w:rsidR="00B97933" w:rsidRDefault="00B97933" w:rsidP="00B97933">
            <w:r>
              <w:t>Limonada z ingverjem</w:t>
            </w:r>
          </w:p>
          <w:p w:rsidR="00B97933" w:rsidRDefault="00B97933" w:rsidP="00B97933">
            <w:r>
              <w:t xml:space="preserve">Kruh Gorenc polbeli </w:t>
            </w:r>
            <w:r w:rsidRPr="008409E6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8409E6">
              <w:rPr>
                <w:color w:val="0070C0"/>
              </w:rPr>
              <w:t>)</w:t>
            </w:r>
          </w:p>
          <w:p w:rsidR="00C60409" w:rsidRPr="00147861" w:rsidRDefault="00B97933" w:rsidP="00B97933">
            <w:r>
              <w:t xml:space="preserve">Maslo </w:t>
            </w:r>
            <w:r w:rsidRPr="008409E6">
              <w:rPr>
                <w:color w:val="0070C0"/>
              </w:rPr>
              <w:t>(mlečne beljakovine)</w:t>
            </w:r>
            <w:r>
              <w:t>, med</w:t>
            </w:r>
          </w:p>
        </w:tc>
        <w:tc>
          <w:tcPr>
            <w:tcW w:w="5033" w:type="dxa"/>
          </w:tcPr>
          <w:p w:rsidR="00B97933" w:rsidRDefault="00B97933" w:rsidP="00C60409">
            <w:r>
              <w:t xml:space="preserve">Prežganka z jajčkom </w:t>
            </w:r>
            <w:r w:rsidRPr="00B97933">
              <w:rPr>
                <w:color w:val="0070C0"/>
              </w:rPr>
              <w:t>(gluten, jajca)</w:t>
            </w:r>
          </w:p>
          <w:p w:rsidR="00C60409" w:rsidRDefault="00C60409" w:rsidP="00C60409">
            <w:r>
              <w:t xml:space="preserve">Špageti z mesno omako </w:t>
            </w:r>
            <w:r w:rsidRPr="00B00ED5">
              <w:rPr>
                <w:color w:val="0070C0"/>
              </w:rPr>
              <w:t>(gluten, jajca, zelena)</w:t>
            </w:r>
          </w:p>
          <w:p w:rsidR="00C60409" w:rsidRPr="00E56D69" w:rsidRDefault="00B97933" w:rsidP="00B97933">
            <w:r>
              <w:t>Zeljna</w:t>
            </w:r>
            <w:r w:rsidR="00C60409">
              <w:t xml:space="preserve"> solata s fižolom</w:t>
            </w:r>
          </w:p>
        </w:tc>
        <w:tc>
          <w:tcPr>
            <w:tcW w:w="2233" w:type="dxa"/>
          </w:tcPr>
          <w:p w:rsidR="00C60409" w:rsidRDefault="00C60409" w:rsidP="00C60409">
            <w:r>
              <w:t>Breskev, melona</w:t>
            </w:r>
          </w:p>
          <w:p w:rsidR="009B4713" w:rsidRDefault="009B4713" w:rsidP="00C60409">
            <w:bookmarkStart w:id="0" w:name="_GoBack"/>
            <w:bookmarkEnd w:id="0"/>
          </w:p>
        </w:tc>
      </w:tr>
      <w:tr w:rsidR="00C60409" w:rsidTr="00B97933">
        <w:tc>
          <w:tcPr>
            <w:tcW w:w="1413" w:type="dxa"/>
          </w:tcPr>
          <w:p w:rsidR="00C60409" w:rsidRDefault="00C60409" w:rsidP="00C60409">
            <w:r>
              <w:t>TOREK</w:t>
            </w:r>
          </w:p>
          <w:p w:rsidR="00C60409" w:rsidRDefault="00324E21" w:rsidP="00C60409">
            <w:r>
              <w:t>27.6.2023</w:t>
            </w:r>
          </w:p>
          <w:p w:rsidR="00C60409" w:rsidRDefault="00C60409" w:rsidP="00C60409"/>
        </w:tc>
        <w:tc>
          <w:tcPr>
            <w:tcW w:w="5315" w:type="dxa"/>
          </w:tcPr>
          <w:p w:rsidR="00FA1FF1" w:rsidRDefault="00461BDB" w:rsidP="00B97933">
            <w:r>
              <w:t xml:space="preserve">Bio sadni kefir </w:t>
            </w:r>
            <w:r w:rsidRPr="00461BDB">
              <w:rPr>
                <w:color w:val="0070C0"/>
              </w:rPr>
              <w:t>(mlečne beljakovine)</w:t>
            </w:r>
          </w:p>
          <w:p w:rsidR="00461BDB" w:rsidRDefault="000978B4" w:rsidP="000978B4">
            <w:r>
              <w:t>Mlečni rogljič</w:t>
            </w:r>
            <w:r w:rsidR="00461BDB">
              <w:t xml:space="preserve"> </w:t>
            </w:r>
            <w:r w:rsidR="00461BDB" w:rsidRPr="00461BDB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mlečne beljakovine</w:t>
            </w:r>
            <w:r w:rsidR="00461BDB" w:rsidRPr="00461BDB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461BDB" w:rsidRDefault="00461BDB" w:rsidP="00461BDB">
            <w:r>
              <w:t xml:space="preserve">Piščančja obara </w:t>
            </w:r>
            <w:r w:rsidRPr="00B00ED5">
              <w:rPr>
                <w:color w:val="0070C0"/>
              </w:rPr>
              <w:t>(gluten, zelena)</w:t>
            </w:r>
          </w:p>
          <w:p w:rsidR="00B97933" w:rsidRPr="00E56D69" w:rsidRDefault="00461BDB" w:rsidP="00461BDB">
            <w:r>
              <w:t xml:space="preserve">Koruzni žganci z ocvirki </w:t>
            </w:r>
            <w:r w:rsidRPr="00FA1FF1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C60409" w:rsidRDefault="00B97933" w:rsidP="00B97933">
            <w:r>
              <w:t>Sadno zelenjavni krožnik</w:t>
            </w:r>
          </w:p>
        </w:tc>
      </w:tr>
      <w:tr w:rsidR="00C60409" w:rsidTr="00B97933">
        <w:tc>
          <w:tcPr>
            <w:tcW w:w="1413" w:type="dxa"/>
          </w:tcPr>
          <w:p w:rsidR="00C60409" w:rsidRDefault="00C60409" w:rsidP="00C60409">
            <w:r>
              <w:t>SREDA</w:t>
            </w:r>
          </w:p>
          <w:p w:rsidR="00C60409" w:rsidRDefault="00324E21" w:rsidP="00C60409">
            <w:r>
              <w:t>28.6.2023</w:t>
            </w:r>
          </w:p>
          <w:p w:rsidR="00C60409" w:rsidRDefault="00C60409" w:rsidP="00C60409"/>
        </w:tc>
        <w:tc>
          <w:tcPr>
            <w:tcW w:w="5315" w:type="dxa"/>
          </w:tcPr>
          <w:p w:rsidR="00B97933" w:rsidRDefault="00B97933" w:rsidP="00B97933">
            <w:pPr>
              <w:rPr>
                <w:color w:val="0070C0"/>
              </w:rPr>
            </w:pPr>
            <w:r>
              <w:t xml:space="preserve">Mlečni zdrob s čokolado </w:t>
            </w:r>
            <w:r w:rsidRPr="00FA1FF1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FA1FF1">
              <w:rPr>
                <w:color w:val="0070C0"/>
              </w:rPr>
              <w:t>)</w:t>
            </w:r>
          </w:p>
          <w:p w:rsidR="00C60409" w:rsidRDefault="00B97933" w:rsidP="00B97933">
            <w:r w:rsidRPr="00FA1FF1">
              <w:t>Sadje</w:t>
            </w:r>
          </w:p>
        </w:tc>
        <w:tc>
          <w:tcPr>
            <w:tcW w:w="5033" w:type="dxa"/>
          </w:tcPr>
          <w:p w:rsidR="000978B4" w:rsidRDefault="000978B4" w:rsidP="00B97933">
            <w:r>
              <w:t xml:space="preserve">Kostna juha z zakuho </w:t>
            </w:r>
            <w:r w:rsidRPr="001F2B91">
              <w:rPr>
                <w:color w:val="0070C0"/>
              </w:rPr>
              <w:t>(gluten, jajca, zelena)</w:t>
            </w:r>
          </w:p>
          <w:p w:rsidR="00CE0D83" w:rsidRDefault="000978B4" w:rsidP="00CE0D83">
            <w:pPr>
              <w:rPr>
                <w:color w:val="0070C0"/>
              </w:rPr>
            </w:pPr>
            <w:r>
              <w:t xml:space="preserve">Burger </w:t>
            </w:r>
            <w:r w:rsidR="001F2B91">
              <w:sym w:font="Wingdings" w:char="F04A"/>
            </w:r>
            <w:r w:rsidR="001F2B91">
              <w:sym w:font="Wingdings" w:char="F04A"/>
            </w:r>
            <w:r w:rsidR="001F2B91">
              <w:t xml:space="preserve"> </w:t>
            </w:r>
            <w:r w:rsidR="001F2B91" w:rsidRPr="001F2B91">
              <w:rPr>
                <w:color w:val="0070C0"/>
              </w:rPr>
              <w:t>(gluten, sezam</w:t>
            </w:r>
            <w:r w:rsidR="00CD17F4">
              <w:rPr>
                <w:color w:val="0070C0"/>
              </w:rPr>
              <w:t>, mlečne beljakovine</w:t>
            </w:r>
            <w:r w:rsidR="001F2B91" w:rsidRPr="001F2B91">
              <w:rPr>
                <w:color w:val="0070C0"/>
              </w:rPr>
              <w:t>)</w:t>
            </w:r>
            <w:r w:rsidR="001F2B91">
              <w:rPr>
                <w:color w:val="0070C0"/>
              </w:rPr>
              <w:t xml:space="preserve"> </w:t>
            </w:r>
            <w:r w:rsidR="00CE0D83" w:rsidRPr="00CE0D83">
              <w:t xml:space="preserve">Tirolska omaka </w:t>
            </w:r>
            <w:r w:rsidR="00CE0D83">
              <w:rPr>
                <w:color w:val="0070C0"/>
              </w:rPr>
              <w:t>(jajca)</w:t>
            </w:r>
          </w:p>
          <w:p w:rsidR="00C60409" w:rsidRPr="00CC4310" w:rsidRDefault="001F2B91" w:rsidP="00CE0D83">
            <w:r>
              <w:t>Mešana</w:t>
            </w:r>
            <w:r w:rsidR="00B97933">
              <w:t xml:space="preserve"> solata</w:t>
            </w:r>
          </w:p>
        </w:tc>
        <w:tc>
          <w:tcPr>
            <w:tcW w:w="2233" w:type="dxa"/>
          </w:tcPr>
          <w:p w:rsidR="00C60409" w:rsidRDefault="00237687" w:rsidP="00C60409">
            <w:r>
              <w:t>Nektarina</w:t>
            </w:r>
            <w:r w:rsidR="00C60409">
              <w:t>, marelice</w:t>
            </w:r>
          </w:p>
          <w:p w:rsidR="009B4713" w:rsidRDefault="009B4713" w:rsidP="00C60409"/>
        </w:tc>
      </w:tr>
      <w:tr w:rsidR="00C60409" w:rsidTr="00B97933">
        <w:trPr>
          <w:trHeight w:val="495"/>
        </w:trPr>
        <w:tc>
          <w:tcPr>
            <w:tcW w:w="1413" w:type="dxa"/>
          </w:tcPr>
          <w:p w:rsidR="00C60409" w:rsidRDefault="00C60409" w:rsidP="00C60409">
            <w:r>
              <w:t>ČETRTEK</w:t>
            </w:r>
          </w:p>
          <w:p w:rsidR="00C60409" w:rsidRDefault="00324E21" w:rsidP="00C60409">
            <w:r>
              <w:t>29.6.2023</w:t>
            </w:r>
          </w:p>
          <w:p w:rsidR="00C60409" w:rsidRDefault="00C60409" w:rsidP="00C60409"/>
        </w:tc>
        <w:tc>
          <w:tcPr>
            <w:tcW w:w="5315" w:type="dxa"/>
          </w:tcPr>
          <w:p w:rsidR="00C60409" w:rsidRDefault="00C60409" w:rsidP="00C60409">
            <w:r>
              <w:t>Sadni čaj</w:t>
            </w:r>
          </w:p>
          <w:p w:rsidR="00C60409" w:rsidRDefault="00C60409" w:rsidP="00C60409">
            <w:r>
              <w:t xml:space="preserve">Kajzerica </w:t>
            </w:r>
            <w:r w:rsidRPr="00B00ED5">
              <w:rPr>
                <w:color w:val="0070C0"/>
              </w:rPr>
              <w:t>(gluten, soja)</w:t>
            </w:r>
          </w:p>
          <w:p w:rsidR="00FA1FF1" w:rsidRDefault="00FA1FF1" w:rsidP="00FA1FF1">
            <w:r>
              <w:t>DOMAČI MLADI s</w:t>
            </w:r>
            <w:r w:rsidR="00C60409">
              <w:t xml:space="preserve">ir </w:t>
            </w:r>
            <w:r>
              <w:t xml:space="preserve">z zelišči </w:t>
            </w:r>
            <w:r w:rsidR="00C60409" w:rsidRPr="00B00ED5">
              <w:rPr>
                <w:color w:val="0070C0"/>
              </w:rPr>
              <w:t>(mlečne beljakovine)</w:t>
            </w:r>
            <w:r w:rsidR="00B97933">
              <w:rPr>
                <w:color w:val="0070C0"/>
              </w:rPr>
              <w:t xml:space="preserve"> </w:t>
            </w:r>
          </w:p>
          <w:p w:rsidR="00C60409" w:rsidRPr="00237687" w:rsidRDefault="00FA1FF1" w:rsidP="00FA1FF1">
            <w:pPr>
              <w:rPr>
                <w:color w:val="0070C0"/>
              </w:rPr>
            </w:pPr>
            <w:r>
              <w:t>S</w:t>
            </w:r>
            <w:r w:rsidR="00C60409">
              <w:t>veža rdeča paprika</w:t>
            </w:r>
          </w:p>
        </w:tc>
        <w:tc>
          <w:tcPr>
            <w:tcW w:w="5033" w:type="dxa"/>
          </w:tcPr>
          <w:p w:rsidR="00461BDB" w:rsidRDefault="00461BDB" w:rsidP="00461BDB">
            <w:r>
              <w:t>Pečena piščančja stegna</w:t>
            </w:r>
          </w:p>
          <w:p w:rsidR="00461BDB" w:rsidRDefault="00461BDB" w:rsidP="00461BDB">
            <w:r>
              <w:t xml:space="preserve">Pire krompir </w:t>
            </w:r>
            <w:r w:rsidRPr="00B97933">
              <w:rPr>
                <w:color w:val="0070C0"/>
              </w:rPr>
              <w:t>(mlečne beljakovine)</w:t>
            </w:r>
          </w:p>
          <w:p w:rsidR="00B97933" w:rsidRPr="00CD474A" w:rsidRDefault="00461BDB" w:rsidP="00461BDB">
            <w:r>
              <w:t xml:space="preserve">Čežana </w:t>
            </w:r>
            <w:r w:rsidRPr="00B97933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C60409" w:rsidRDefault="00461BDB" w:rsidP="00C60409">
            <w:r>
              <w:t>Okrasni paradižnik, jabolko</w:t>
            </w:r>
          </w:p>
        </w:tc>
      </w:tr>
      <w:tr w:rsidR="00C60409" w:rsidTr="00B97933">
        <w:trPr>
          <w:trHeight w:val="70"/>
        </w:trPr>
        <w:tc>
          <w:tcPr>
            <w:tcW w:w="1413" w:type="dxa"/>
          </w:tcPr>
          <w:p w:rsidR="00C60409" w:rsidRDefault="00C60409" w:rsidP="00C60409">
            <w:r>
              <w:t>PETEK</w:t>
            </w:r>
          </w:p>
          <w:p w:rsidR="00C60409" w:rsidRDefault="00324E21" w:rsidP="00C60409">
            <w:r>
              <w:t>30.6.2023</w:t>
            </w:r>
          </w:p>
          <w:p w:rsidR="00C60409" w:rsidRDefault="00C60409" w:rsidP="00C60409"/>
        </w:tc>
        <w:tc>
          <w:tcPr>
            <w:tcW w:w="5315" w:type="dxa"/>
          </w:tcPr>
          <w:p w:rsidR="00B97933" w:rsidRDefault="00B97933" w:rsidP="00B97933">
            <w:r>
              <w:t>Mleko</w:t>
            </w:r>
          </w:p>
          <w:p w:rsidR="00B97933" w:rsidRDefault="00B97933" w:rsidP="00B97933">
            <w:r>
              <w:t xml:space="preserve">BIO pšenični beli kruh </w:t>
            </w:r>
            <w:r w:rsidRPr="0071245F">
              <w:rPr>
                <w:color w:val="0070C0"/>
              </w:rPr>
              <w:t>(gluten)</w:t>
            </w:r>
          </w:p>
          <w:p w:rsidR="00B97933" w:rsidRDefault="00461BDB" w:rsidP="00B97933">
            <w:r>
              <w:t>Mesno zelenjavni namaz</w:t>
            </w:r>
            <w:r w:rsidR="00B97933">
              <w:t xml:space="preserve">* </w:t>
            </w:r>
            <w:r w:rsidR="00B97933">
              <w:rPr>
                <w:color w:val="0070C0"/>
              </w:rPr>
              <w:t>(</w:t>
            </w:r>
            <w:r>
              <w:rPr>
                <w:color w:val="0070C0"/>
              </w:rPr>
              <w:t>jajca, gorčica</w:t>
            </w:r>
            <w:r w:rsidR="00B97933" w:rsidRPr="0071245F">
              <w:rPr>
                <w:color w:val="0070C0"/>
              </w:rPr>
              <w:t>)</w:t>
            </w:r>
            <w:r w:rsidR="00B97933">
              <w:t xml:space="preserve"> </w:t>
            </w:r>
          </w:p>
          <w:p w:rsidR="00C60409" w:rsidRDefault="00B97933" w:rsidP="00B97933">
            <w:r>
              <w:t>Rezine sveže kumare</w:t>
            </w:r>
          </w:p>
        </w:tc>
        <w:tc>
          <w:tcPr>
            <w:tcW w:w="5033" w:type="dxa"/>
          </w:tcPr>
          <w:p w:rsidR="00461BDB" w:rsidRDefault="00461BDB" w:rsidP="00461BDB">
            <w:r>
              <w:t xml:space="preserve">Fižolova juha s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461BDB">
              <w:rPr>
                <w:color w:val="0070C0"/>
              </w:rPr>
              <w:t>(zelena, gluten</w:t>
            </w:r>
            <w:r>
              <w:rPr>
                <w:color w:val="0070C0"/>
              </w:rPr>
              <w:t>, jajca, mlečne beljakovine</w:t>
            </w:r>
            <w:r w:rsidRPr="00461BDB">
              <w:rPr>
                <w:color w:val="0070C0"/>
              </w:rPr>
              <w:t>)</w:t>
            </w:r>
          </w:p>
          <w:p w:rsidR="00461BDB" w:rsidRDefault="00461BDB" w:rsidP="00461BDB">
            <w:r>
              <w:t xml:space="preserve">BIO ovseni kruh </w:t>
            </w:r>
            <w:r w:rsidRPr="00461BDB">
              <w:rPr>
                <w:color w:val="0070C0"/>
              </w:rPr>
              <w:t>(gluten)</w:t>
            </w:r>
          </w:p>
          <w:p w:rsidR="00C60409" w:rsidRPr="00CD474A" w:rsidRDefault="00461BDB" w:rsidP="00461BDB">
            <w:proofErr w:type="spellStart"/>
            <w:r>
              <w:t>Smuti</w:t>
            </w:r>
            <w:proofErr w:type="spellEnd"/>
            <w:r>
              <w:t xml:space="preserve"> z banano in avokadom </w:t>
            </w:r>
            <w:r w:rsidRPr="00461BDB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C60409" w:rsidRDefault="00461BDB" w:rsidP="00C60409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0978B4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978B4"/>
    <w:rsid w:val="000B38A2"/>
    <w:rsid w:val="00147861"/>
    <w:rsid w:val="00182279"/>
    <w:rsid w:val="00191AFC"/>
    <w:rsid w:val="001A08DE"/>
    <w:rsid w:val="001A0D11"/>
    <w:rsid w:val="001C7D7C"/>
    <w:rsid w:val="001D10F4"/>
    <w:rsid w:val="001F2B91"/>
    <w:rsid w:val="00200BEF"/>
    <w:rsid w:val="00237687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24E21"/>
    <w:rsid w:val="0033364A"/>
    <w:rsid w:val="00334996"/>
    <w:rsid w:val="00334B85"/>
    <w:rsid w:val="00344BDF"/>
    <w:rsid w:val="00345AA3"/>
    <w:rsid w:val="00345F98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61BDB"/>
    <w:rsid w:val="0047621A"/>
    <w:rsid w:val="004808E1"/>
    <w:rsid w:val="00486563"/>
    <w:rsid w:val="004B541D"/>
    <w:rsid w:val="004F54BC"/>
    <w:rsid w:val="00527C46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56FB"/>
    <w:rsid w:val="006A7FAF"/>
    <w:rsid w:val="007013ED"/>
    <w:rsid w:val="0071245F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912BC3"/>
    <w:rsid w:val="009349F8"/>
    <w:rsid w:val="00986D9F"/>
    <w:rsid w:val="0099321E"/>
    <w:rsid w:val="009A5BA9"/>
    <w:rsid w:val="009B4713"/>
    <w:rsid w:val="009B760B"/>
    <w:rsid w:val="009D5252"/>
    <w:rsid w:val="009E1704"/>
    <w:rsid w:val="009F348F"/>
    <w:rsid w:val="00A05741"/>
    <w:rsid w:val="00A1688A"/>
    <w:rsid w:val="00A224CB"/>
    <w:rsid w:val="00A244DB"/>
    <w:rsid w:val="00A93305"/>
    <w:rsid w:val="00AB1B26"/>
    <w:rsid w:val="00AD0BDF"/>
    <w:rsid w:val="00AE16E1"/>
    <w:rsid w:val="00AF14B8"/>
    <w:rsid w:val="00B00ED5"/>
    <w:rsid w:val="00B03EC9"/>
    <w:rsid w:val="00B154DF"/>
    <w:rsid w:val="00B575DF"/>
    <w:rsid w:val="00B75E83"/>
    <w:rsid w:val="00B97933"/>
    <w:rsid w:val="00BC3532"/>
    <w:rsid w:val="00BF2A08"/>
    <w:rsid w:val="00C30A46"/>
    <w:rsid w:val="00C40EC4"/>
    <w:rsid w:val="00C47486"/>
    <w:rsid w:val="00C53FBE"/>
    <w:rsid w:val="00C57FDC"/>
    <w:rsid w:val="00C60409"/>
    <w:rsid w:val="00C96DA1"/>
    <w:rsid w:val="00CA0A25"/>
    <w:rsid w:val="00CC4310"/>
    <w:rsid w:val="00CD17F4"/>
    <w:rsid w:val="00CE0D83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A1FF1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2023-06-21T08:43:00Z</cp:lastPrinted>
  <dcterms:created xsi:type="dcterms:W3CDTF">2023-06-12T09:26:00Z</dcterms:created>
  <dcterms:modified xsi:type="dcterms:W3CDTF">2023-06-21T08:43:00Z</dcterms:modified>
</cp:coreProperties>
</file>