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B208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B3D55">
              <w:rPr>
                <w:b/>
                <w:sz w:val="24"/>
                <w:szCs w:val="24"/>
              </w:rPr>
              <w:t>22. 5. 2023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CB3D55">
              <w:rPr>
                <w:b/>
                <w:sz w:val="24"/>
                <w:szCs w:val="24"/>
              </w:rPr>
              <w:t xml:space="preserve"> 26. 5. 2023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A3651" w:rsidTr="008D58F1">
        <w:tc>
          <w:tcPr>
            <w:tcW w:w="1555" w:type="dxa"/>
          </w:tcPr>
          <w:p w:rsidR="00FA3651" w:rsidRPr="00CB3D55" w:rsidRDefault="00FA3651" w:rsidP="00FA3651">
            <w:bookmarkStart w:id="0" w:name="_GoBack" w:colFirst="1" w:colLast="3"/>
            <w:r>
              <w:t>PONEDELJEK</w:t>
            </w:r>
            <w:r w:rsidR="00CB3D55">
              <w:rPr>
                <w:color w:val="FF0000"/>
              </w:rPr>
              <w:t xml:space="preserve">         </w:t>
            </w:r>
            <w:r w:rsidR="00CB3D55" w:rsidRPr="00CB3D55">
              <w:t>22.5.2023</w:t>
            </w:r>
            <w:r w:rsidRPr="00CB3D55">
              <w:t xml:space="preserve">         </w:t>
            </w:r>
          </w:p>
          <w:p w:rsidR="00FA3651" w:rsidRDefault="00FA3651" w:rsidP="00FA3651"/>
        </w:tc>
        <w:tc>
          <w:tcPr>
            <w:tcW w:w="5173" w:type="dxa"/>
          </w:tcPr>
          <w:p w:rsidR="00FA3651" w:rsidRDefault="00FA3651" w:rsidP="00FA3651">
            <w:r>
              <w:t xml:space="preserve">Lipov čaj </w:t>
            </w:r>
          </w:p>
          <w:p w:rsidR="00FA3651" w:rsidRPr="004F54BC" w:rsidRDefault="00FA3651" w:rsidP="00FA3651">
            <w:r w:rsidRPr="004F54BC">
              <w:t>Ajdov kruh z orehi</w:t>
            </w:r>
            <w:r>
              <w:t xml:space="preserve"> </w:t>
            </w:r>
            <w:r w:rsidRPr="00876A6C">
              <w:rPr>
                <w:color w:val="0070C0"/>
              </w:rPr>
              <w:t>(gluten, mlečne beljakovine, oreščki)</w:t>
            </w:r>
          </w:p>
          <w:p w:rsidR="00915389" w:rsidRPr="000B2081" w:rsidRDefault="00915389" w:rsidP="00915389">
            <w:pPr>
              <w:rPr>
                <w:color w:val="0070C0"/>
              </w:rPr>
            </w:pPr>
            <w:r>
              <w:t xml:space="preserve">Maslo </w:t>
            </w:r>
            <w:r w:rsidR="00FA3651" w:rsidRPr="00876A6C">
              <w:rPr>
                <w:color w:val="0070C0"/>
              </w:rPr>
              <w:t>(mlečne beljakovine)</w:t>
            </w:r>
            <w:r w:rsidR="00D34C8C">
              <w:rPr>
                <w:color w:val="0070C0"/>
              </w:rPr>
              <w:t xml:space="preserve">, </w:t>
            </w:r>
            <w:r>
              <w:t>BIO</w:t>
            </w:r>
            <w:r w:rsidRPr="00915389">
              <w:t xml:space="preserve"> marmelada </w:t>
            </w:r>
          </w:p>
        </w:tc>
        <w:tc>
          <w:tcPr>
            <w:tcW w:w="5033" w:type="dxa"/>
          </w:tcPr>
          <w:p w:rsidR="001668AF" w:rsidRDefault="001668AF" w:rsidP="001668AF">
            <w:r>
              <w:t xml:space="preserve">Bučkina juha z ovsenimi kosmiči </w:t>
            </w:r>
            <w:r w:rsidRPr="005751D8">
              <w:rPr>
                <w:color w:val="0070C0"/>
              </w:rPr>
              <w:t>(gluten)</w:t>
            </w:r>
          </w:p>
          <w:p w:rsidR="001668AF" w:rsidRDefault="001668AF" w:rsidP="001668AF">
            <w:r>
              <w:t xml:space="preserve">Špageti po milansko </w:t>
            </w:r>
            <w:r w:rsidRPr="005751D8">
              <w:rPr>
                <w:color w:val="0070C0"/>
              </w:rPr>
              <w:t>(gluten, jajca)</w:t>
            </w:r>
          </w:p>
          <w:p w:rsidR="00D34C8C" w:rsidRPr="00E56D69" w:rsidRDefault="001668AF" w:rsidP="0069385B">
            <w:r>
              <w:t>Kumare v solati</w:t>
            </w:r>
          </w:p>
        </w:tc>
        <w:tc>
          <w:tcPr>
            <w:tcW w:w="2233" w:type="dxa"/>
          </w:tcPr>
          <w:p w:rsidR="00FA3651" w:rsidRDefault="00FA3651" w:rsidP="00FA3651">
            <w:r>
              <w:t>Sadna košarica</w:t>
            </w:r>
          </w:p>
        </w:tc>
      </w:tr>
      <w:tr w:rsidR="00FA3651" w:rsidTr="008D58F1">
        <w:tc>
          <w:tcPr>
            <w:tcW w:w="1555" w:type="dxa"/>
          </w:tcPr>
          <w:p w:rsidR="00FA3651" w:rsidRDefault="00FA3651" w:rsidP="00FA3651">
            <w:r>
              <w:t>TOREK</w:t>
            </w:r>
          </w:p>
          <w:p w:rsidR="00FA3651" w:rsidRDefault="00CB3D55" w:rsidP="00FA3651">
            <w:r>
              <w:t>23.5.2023</w:t>
            </w:r>
          </w:p>
          <w:p w:rsidR="00FA3651" w:rsidRDefault="00FA3651" w:rsidP="00FA3651"/>
        </w:tc>
        <w:tc>
          <w:tcPr>
            <w:tcW w:w="5173" w:type="dxa"/>
          </w:tcPr>
          <w:p w:rsidR="00FA3651" w:rsidRPr="00A45AF0" w:rsidRDefault="00FA3651" w:rsidP="00FA3651">
            <w:pPr>
              <w:rPr>
                <w:color w:val="0070C0"/>
              </w:rPr>
            </w:pPr>
            <w:r>
              <w:t xml:space="preserve">DOMAČI navadni jogurt </w:t>
            </w:r>
            <w:r w:rsidRPr="00A45AF0">
              <w:rPr>
                <w:color w:val="0070C0"/>
              </w:rPr>
              <w:t>(mlečne beljakovine)</w:t>
            </w:r>
            <w:r w:rsidRPr="00BB7A87">
              <w:rPr>
                <w:color w:val="FF0000"/>
              </w:rPr>
              <w:t xml:space="preserve"> </w:t>
            </w:r>
          </w:p>
          <w:p w:rsidR="00FA3651" w:rsidRDefault="00FA3651" w:rsidP="00FA3651">
            <w:r>
              <w:t xml:space="preserve">BIO brioš </w:t>
            </w:r>
            <w:r w:rsidRPr="00A45AF0">
              <w:rPr>
                <w:color w:val="0070C0"/>
              </w:rPr>
              <w:t>(glute</w:t>
            </w:r>
            <w:r w:rsidRPr="00D44DC5">
              <w:rPr>
                <w:color w:val="0070C0"/>
              </w:rPr>
              <w:t xml:space="preserve">n) </w:t>
            </w:r>
          </w:p>
          <w:p w:rsidR="00FA3651" w:rsidRDefault="00915389" w:rsidP="00FA3651">
            <w:r>
              <w:t>Borovnice</w:t>
            </w:r>
          </w:p>
        </w:tc>
        <w:tc>
          <w:tcPr>
            <w:tcW w:w="5033" w:type="dxa"/>
          </w:tcPr>
          <w:p w:rsidR="000C7584" w:rsidRDefault="000C7584" w:rsidP="000C7584">
            <w:pPr>
              <w:rPr>
                <w:color w:val="0070C0"/>
              </w:rPr>
            </w:pPr>
            <w:r>
              <w:t xml:space="preserve">Zajčja obara </w:t>
            </w:r>
            <w:r>
              <w:rPr>
                <w:color w:val="0070C0"/>
              </w:rPr>
              <w:t>(gluten, zelena</w:t>
            </w:r>
            <w:r w:rsidRPr="003357D0">
              <w:rPr>
                <w:color w:val="0070C0"/>
              </w:rPr>
              <w:t>)</w:t>
            </w:r>
          </w:p>
          <w:p w:rsidR="000C7584" w:rsidRPr="00CD474A" w:rsidRDefault="000C7584" w:rsidP="000C7584">
            <w:r>
              <w:t xml:space="preserve">Koruzni žganci z ocvirki </w:t>
            </w:r>
            <w:r w:rsidRPr="0069385B">
              <w:rPr>
                <w:color w:val="0070C0"/>
              </w:rPr>
              <w:t>(mlečne beljakov</w:t>
            </w:r>
            <w:r>
              <w:rPr>
                <w:color w:val="0070C0"/>
              </w:rPr>
              <w:t>i</w:t>
            </w:r>
            <w:r w:rsidRPr="0069385B">
              <w:rPr>
                <w:color w:val="0070C0"/>
              </w:rPr>
              <w:t>ne)</w:t>
            </w:r>
          </w:p>
        </w:tc>
        <w:tc>
          <w:tcPr>
            <w:tcW w:w="2233" w:type="dxa"/>
          </w:tcPr>
          <w:p w:rsidR="00FA3651" w:rsidRDefault="00FA3651" w:rsidP="00FA3651">
            <w:r>
              <w:t>Jabolko, rdeča in zelena paprika</w:t>
            </w:r>
          </w:p>
        </w:tc>
      </w:tr>
      <w:tr w:rsidR="00FA3651" w:rsidTr="008D58F1">
        <w:tc>
          <w:tcPr>
            <w:tcW w:w="1555" w:type="dxa"/>
          </w:tcPr>
          <w:p w:rsidR="00FA3651" w:rsidRDefault="00FA3651" w:rsidP="00FA3651">
            <w:r>
              <w:t>SREDA</w:t>
            </w:r>
          </w:p>
          <w:p w:rsidR="00CB3D55" w:rsidRDefault="00CB3D55" w:rsidP="00FA3651">
            <w:r>
              <w:t>24.5.2023</w:t>
            </w:r>
          </w:p>
        </w:tc>
        <w:tc>
          <w:tcPr>
            <w:tcW w:w="5173" w:type="dxa"/>
          </w:tcPr>
          <w:p w:rsidR="00915389" w:rsidRPr="00876A6C" w:rsidRDefault="00915389" w:rsidP="00915389">
            <w:pPr>
              <w:rPr>
                <w:color w:val="0070C0"/>
              </w:rPr>
            </w:pPr>
            <w:r>
              <w:t>Limonada*</w:t>
            </w:r>
          </w:p>
          <w:p w:rsidR="00915389" w:rsidRDefault="0069385B" w:rsidP="00915389">
            <w:r>
              <w:t>Ovseni</w:t>
            </w:r>
            <w:r w:rsidR="00915389">
              <w:t xml:space="preserve"> kruh </w:t>
            </w:r>
            <w:r w:rsidR="00915389" w:rsidRPr="00876A6C">
              <w:rPr>
                <w:color w:val="0070C0"/>
              </w:rPr>
              <w:t>(gluten)</w:t>
            </w:r>
          </w:p>
          <w:p w:rsidR="00D34C8C" w:rsidRDefault="00D34C8C" w:rsidP="00BD4250">
            <w:r>
              <w:t xml:space="preserve">Jetrna pašteta </w:t>
            </w:r>
            <w:r w:rsidRPr="00D34C8C">
              <w:rPr>
                <w:color w:val="0070C0"/>
              </w:rPr>
              <w:t>(mlečne beljakovine)</w:t>
            </w:r>
            <w:r w:rsidR="0069385B">
              <w:t>, o</w:t>
            </w:r>
            <w:r>
              <w:t>krasni paradižnik</w:t>
            </w:r>
          </w:p>
        </w:tc>
        <w:tc>
          <w:tcPr>
            <w:tcW w:w="5033" w:type="dxa"/>
          </w:tcPr>
          <w:p w:rsidR="0069385B" w:rsidRDefault="0069385B" w:rsidP="0069385B">
            <w:r>
              <w:t xml:space="preserve">Mehiški lonec </w:t>
            </w:r>
            <w:r w:rsidR="006E53DB">
              <w:t>z BIO mesom</w:t>
            </w:r>
          </w:p>
          <w:p w:rsidR="00FA3651" w:rsidRPr="00E56D69" w:rsidRDefault="0069385B" w:rsidP="0069385B">
            <w:r>
              <w:t xml:space="preserve">Ajdove palačinke s skuto* </w:t>
            </w:r>
            <w:r w:rsidRPr="00876A6C">
              <w:rPr>
                <w:color w:val="0070C0"/>
              </w:rPr>
              <w:t>(gluten, jajca, mlečne beljakovine)</w:t>
            </w:r>
            <w:r>
              <w:t>, kompot iz suhih sliv*</w:t>
            </w:r>
          </w:p>
        </w:tc>
        <w:tc>
          <w:tcPr>
            <w:tcW w:w="2233" w:type="dxa"/>
          </w:tcPr>
          <w:p w:rsidR="0069385B" w:rsidRDefault="0069385B" w:rsidP="0069385B">
            <w:pPr>
              <w:rPr>
                <w:color w:val="0070C0"/>
              </w:rPr>
            </w:pPr>
            <w:r>
              <w:t xml:space="preserve">Breskev, melona </w:t>
            </w:r>
          </w:p>
          <w:p w:rsidR="00FA3651" w:rsidRDefault="00FA3651" w:rsidP="00FA3651"/>
        </w:tc>
      </w:tr>
      <w:tr w:rsidR="00FA3651" w:rsidTr="008D58F1">
        <w:trPr>
          <w:trHeight w:val="495"/>
        </w:trPr>
        <w:tc>
          <w:tcPr>
            <w:tcW w:w="1555" w:type="dxa"/>
          </w:tcPr>
          <w:p w:rsidR="00FA3651" w:rsidRDefault="00FA3651" w:rsidP="00FA3651">
            <w:r>
              <w:t>ČETRTEK</w:t>
            </w:r>
          </w:p>
          <w:p w:rsidR="00FA3651" w:rsidRDefault="00CB3D55" w:rsidP="00FA3651">
            <w:r>
              <w:t>25.5.2023</w:t>
            </w:r>
          </w:p>
          <w:p w:rsidR="00FA3651" w:rsidRDefault="00FA3651" w:rsidP="00FA3651"/>
        </w:tc>
        <w:tc>
          <w:tcPr>
            <w:tcW w:w="5173" w:type="dxa"/>
          </w:tcPr>
          <w:p w:rsidR="00FA3651" w:rsidRDefault="00915389" w:rsidP="00FA3651">
            <w:r>
              <w:t xml:space="preserve">Mlečni močnik </w:t>
            </w:r>
            <w:r w:rsidRPr="00915389">
              <w:rPr>
                <w:color w:val="0070C0"/>
              </w:rPr>
              <w:t>(gluten, jajca, mlečne beljakovine)</w:t>
            </w:r>
          </w:p>
          <w:p w:rsidR="00915389" w:rsidRPr="009F348F" w:rsidRDefault="00915389" w:rsidP="00FA3651">
            <w:r>
              <w:t>Jagode</w:t>
            </w:r>
          </w:p>
        </w:tc>
        <w:tc>
          <w:tcPr>
            <w:tcW w:w="5033" w:type="dxa"/>
          </w:tcPr>
          <w:p w:rsidR="006873A5" w:rsidRDefault="006873A5" w:rsidP="006873A5">
            <w:r>
              <w:t>Gobova juha s krompirjem</w:t>
            </w:r>
          </w:p>
          <w:p w:rsidR="006873A5" w:rsidRDefault="006873A5" w:rsidP="006873A5">
            <w:r>
              <w:t>Rižota s teletino in beluši</w:t>
            </w:r>
          </w:p>
          <w:p w:rsidR="00FA3651" w:rsidRPr="00CC4310" w:rsidRDefault="006873A5" w:rsidP="006873A5">
            <w:r>
              <w:t>Rdeča pesa</w:t>
            </w:r>
          </w:p>
        </w:tc>
        <w:tc>
          <w:tcPr>
            <w:tcW w:w="2233" w:type="dxa"/>
          </w:tcPr>
          <w:p w:rsidR="00FA3651" w:rsidRDefault="00FA3651" w:rsidP="00FA3651">
            <w:r>
              <w:t>Hruška, korenček</w:t>
            </w:r>
          </w:p>
        </w:tc>
      </w:tr>
      <w:tr w:rsidR="00FA3651" w:rsidTr="00886FB8">
        <w:trPr>
          <w:trHeight w:val="70"/>
        </w:trPr>
        <w:tc>
          <w:tcPr>
            <w:tcW w:w="1555" w:type="dxa"/>
          </w:tcPr>
          <w:p w:rsidR="00FA3651" w:rsidRDefault="00FA3651" w:rsidP="00FA3651">
            <w:r>
              <w:t>PETEK</w:t>
            </w:r>
          </w:p>
          <w:p w:rsidR="00FA3651" w:rsidRDefault="00CB3D55" w:rsidP="00FA3651">
            <w:r>
              <w:t>26.5.2023</w:t>
            </w:r>
          </w:p>
          <w:p w:rsidR="00FA3651" w:rsidRDefault="00FA3651" w:rsidP="00FA3651"/>
        </w:tc>
        <w:tc>
          <w:tcPr>
            <w:tcW w:w="5173" w:type="dxa"/>
          </w:tcPr>
          <w:p w:rsidR="00915389" w:rsidRDefault="00BD4250" w:rsidP="00FA3651">
            <w:r>
              <w:t xml:space="preserve">Otroški čaj </w:t>
            </w:r>
          </w:p>
          <w:p w:rsidR="00FA3651" w:rsidRDefault="00915389" w:rsidP="00FA3651">
            <w:r>
              <w:t xml:space="preserve">BIO rženi kruh z drožmi </w:t>
            </w:r>
            <w:r w:rsidRPr="00915389">
              <w:rPr>
                <w:color w:val="0070C0"/>
              </w:rPr>
              <w:t>(gluten)</w:t>
            </w:r>
            <w:r w:rsidR="00BD4250">
              <w:rPr>
                <w:color w:val="0070C0"/>
              </w:rPr>
              <w:t xml:space="preserve"> </w:t>
            </w:r>
          </w:p>
          <w:p w:rsidR="00915389" w:rsidRDefault="00915389" w:rsidP="00FA3651">
            <w:r>
              <w:t xml:space="preserve">Sirni namaz </w:t>
            </w:r>
            <w:r w:rsidRPr="00915389">
              <w:rPr>
                <w:color w:val="0070C0"/>
              </w:rPr>
              <w:t>(mlečne beljakovine)</w:t>
            </w:r>
          </w:p>
          <w:p w:rsidR="00915389" w:rsidRDefault="00915389" w:rsidP="00503C81">
            <w:r>
              <w:t>Rezine sveže k</w:t>
            </w:r>
            <w:r w:rsidR="00503C81">
              <w:t>olerabice</w:t>
            </w:r>
          </w:p>
        </w:tc>
        <w:tc>
          <w:tcPr>
            <w:tcW w:w="5033" w:type="dxa"/>
          </w:tcPr>
          <w:p w:rsidR="006873A5" w:rsidRDefault="006873A5" w:rsidP="006873A5">
            <w:r>
              <w:t xml:space="preserve">Pečen file sveže postrvi </w:t>
            </w:r>
            <w:r w:rsidRPr="00D44DC5">
              <w:rPr>
                <w:color w:val="0070C0"/>
              </w:rPr>
              <w:t>(ribe)</w:t>
            </w:r>
          </w:p>
          <w:p w:rsidR="006873A5" w:rsidRPr="00D44DC5" w:rsidRDefault="006873A5" w:rsidP="006873A5">
            <w:pPr>
              <w:rPr>
                <w:color w:val="0070C0"/>
              </w:rPr>
            </w:pPr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rPr>
                <w:color w:val="0070C0"/>
              </w:rPr>
              <w:t xml:space="preserve"> (gluten</w:t>
            </w:r>
            <w:r w:rsidRPr="00D44DC5">
              <w:rPr>
                <w:color w:val="0070C0"/>
              </w:rPr>
              <w:t>)</w:t>
            </w:r>
          </w:p>
          <w:p w:rsidR="00FA3651" w:rsidRPr="00CD474A" w:rsidRDefault="006873A5" w:rsidP="006873A5">
            <w:r>
              <w:t xml:space="preserve">Cvetača z maslom </w:t>
            </w:r>
            <w:r w:rsidRPr="0069385B">
              <w:rPr>
                <w:color w:val="0070C0"/>
              </w:rPr>
              <w:t>(mlečne beljakov</w:t>
            </w:r>
            <w:r>
              <w:rPr>
                <w:color w:val="0070C0"/>
              </w:rPr>
              <w:t>i</w:t>
            </w:r>
            <w:r w:rsidRPr="0069385B">
              <w:rPr>
                <w:color w:val="0070C0"/>
              </w:rPr>
              <w:t>ne)</w:t>
            </w:r>
          </w:p>
        </w:tc>
        <w:tc>
          <w:tcPr>
            <w:tcW w:w="2233" w:type="dxa"/>
          </w:tcPr>
          <w:p w:rsidR="00FA3651" w:rsidRDefault="000C7584" w:rsidP="00FA3651">
            <w:r w:rsidRPr="0041677A">
              <w:t>M</w:t>
            </w:r>
            <w:r w:rsidR="00FA3651" w:rsidRPr="0041677A">
              <w:t>arelice</w:t>
            </w:r>
            <w:r>
              <w:t>, brusnice</w:t>
            </w:r>
          </w:p>
        </w:tc>
      </w:tr>
      <w:bookmarkEnd w:id="0"/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B2081"/>
    <w:rsid w:val="000B38A2"/>
    <w:rsid w:val="000C7584"/>
    <w:rsid w:val="00147861"/>
    <w:rsid w:val="001668AF"/>
    <w:rsid w:val="00182279"/>
    <w:rsid w:val="00191AFC"/>
    <w:rsid w:val="001A0D11"/>
    <w:rsid w:val="001B23F1"/>
    <w:rsid w:val="001C7D7C"/>
    <w:rsid w:val="001D10F4"/>
    <w:rsid w:val="002443B7"/>
    <w:rsid w:val="002513F7"/>
    <w:rsid w:val="00254D11"/>
    <w:rsid w:val="00270586"/>
    <w:rsid w:val="002724AF"/>
    <w:rsid w:val="00273E67"/>
    <w:rsid w:val="00296436"/>
    <w:rsid w:val="002976E9"/>
    <w:rsid w:val="002E7884"/>
    <w:rsid w:val="002F4861"/>
    <w:rsid w:val="00302537"/>
    <w:rsid w:val="0033364A"/>
    <w:rsid w:val="00334996"/>
    <w:rsid w:val="00334B85"/>
    <w:rsid w:val="003357D0"/>
    <w:rsid w:val="00344BDF"/>
    <w:rsid w:val="00345AA3"/>
    <w:rsid w:val="0039498F"/>
    <w:rsid w:val="003A7E69"/>
    <w:rsid w:val="003D4FA0"/>
    <w:rsid w:val="003F7602"/>
    <w:rsid w:val="0041677A"/>
    <w:rsid w:val="00426BA7"/>
    <w:rsid w:val="00440843"/>
    <w:rsid w:val="00441C76"/>
    <w:rsid w:val="0047621A"/>
    <w:rsid w:val="004808E1"/>
    <w:rsid w:val="004E25C6"/>
    <w:rsid w:val="004F54BC"/>
    <w:rsid w:val="00503C81"/>
    <w:rsid w:val="005448F0"/>
    <w:rsid w:val="00547FBA"/>
    <w:rsid w:val="00562377"/>
    <w:rsid w:val="00571670"/>
    <w:rsid w:val="00572D7B"/>
    <w:rsid w:val="00591B2C"/>
    <w:rsid w:val="005C32DD"/>
    <w:rsid w:val="005D5084"/>
    <w:rsid w:val="00631705"/>
    <w:rsid w:val="006533CF"/>
    <w:rsid w:val="00654338"/>
    <w:rsid w:val="0066729A"/>
    <w:rsid w:val="006873A5"/>
    <w:rsid w:val="0069385B"/>
    <w:rsid w:val="006A7FAF"/>
    <w:rsid w:val="006E53DB"/>
    <w:rsid w:val="0072232E"/>
    <w:rsid w:val="00754A27"/>
    <w:rsid w:val="0078506F"/>
    <w:rsid w:val="007A1758"/>
    <w:rsid w:val="00835502"/>
    <w:rsid w:val="00876A6C"/>
    <w:rsid w:val="008775DD"/>
    <w:rsid w:val="00886FB8"/>
    <w:rsid w:val="00893975"/>
    <w:rsid w:val="008B47EF"/>
    <w:rsid w:val="008D58F1"/>
    <w:rsid w:val="00915389"/>
    <w:rsid w:val="009349F8"/>
    <w:rsid w:val="009A5BA9"/>
    <w:rsid w:val="009D5252"/>
    <w:rsid w:val="009F348F"/>
    <w:rsid w:val="00A14662"/>
    <w:rsid w:val="00A1688A"/>
    <w:rsid w:val="00A224CB"/>
    <w:rsid w:val="00A244DB"/>
    <w:rsid w:val="00AB1B26"/>
    <w:rsid w:val="00AD0BDF"/>
    <w:rsid w:val="00AE16E1"/>
    <w:rsid w:val="00AF14B8"/>
    <w:rsid w:val="00B03EC9"/>
    <w:rsid w:val="00B154DF"/>
    <w:rsid w:val="00B226CC"/>
    <w:rsid w:val="00B75E83"/>
    <w:rsid w:val="00BC3532"/>
    <w:rsid w:val="00BD4250"/>
    <w:rsid w:val="00BF2A08"/>
    <w:rsid w:val="00C125C7"/>
    <w:rsid w:val="00C40EC4"/>
    <w:rsid w:val="00C47486"/>
    <w:rsid w:val="00C53FBE"/>
    <w:rsid w:val="00C57FDC"/>
    <w:rsid w:val="00C7208C"/>
    <w:rsid w:val="00CA0A25"/>
    <w:rsid w:val="00CB3D55"/>
    <w:rsid w:val="00CC4310"/>
    <w:rsid w:val="00CF74DA"/>
    <w:rsid w:val="00D06F11"/>
    <w:rsid w:val="00D21A15"/>
    <w:rsid w:val="00D34C8C"/>
    <w:rsid w:val="00D44DC5"/>
    <w:rsid w:val="00D53806"/>
    <w:rsid w:val="00D81F62"/>
    <w:rsid w:val="00DE649A"/>
    <w:rsid w:val="00DE6F48"/>
    <w:rsid w:val="00E11AED"/>
    <w:rsid w:val="00E442D7"/>
    <w:rsid w:val="00E56D69"/>
    <w:rsid w:val="00E7100E"/>
    <w:rsid w:val="00E74907"/>
    <w:rsid w:val="00E95A47"/>
    <w:rsid w:val="00EC0F80"/>
    <w:rsid w:val="00F16CFB"/>
    <w:rsid w:val="00F65577"/>
    <w:rsid w:val="00F86625"/>
    <w:rsid w:val="00FA3651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2023-05-17T09:08:00Z</cp:lastPrinted>
  <dcterms:created xsi:type="dcterms:W3CDTF">2023-05-15T09:41:00Z</dcterms:created>
  <dcterms:modified xsi:type="dcterms:W3CDTF">2023-05-17T11:20:00Z</dcterms:modified>
</cp:coreProperties>
</file>