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075FC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 6</w:t>
            </w:r>
            <w:r w:rsidR="005C7D2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3</w:t>
            </w:r>
            <w:r w:rsidR="005C7D24">
              <w:rPr>
                <w:b/>
                <w:sz w:val="24"/>
                <w:szCs w:val="24"/>
              </w:rPr>
              <w:t xml:space="preserve">. 2023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>10</w:t>
            </w:r>
            <w:r w:rsidR="005C7D24">
              <w:rPr>
                <w:b/>
                <w:sz w:val="24"/>
                <w:szCs w:val="24"/>
              </w:rPr>
              <w:t>. 3.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33145" w:rsidTr="0078506F">
        <w:tc>
          <w:tcPr>
            <w:tcW w:w="1555" w:type="dxa"/>
          </w:tcPr>
          <w:p w:rsidR="00E33145" w:rsidRDefault="00E33145" w:rsidP="00E33145">
            <w:r>
              <w:t>PONEDELJEK</w:t>
            </w:r>
          </w:p>
          <w:p w:rsidR="00E33145" w:rsidRDefault="00075FC7" w:rsidP="00E33145">
            <w:r>
              <w:t>6.3.</w:t>
            </w:r>
            <w:r w:rsidR="005C7D24">
              <w:t>2023</w:t>
            </w:r>
          </w:p>
          <w:p w:rsidR="00E33145" w:rsidRDefault="00E33145" w:rsidP="00E33145"/>
        </w:tc>
        <w:tc>
          <w:tcPr>
            <w:tcW w:w="5173" w:type="dxa"/>
          </w:tcPr>
          <w:p w:rsidR="00B71BAD" w:rsidRDefault="00B71BAD" w:rsidP="00B71BAD">
            <w:r>
              <w:t xml:space="preserve">Otroški čaj z limeto </w:t>
            </w:r>
          </w:p>
          <w:p w:rsidR="00E33145" w:rsidRDefault="00B71BAD" w:rsidP="00E33145">
            <w:r>
              <w:t xml:space="preserve">Jelenov polbeli </w:t>
            </w:r>
            <w:r w:rsidR="00E33145">
              <w:t xml:space="preserve">kruh </w:t>
            </w:r>
            <w:r w:rsidR="00E33145">
              <w:rPr>
                <w:color w:val="0070C0"/>
              </w:rPr>
              <w:t xml:space="preserve">(gluten) </w:t>
            </w:r>
          </w:p>
          <w:p w:rsidR="00E33145" w:rsidRDefault="00E9757A" w:rsidP="00E33145">
            <w:r>
              <w:t>Gavrilović j</w:t>
            </w:r>
            <w:r w:rsidR="00B71BAD">
              <w:t xml:space="preserve">etrna pašteta </w:t>
            </w:r>
            <w:r w:rsidR="00B71BAD" w:rsidRPr="00B71BAD">
              <w:rPr>
                <w:color w:val="0070C0"/>
              </w:rPr>
              <w:t>(mlečne beljakovine)</w:t>
            </w:r>
          </w:p>
          <w:p w:rsidR="00B71BAD" w:rsidRDefault="00B71BAD" w:rsidP="00E33145">
            <w:r>
              <w:t>Kisla repa</w:t>
            </w:r>
          </w:p>
        </w:tc>
        <w:tc>
          <w:tcPr>
            <w:tcW w:w="5174" w:type="dxa"/>
          </w:tcPr>
          <w:p w:rsidR="00E33145" w:rsidRDefault="00E33145" w:rsidP="00E33145">
            <w:r>
              <w:t xml:space="preserve">Brokolijeva juha </w:t>
            </w:r>
            <w:r>
              <w:rPr>
                <w:color w:val="0070C0"/>
              </w:rPr>
              <w:t>(gluten)</w:t>
            </w:r>
          </w:p>
          <w:p w:rsidR="00E33145" w:rsidRDefault="00E33145" w:rsidP="00E33145">
            <w:pPr>
              <w:rPr>
                <w:color w:val="0070C0"/>
              </w:rPr>
            </w:pPr>
            <w:r>
              <w:t xml:space="preserve">Zeljni narastek z vlivanci* </w:t>
            </w:r>
            <w:r>
              <w:rPr>
                <w:color w:val="0070C0"/>
              </w:rPr>
              <w:t>(gluten, jajca, mlečne beljakovine)</w:t>
            </w:r>
          </w:p>
          <w:p w:rsidR="00E33145" w:rsidRDefault="00E33145" w:rsidP="00E33145">
            <w:r>
              <w:t>Endivija s krompirjem</w:t>
            </w:r>
          </w:p>
        </w:tc>
        <w:tc>
          <w:tcPr>
            <w:tcW w:w="2092" w:type="dxa"/>
          </w:tcPr>
          <w:p w:rsidR="00E33145" w:rsidRDefault="00E33145" w:rsidP="00E33145">
            <w:r>
              <w:t xml:space="preserve">Sadje </w:t>
            </w:r>
          </w:p>
        </w:tc>
      </w:tr>
      <w:tr w:rsidR="00E33145" w:rsidTr="0078506F">
        <w:tc>
          <w:tcPr>
            <w:tcW w:w="1555" w:type="dxa"/>
          </w:tcPr>
          <w:p w:rsidR="00E33145" w:rsidRDefault="00E33145" w:rsidP="00E33145">
            <w:r>
              <w:t>TOREK</w:t>
            </w:r>
          </w:p>
          <w:p w:rsidR="00E33145" w:rsidRDefault="00075FC7" w:rsidP="00E33145">
            <w:r>
              <w:t>7.3.</w:t>
            </w:r>
            <w:r w:rsidR="005C7D24">
              <w:t>2023</w:t>
            </w:r>
          </w:p>
          <w:p w:rsidR="00E33145" w:rsidRDefault="00E33145" w:rsidP="00E33145"/>
        </w:tc>
        <w:tc>
          <w:tcPr>
            <w:tcW w:w="5173" w:type="dxa"/>
          </w:tcPr>
          <w:p w:rsidR="00B71BAD" w:rsidRDefault="00B71BAD" w:rsidP="00B71BAD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mleku</w:t>
            </w:r>
            <w:r w:rsidR="00E9757A">
              <w:t xml:space="preserve"> z mleto čokolado</w:t>
            </w:r>
            <w:bookmarkStart w:id="0" w:name="_GoBack"/>
            <w:bookmarkEnd w:id="0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  <w:p w:rsidR="00E33145" w:rsidRDefault="00B71BAD" w:rsidP="00B71BAD">
            <w:pPr>
              <w:rPr>
                <w:color w:val="0070C0"/>
              </w:rPr>
            </w:pPr>
            <w:r>
              <w:t>Sadje</w:t>
            </w:r>
          </w:p>
        </w:tc>
        <w:tc>
          <w:tcPr>
            <w:tcW w:w="5174" w:type="dxa"/>
          </w:tcPr>
          <w:p w:rsidR="00E33145" w:rsidRDefault="00E33145" w:rsidP="00E33145">
            <w:pPr>
              <w:rPr>
                <w:color w:val="0070C0"/>
              </w:rPr>
            </w:pPr>
            <w:r>
              <w:t xml:space="preserve">Junčji zrezki v omaki </w:t>
            </w:r>
            <w:r>
              <w:rPr>
                <w:color w:val="0070C0"/>
              </w:rPr>
              <w:t>(gluten, zelena, gorčica)</w:t>
            </w:r>
          </w:p>
          <w:p w:rsidR="00E33145" w:rsidRDefault="003A2D27" w:rsidP="00E33145">
            <w:r>
              <w:t>Pire krompir</w:t>
            </w:r>
            <w:r w:rsidR="00E33145">
              <w:t xml:space="preserve"> </w:t>
            </w:r>
            <w:r>
              <w:rPr>
                <w:color w:val="0070C0"/>
              </w:rPr>
              <w:t>(mlečne beljakovine</w:t>
            </w:r>
            <w:r w:rsidR="00E33145">
              <w:rPr>
                <w:color w:val="0070C0"/>
              </w:rPr>
              <w:t>)</w:t>
            </w:r>
          </w:p>
          <w:p w:rsidR="00E33145" w:rsidRDefault="00E33145" w:rsidP="00E33145">
            <w:r>
              <w:t>Kitajsko zelje v solati</w:t>
            </w:r>
          </w:p>
        </w:tc>
        <w:tc>
          <w:tcPr>
            <w:tcW w:w="2092" w:type="dxa"/>
          </w:tcPr>
          <w:p w:rsidR="00E33145" w:rsidRDefault="00E33145" w:rsidP="00E33145">
            <w:r>
              <w:t>Banana, pomaranča</w:t>
            </w:r>
          </w:p>
        </w:tc>
      </w:tr>
      <w:tr w:rsidR="00E33145" w:rsidTr="0078506F">
        <w:tc>
          <w:tcPr>
            <w:tcW w:w="1555" w:type="dxa"/>
          </w:tcPr>
          <w:p w:rsidR="00E33145" w:rsidRDefault="00E33145" w:rsidP="00E33145">
            <w:r>
              <w:t>SREDA</w:t>
            </w:r>
          </w:p>
          <w:p w:rsidR="00E33145" w:rsidRDefault="00075FC7" w:rsidP="00E33145">
            <w:r>
              <w:t>8</w:t>
            </w:r>
            <w:r w:rsidR="005C7D24">
              <w:t>.3.2023</w:t>
            </w:r>
          </w:p>
        </w:tc>
        <w:tc>
          <w:tcPr>
            <w:tcW w:w="5173" w:type="dxa"/>
          </w:tcPr>
          <w:p w:rsidR="003A2D27" w:rsidRDefault="003A2D27" w:rsidP="003A2D27">
            <w:r>
              <w:t xml:space="preserve">Kislo mleko </w:t>
            </w:r>
            <w:r>
              <w:rPr>
                <w:color w:val="0070C0"/>
              </w:rPr>
              <w:t>(mlečne beljakovine)</w:t>
            </w:r>
          </w:p>
          <w:p w:rsidR="003A2D27" w:rsidRDefault="003A2D27" w:rsidP="003A2D27">
            <w:r>
              <w:t xml:space="preserve">BIO koruzni žganci z ocvirki </w:t>
            </w:r>
            <w:r w:rsidRPr="002A5D0D">
              <w:rPr>
                <w:color w:val="0070C0"/>
              </w:rPr>
              <w:t>(mlečne beljakovine)</w:t>
            </w:r>
          </w:p>
          <w:p w:rsidR="00E33145" w:rsidRDefault="00E33145" w:rsidP="00B71BAD"/>
        </w:tc>
        <w:tc>
          <w:tcPr>
            <w:tcW w:w="5174" w:type="dxa"/>
          </w:tcPr>
          <w:p w:rsidR="003A2D27" w:rsidRDefault="003A2D27" w:rsidP="003A2D27">
            <w:r>
              <w:t>Pečena piščančja stegna</w:t>
            </w:r>
          </w:p>
          <w:p w:rsidR="003A2D27" w:rsidRDefault="003A2D27" w:rsidP="003A2D27">
            <w:proofErr w:type="spellStart"/>
            <w:r>
              <w:t>Curry</w:t>
            </w:r>
            <w:proofErr w:type="spellEnd"/>
            <w:r>
              <w:t xml:space="preserve"> riž</w:t>
            </w:r>
          </w:p>
          <w:p w:rsidR="00E33145" w:rsidRDefault="003A2D27" w:rsidP="003A2D27">
            <w:pPr>
              <w:rPr>
                <w:color w:val="0070C0"/>
              </w:rPr>
            </w:pPr>
            <w:r>
              <w:t>Solata</w:t>
            </w:r>
          </w:p>
        </w:tc>
        <w:tc>
          <w:tcPr>
            <w:tcW w:w="2092" w:type="dxa"/>
          </w:tcPr>
          <w:p w:rsidR="00E33145" w:rsidRDefault="00E33145" w:rsidP="00E33145">
            <w:r>
              <w:t xml:space="preserve">Melona, suhe marelice </w:t>
            </w:r>
            <w:r>
              <w:rPr>
                <w:color w:val="0070C0"/>
              </w:rPr>
              <w:t>(žveplov dioksid in sulfiti)</w:t>
            </w:r>
          </w:p>
        </w:tc>
      </w:tr>
      <w:tr w:rsidR="00E33145" w:rsidTr="00CF74DA">
        <w:trPr>
          <w:trHeight w:val="495"/>
        </w:trPr>
        <w:tc>
          <w:tcPr>
            <w:tcW w:w="1555" w:type="dxa"/>
          </w:tcPr>
          <w:p w:rsidR="00E33145" w:rsidRDefault="00E33145" w:rsidP="00E33145">
            <w:r>
              <w:t>ČETRTEK</w:t>
            </w:r>
          </w:p>
          <w:p w:rsidR="00E33145" w:rsidRDefault="00075FC7" w:rsidP="00E33145">
            <w:r>
              <w:t>9</w:t>
            </w:r>
            <w:r w:rsidR="005C7D24">
              <w:t>.3.2023</w:t>
            </w:r>
          </w:p>
          <w:p w:rsidR="00E33145" w:rsidRDefault="00E33145" w:rsidP="00E33145"/>
        </w:tc>
        <w:tc>
          <w:tcPr>
            <w:tcW w:w="5173" w:type="dxa"/>
          </w:tcPr>
          <w:p w:rsidR="003A2D27" w:rsidRDefault="003A2D27" w:rsidP="003A2D27">
            <w:r>
              <w:t xml:space="preserve">DOMAČE mleko </w:t>
            </w:r>
            <w:r>
              <w:rPr>
                <w:color w:val="0070C0"/>
              </w:rPr>
              <w:t>(mlečne beljakovine)</w:t>
            </w:r>
          </w:p>
          <w:p w:rsidR="00E33145" w:rsidRDefault="003A2D27" w:rsidP="003A2D27">
            <w:r>
              <w:t xml:space="preserve">Sendvič: BIO kajzerica </w:t>
            </w:r>
            <w:r>
              <w:rPr>
                <w:color w:val="0070C0"/>
              </w:rPr>
              <w:t xml:space="preserve">(gluten, soja), </w:t>
            </w:r>
            <w:r>
              <w:t xml:space="preserve">kuhan pršut, sir Ementalec </w:t>
            </w:r>
            <w:r>
              <w:rPr>
                <w:color w:val="0070C0"/>
              </w:rPr>
              <w:t xml:space="preserve">(mlečne beljakovine),  </w:t>
            </w:r>
            <w:r>
              <w:t>sveža paprika</w:t>
            </w:r>
          </w:p>
        </w:tc>
        <w:tc>
          <w:tcPr>
            <w:tcW w:w="5174" w:type="dxa"/>
          </w:tcPr>
          <w:p w:rsidR="003A2D27" w:rsidRDefault="003A2D27" w:rsidP="003A2D27">
            <w:pPr>
              <w:rPr>
                <w:color w:val="0070C0"/>
              </w:rPr>
            </w:pPr>
            <w:r>
              <w:t xml:space="preserve">Pečeni sveži file lososa </w:t>
            </w:r>
            <w:r>
              <w:rPr>
                <w:color w:val="0070C0"/>
              </w:rPr>
              <w:t>(ribe)</w:t>
            </w:r>
          </w:p>
          <w:p w:rsidR="003A2D27" w:rsidRDefault="003A2D27" w:rsidP="003A2D27">
            <w:r>
              <w:t xml:space="preserve">Pražen krompir </w:t>
            </w:r>
          </w:p>
          <w:p w:rsidR="00E33145" w:rsidRDefault="003A2D27" w:rsidP="003A2D27">
            <w:r>
              <w:t>Solata s čičeriko</w:t>
            </w:r>
          </w:p>
        </w:tc>
        <w:tc>
          <w:tcPr>
            <w:tcW w:w="2092" w:type="dxa"/>
          </w:tcPr>
          <w:p w:rsidR="00E33145" w:rsidRDefault="00E33145" w:rsidP="00E33145">
            <w:r>
              <w:t xml:space="preserve">Suho sadje, hruška </w:t>
            </w:r>
          </w:p>
        </w:tc>
      </w:tr>
      <w:tr w:rsidR="00E33145" w:rsidTr="00BA543A">
        <w:trPr>
          <w:trHeight w:val="70"/>
        </w:trPr>
        <w:tc>
          <w:tcPr>
            <w:tcW w:w="1555" w:type="dxa"/>
          </w:tcPr>
          <w:p w:rsidR="00075FC7" w:rsidRDefault="00E33145" w:rsidP="00E33145">
            <w:r>
              <w:t>PETEK</w:t>
            </w:r>
          </w:p>
          <w:p w:rsidR="00E33145" w:rsidRDefault="00075FC7" w:rsidP="00E33145">
            <w:r>
              <w:t>10</w:t>
            </w:r>
            <w:r w:rsidR="005C7D24">
              <w:t>.3.2023</w:t>
            </w:r>
          </w:p>
          <w:p w:rsidR="00E33145" w:rsidRDefault="00E33145" w:rsidP="00E33145"/>
        </w:tc>
        <w:tc>
          <w:tcPr>
            <w:tcW w:w="5173" w:type="dxa"/>
          </w:tcPr>
          <w:p w:rsidR="00B71BAD" w:rsidRDefault="00B71BAD" w:rsidP="00B71BAD">
            <w:r>
              <w:t>Čaj šipek - hibiskus z medom</w:t>
            </w:r>
          </w:p>
          <w:p w:rsidR="00E33145" w:rsidRDefault="00B71BAD" w:rsidP="00E33145">
            <w:pPr>
              <w:rPr>
                <w:color w:val="0070C0"/>
              </w:rPr>
            </w:pPr>
            <w:r>
              <w:t>BIO r</w:t>
            </w:r>
            <w:r w:rsidR="00E33145">
              <w:t xml:space="preserve">ženi kruh </w:t>
            </w:r>
            <w:r w:rsidR="00E33145">
              <w:rPr>
                <w:color w:val="0070C0"/>
              </w:rPr>
              <w:t>(gluten)</w:t>
            </w:r>
          </w:p>
          <w:p w:rsidR="00E33145" w:rsidRDefault="00E33145" w:rsidP="00E33145">
            <w:r>
              <w:t xml:space="preserve">Umešana jajca </w:t>
            </w:r>
            <w:r>
              <w:rPr>
                <w:color w:val="0070C0"/>
              </w:rPr>
              <w:t xml:space="preserve">(jajca, mlečne beljakovine), </w:t>
            </w:r>
            <w:r>
              <w:t>olive</w:t>
            </w:r>
          </w:p>
        </w:tc>
        <w:tc>
          <w:tcPr>
            <w:tcW w:w="5174" w:type="dxa"/>
          </w:tcPr>
          <w:p w:rsidR="00E33145" w:rsidRDefault="00E33145" w:rsidP="00E33145">
            <w:pPr>
              <w:rPr>
                <w:color w:val="0070C0"/>
              </w:rPr>
            </w:pPr>
            <w:r>
              <w:t xml:space="preserve">Ajdova juha </w:t>
            </w:r>
            <w:r>
              <w:rPr>
                <w:color w:val="0070C0"/>
              </w:rPr>
              <w:t>( zelena)</w:t>
            </w:r>
          </w:p>
          <w:p w:rsidR="00E33145" w:rsidRDefault="00E33145" w:rsidP="00E33145">
            <w:r>
              <w:t xml:space="preserve">BIO </w:t>
            </w:r>
            <w:r w:rsidR="003A2D27">
              <w:t>ovseni</w:t>
            </w:r>
            <w:r>
              <w:t xml:space="preserve"> kruh </w:t>
            </w:r>
            <w:r>
              <w:rPr>
                <w:color w:val="0070C0"/>
              </w:rPr>
              <w:t>(gluten)</w:t>
            </w:r>
          </w:p>
          <w:p w:rsidR="00E33145" w:rsidRDefault="003A2D27" w:rsidP="00E33145">
            <w:r>
              <w:t>Palačinke z DOMAČO</w:t>
            </w:r>
            <w:r w:rsidR="00E33145">
              <w:t xml:space="preserve"> skuto* </w:t>
            </w:r>
            <w:r w:rsidR="00E33145"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E33145" w:rsidRDefault="00E33145" w:rsidP="00E33145">
            <w:r>
              <w:t>Kivi,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75FC7"/>
    <w:rsid w:val="000A5A0F"/>
    <w:rsid w:val="000E00A2"/>
    <w:rsid w:val="000F06B1"/>
    <w:rsid w:val="000F52E6"/>
    <w:rsid w:val="00125D65"/>
    <w:rsid w:val="00147861"/>
    <w:rsid w:val="00182279"/>
    <w:rsid w:val="00191AFC"/>
    <w:rsid w:val="001A0D11"/>
    <w:rsid w:val="001C7D7C"/>
    <w:rsid w:val="001D10F4"/>
    <w:rsid w:val="002443B7"/>
    <w:rsid w:val="002513F7"/>
    <w:rsid w:val="00254D11"/>
    <w:rsid w:val="00270586"/>
    <w:rsid w:val="00273E67"/>
    <w:rsid w:val="002976E9"/>
    <w:rsid w:val="002A5D0D"/>
    <w:rsid w:val="002D664D"/>
    <w:rsid w:val="002F4861"/>
    <w:rsid w:val="00302537"/>
    <w:rsid w:val="0033364A"/>
    <w:rsid w:val="00334996"/>
    <w:rsid w:val="00334B85"/>
    <w:rsid w:val="00344BDF"/>
    <w:rsid w:val="00345AA3"/>
    <w:rsid w:val="00391471"/>
    <w:rsid w:val="003A2D27"/>
    <w:rsid w:val="003D4FA0"/>
    <w:rsid w:val="00426BA7"/>
    <w:rsid w:val="00440843"/>
    <w:rsid w:val="00441C76"/>
    <w:rsid w:val="0047621A"/>
    <w:rsid w:val="004E7C88"/>
    <w:rsid w:val="00551E76"/>
    <w:rsid w:val="00562377"/>
    <w:rsid w:val="005717E4"/>
    <w:rsid w:val="00572D7B"/>
    <w:rsid w:val="00576E53"/>
    <w:rsid w:val="00582B50"/>
    <w:rsid w:val="00591B2C"/>
    <w:rsid w:val="005C32DD"/>
    <w:rsid w:val="005C7D24"/>
    <w:rsid w:val="005F066E"/>
    <w:rsid w:val="0062483D"/>
    <w:rsid w:val="00631705"/>
    <w:rsid w:val="00654338"/>
    <w:rsid w:val="006F1320"/>
    <w:rsid w:val="0072232E"/>
    <w:rsid w:val="00725263"/>
    <w:rsid w:val="0078506F"/>
    <w:rsid w:val="007950A4"/>
    <w:rsid w:val="007A16A2"/>
    <w:rsid w:val="007A1758"/>
    <w:rsid w:val="007D78A5"/>
    <w:rsid w:val="00820424"/>
    <w:rsid w:val="00872F7F"/>
    <w:rsid w:val="008775DD"/>
    <w:rsid w:val="00893975"/>
    <w:rsid w:val="008A11BF"/>
    <w:rsid w:val="008B47EF"/>
    <w:rsid w:val="009349F8"/>
    <w:rsid w:val="009A5BA9"/>
    <w:rsid w:val="009D5252"/>
    <w:rsid w:val="00A224CB"/>
    <w:rsid w:val="00A244DB"/>
    <w:rsid w:val="00A77255"/>
    <w:rsid w:val="00AB1B26"/>
    <w:rsid w:val="00AC1F82"/>
    <w:rsid w:val="00AE16E1"/>
    <w:rsid w:val="00AF14B8"/>
    <w:rsid w:val="00B03EC9"/>
    <w:rsid w:val="00B154DF"/>
    <w:rsid w:val="00B71BAD"/>
    <w:rsid w:val="00B75E83"/>
    <w:rsid w:val="00BA543A"/>
    <w:rsid w:val="00BF2A08"/>
    <w:rsid w:val="00C40EC4"/>
    <w:rsid w:val="00C47486"/>
    <w:rsid w:val="00C53FBE"/>
    <w:rsid w:val="00C57FDC"/>
    <w:rsid w:val="00CA0A25"/>
    <w:rsid w:val="00CC25D0"/>
    <w:rsid w:val="00CF74DA"/>
    <w:rsid w:val="00D21A15"/>
    <w:rsid w:val="00D53806"/>
    <w:rsid w:val="00D81F62"/>
    <w:rsid w:val="00DA5E7D"/>
    <w:rsid w:val="00DE0A3D"/>
    <w:rsid w:val="00DE649A"/>
    <w:rsid w:val="00DE6F48"/>
    <w:rsid w:val="00E33145"/>
    <w:rsid w:val="00E442D7"/>
    <w:rsid w:val="00E45C87"/>
    <w:rsid w:val="00E56D69"/>
    <w:rsid w:val="00E7100E"/>
    <w:rsid w:val="00E95A47"/>
    <w:rsid w:val="00E96CB4"/>
    <w:rsid w:val="00E9757A"/>
    <w:rsid w:val="00EC0F80"/>
    <w:rsid w:val="00F16CFB"/>
    <w:rsid w:val="00F65577"/>
    <w:rsid w:val="00F81231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FE0CA3F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2023-03-02T05:26:00Z</cp:lastPrinted>
  <dcterms:created xsi:type="dcterms:W3CDTF">2023-02-15T08:29:00Z</dcterms:created>
  <dcterms:modified xsi:type="dcterms:W3CDTF">2023-03-02T06:27:00Z</dcterms:modified>
</cp:coreProperties>
</file>