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4B6C7B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6B3236">
              <w:rPr>
                <w:b/>
                <w:sz w:val="24"/>
                <w:szCs w:val="24"/>
              </w:rPr>
              <w:t>13. 3. 2023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6B3236">
              <w:rPr>
                <w:b/>
                <w:sz w:val="24"/>
                <w:szCs w:val="24"/>
              </w:rPr>
              <w:t>17. 3. 2023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1777DB" w:rsidTr="0078506F">
        <w:tc>
          <w:tcPr>
            <w:tcW w:w="1555" w:type="dxa"/>
          </w:tcPr>
          <w:p w:rsidR="001777DB" w:rsidRDefault="001777DB" w:rsidP="001777DB">
            <w:r>
              <w:t>PONEDELJEK</w:t>
            </w:r>
          </w:p>
          <w:p w:rsidR="001777DB" w:rsidRDefault="006B3236" w:rsidP="001777DB">
            <w:r>
              <w:t>13.3.2023</w:t>
            </w:r>
          </w:p>
          <w:p w:rsidR="004B5EB7" w:rsidRDefault="004B5EB7" w:rsidP="001777DB"/>
        </w:tc>
        <w:tc>
          <w:tcPr>
            <w:tcW w:w="5173" w:type="dxa"/>
          </w:tcPr>
          <w:p w:rsidR="004B5EB7" w:rsidRDefault="00125AF7" w:rsidP="00693902">
            <w:r>
              <w:t xml:space="preserve">Kakav </w:t>
            </w:r>
            <w:r w:rsidRPr="00125AF7">
              <w:rPr>
                <w:color w:val="0070C0"/>
              </w:rPr>
              <w:t>(mlečne beljakovine, soja)</w:t>
            </w:r>
          </w:p>
          <w:p w:rsidR="00125AF7" w:rsidRPr="00DE06B3" w:rsidRDefault="00125AF7" w:rsidP="00420717">
            <w:r>
              <w:t xml:space="preserve">BIO pšenično pecivo - pisan ptiček </w:t>
            </w:r>
            <w:r w:rsidRPr="00125AF7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5174" w:type="dxa"/>
          </w:tcPr>
          <w:p w:rsidR="00420717" w:rsidRDefault="00420717" w:rsidP="00420717">
            <w:r>
              <w:t>BIO telečji zrezki v omaki</w:t>
            </w:r>
          </w:p>
          <w:p w:rsidR="00420717" w:rsidRDefault="00420717" w:rsidP="00420717">
            <w:pPr>
              <w:rPr>
                <w:color w:val="0070C0"/>
              </w:rPr>
            </w:pPr>
            <w:r>
              <w:t xml:space="preserve">Žlikrofi </w:t>
            </w:r>
            <w:r>
              <w:rPr>
                <w:color w:val="0070C0"/>
              </w:rPr>
              <w:t>(gluten, jajca)</w:t>
            </w:r>
          </w:p>
          <w:p w:rsidR="001777DB" w:rsidRDefault="00420717" w:rsidP="00420717">
            <w:pPr>
              <w:rPr>
                <w:color w:val="0070C0"/>
              </w:rPr>
            </w:pPr>
            <w:r>
              <w:t>Rdeča pesa</w:t>
            </w:r>
          </w:p>
        </w:tc>
        <w:tc>
          <w:tcPr>
            <w:tcW w:w="2092" w:type="dxa"/>
          </w:tcPr>
          <w:p w:rsidR="001777DB" w:rsidRDefault="001777DB" w:rsidP="001777DB">
            <w:r>
              <w:t>Banana, brusnice</w:t>
            </w:r>
          </w:p>
          <w:p w:rsidR="001777DB" w:rsidRDefault="001777DB" w:rsidP="001777DB"/>
        </w:tc>
      </w:tr>
      <w:tr w:rsidR="001777DB" w:rsidTr="0078506F">
        <w:tc>
          <w:tcPr>
            <w:tcW w:w="1555" w:type="dxa"/>
          </w:tcPr>
          <w:p w:rsidR="001777DB" w:rsidRDefault="001777DB" w:rsidP="001777DB">
            <w:r>
              <w:t>TOREK</w:t>
            </w:r>
          </w:p>
          <w:p w:rsidR="001777DB" w:rsidRDefault="006B3236" w:rsidP="001777DB">
            <w:r>
              <w:t>14.3.2023</w:t>
            </w:r>
          </w:p>
          <w:p w:rsidR="001777DB" w:rsidRDefault="001777DB" w:rsidP="001777DB"/>
        </w:tc>
        <w:tc>
          <w:tcPr>
            <w:tcW w:w="5173" w:type="dxa"/>
          </w:tcPr>
          <w:p w:rsidR="00420717" w:rsidRDefault="00420717" w:rsidP="00420717">
            <w:r>
              <w:t>Melisin čaj z limeto in medom</w:t>
            </w:r>
          </w:p>
          <w:p w:rsidR="00420717" w:rsidRDefault="00420717" w:rsidP="00420717">
            <w:r>
              <w:t xml:space="preserve">Ajdov kruh z orehi </w:t>
            </w:r>
            <w:r>
              <w:rPr>
                <w:color w:val="0070C0"/>
              </w:rPr>
              <w:t>(gluten, oreščki, mlečne beljakovine)</w:t>
            </w:r>
          </w:p>
          <w:p w:rsidR="001777DB" w:rsidRPr="004B5EB7" w:rsidRDefault="00420717" w:rsidP="00420717">
            <w:pPr>
              <w:rPr>
                <w:color w:val="0070C0"/>
              </w:rPr>
            </w:pPr>
            <w:r w:rsidRPr="002C35C1">
              <w:t xml:space="preserve">Kisla smetana </w:t>
            </w:r>
            <w:r w:rsidRPr="002C35C1">
              <w:rPr>
                <w:color w:val="0070C0"/>
              </w:rPr>
              <w:t>(mlečne beljakovine)</w:t>
            </w:r>
          </w:p>
        </w:tc>
        <w:tc>
          <w:tcPr>
            <w:tcW w:w="5174" w:type="dxa"/>
          </w:tcPr>
          <w:p w:rsidR="00420717" w:rsidRDefault="00420717" w:rsidP="00420717">
            <w:r>
              <w:t xml:space="preserve">Piščančja obara  z maslenimi žličniki </w:t>
            </w:r>
            <w:r>
              <w:rPr>
                <w:color w:val="0070C0"/>
              </w:rPr>
              <w:t>(gluten, mlečne beljakovine, jajca, zelena)</w:t>
            </w:r>
          </w:p>
          <w:p w:rsidR="001777DB" w:rsidRPr="001777DB" w:rsidRDefault="00420717" w:rsidP="00420717">
            <w:pPr>
              <w:rPr>
                <w:color w:val="0070C0"/>
              </w:rPr>
            </w:pPr>
            <w:r>
              <w:t xml:space="preserve">Zdrobov narastek z jabolki </w:t>
            </w:r>
            <w:r w:rsidRPr="00837AD5">
              <w:rPr>
                <w:color w:val="0070C0"/>
              </w:rPr>
              <w:t>(mlečne beljakovine, jajca, gluten)</w:t>
            </w:r>
          </w:p>
        </w:tc>
        <w:tc>
          <w:tcPr>
            <w:tcW w:w="2092" w:type="dxa"/>
          </w:tcPr>
          <w:p w:rsidR="001777DB" w:rsidRDefault="001777DB" w:rsidP="001777DB">
            <w:r>
              <w:t>BIO zelenjavni krekerji, kivi</w:t>
            </w:r>
          </w:p>
          <w:p w:rsidR="001777DB" w:rsidRDefault="001777DB" w:rsidP="001777DB"/>
        </w:tc>
      </w:tr>
      <w:tr w:rsidR="001777DB" w:rsidTr="0078506F">
        <w:tc>
          <w:tcPr>
            <w:tcW w:w="1555" w:type="dxa"/>
          </w:tcPr>
          <w:p w:rsidR="001777DB" w:rsidRDefault="001777DB" w:rsidP="001777DB">
            <w:r>
              <w:t>SREDA</w:t>
            </w:r>
          </w:p>
          <w:p w:rsidR="001777DB" w:rsidRDefault="006B3236" w:rsidP="001777DB">
            <w:r>
              <w:t>15.3.2023</w:t>
            </w:r>
          </w:p>
          <w:p w:rsidR="001777DB" w:rsidRDefault="001777DB" w:rsidP="001777DB"/>
        </w:tc>
        <w:tc>
          <w:tcPr>
            <w:tcW w:w="5173" w:type="dxa"/>
          </w:tcPr>
          <w:p w:rsidR="00A13D62" w:rsidRDefault="00A13D62" w:rsidP="00A13D62">
            <w:pPr>
              <w:rPr>
                <w:color w:val="0070C0"/>
              </w:rPr>
            </w:pPr>
            <w:r>
              <w:t xml:space="preserve">Mlečna kaša </w:t>
            </w:r>
            <w:r>
              <w:rPr>
                <w:color w:val="0070C0"/>
              </w:rPr>
              <w:t>(mlečne beljakovine)</w:t>
            </w:r>
          </w:p>
          <w:p w:rsidR="00E97CCF" w:rsidRDefault="00A13D62" w:rsidP="00A13D62">
            <w:pPr>
              <w:rPr>
                <w:color w:val="0070C0"/>
              </w:rPr>
            </w:pPr>
            <w:r>
              <w:t>Sadje</w:t>
            </w:r>
          </w:p>
        </w:tc>
        <w:tc>
          <w:tcPr>
            <w:tcW w:w="5174" w:type="dxa"/>
          </w:tcPr>
          <w:p w:rsidR="00420717" w:rsidRPr="001E1E4F" w:rsidRDefault="00420717" w:rsidP="00420717">
            <w:pPr>
              <w:rPr>
                <w:color w:val="FF0000"/>
              </w:rPr>
            </w:pPr>
            <w:r>
              <w:t xml:space="preserve">Mehiški lonec </w:t>
            </w:r>
            <w:r>
              <w:rPr>
                <w:color w:val="0070C0"/>
              </w:rPr>
              <w:t xml:space="preserve"> </w:t>
            </w:r>
          </w:p>
          <w:p w:rsidR="00420717" w:rsidRDefault="00420717" w:rsidP="00420717">
            <w:r>
              <w:t xml:space="preserve">Kruh Jelen </w:t>
            </w:r>
            <w:r w:rsidRPr="00755F63">
              <w:rPr>
                <w:color w:val="0070C0"/>
              </w:rPr>
              <w:t>(gluten)</w:t>
            </w:r>
          </w:p>
          <w:p w:rsidR="001777DB" w:rsidRDefault="00420717" w:rsidP="00420717">
            <w:r w:rsidRPr="00485AAE">
              <w:t xml:space="preserve">Skutna pena z </w:t>
            </w:r>
            <w:r>
              <w:t>jagodami*</w:t>
            </w:r>
            <w:r w:rsidRPr="00485AAE">
              <w:t xml:space="preserve">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1777DB" w:rsidRDefault="001777DB" w:rsidP="001777DB">
            <w:r>
              <w:t>Sadno zelenjavna košarica</w:t>
            </w:r>
          </w:p>
        </w:tc>
      </w:tr>
      <w:tr w:rsidR="001777DB" w:rsidTr="00CF74DA">
        <w:trPr>
          <w:trHeight w:val="495"/>
        </w:trPr>
        <w:tc>
          <w:tcPr>
            <w:tcW w:w="1555" w:type="dxa"/>
          </w:tcPr>
          <w:p w:rsidR="001777DB" w:rsidRDefault="001777DB" w:rsidP="001777DB">
            <w:r>
              <w:t>ČETRTEK</w:t>
            </w:r>
          </w:p>
          <w:p w:rsidR="006B3236" w:rsidRDefault="006B3236" w:rsidP="001777DB">
            <w:r>
              <w:t>16.3.2023</w:t>
            </w:r>
          </w:p>
        </w:tc>
        <w:tc>
          <w:tcPr>
            <w:tcW w:w="5173" w:type="dxa"/>
          </w:tcPr>
          <w:p w:rsidR="00420717" w:rsidRDefault="00420717" w:rsidP="00420717">
            <w:r>
              <w:t>Otroški čaj z limono</w:t>
            </w:r>
          </w:p>
          <w:p w:rsidR="00420717" w:rsidRDefault="00420717" w:rsidP="00420717">
            <w:r>
              <w:t>BIO oljčni kruh z dodatkom oliv</w:t>
            </w:r>
            <w:r w:rsidRPr="00755F63">
              <w:t xml:space="preserve"> </w:t>
            </w:r>
            <w:r>
              <w:rPr>
                <w:color w:val="0070C0"/>
              </w:rPr>
              <w:t xml:space="preserve">(gluten) </w:t>
            </w:r>
          </w:p>
          <w:p w:rsidR="001777DB" w:rsidRDefault="00420717" w:rsidP="00420717">
            <w:r>
              <w:t xml:space="preserve">Mesno zelenjavni namaz* </w:t>
            </w:r>
            <w:r>
              <w:rPr>
                <w:color w:val="0070C0"/>
              </w:rPr>
              <w:t>(jajca, gorčica)</w:t>
            </w:r>
          </w:p>
        </w:tc>
        <w:tc>
          <w:tcPr>
            <w:tcW w:w="5174" w:type="dxa"/>
          </w:tcPr>
          <w:p w:rsidR="00420717" w:rsidRDefault="00420717" w:rsidP="00420717">
            <w:r>
              <w:t xml:space="preserve">Pečeni file pisanega ostriža </w:t>
            </w:r>
            <w:r>
              <w:rPr>
                <w:color w:val="0070C0"/>
              </w:rPr>
              <w:t>(ribe)</w:t>
            </w:r>
          </w:p>
          <w:p w:rsidR="00420717" w:rsidRDefault="00420717" w:rsidP="00420717">
            <w:pPr>
              <w:rPr>
                <w:color w:val="0070C0"/>
              </w:rPr>
            </w:pPr>
            <w:r>
              <w:t xml:space="preserve">Pire krompir </w:t>
            </w:r>
            <w:r>
              <w:rPr>
                <w:color w:val="0070C0"/>
              </w:rPr>
              <w:t>(mlečne beljakovine)</w:t>
            </w:r>
          </w:p>
          <w:p w:rsidR="001777DB" w:rsidRDefault="00420717" w:rsidP="00420717">
            <w:r>
              <w:t xml:space="preserve">Kremna špinača </w:t>
            </w:r>
            <w:r w:rsidRPr="00837AD5"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1777DB" w:rsidRDefault="001777DB" w:rsidP="001777DB">
            <w:r>
              <w:t xml:space="preserve">Hruška,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</w:tc>
      </w:tr>
      <w:tr w:rsidR="001777DB" w:rsidTr="004E15D8">
        <w:trPr>
          <w:trHeight w:val="70"/>
        </w:trPr>
        <w:tc>
          <w:tcPr>
            <w:tcW w:w="1555" w:type="dxa"/>
          </w:tcPr>
          <w:p w:rsidR="001777DB" w:rsidRDefault="001777DB" w:rsidP="001777DB">
            <w:r>
              <w:t>PETEK</w:t>
            </w:r>
          </w:p>
          <w:p w:rsidR="001777DB" w:rsidRDefault="006B3236" w:rsidP="001777DB">
            <w:r>
              <w:t>17.3.2023</w:t>
            </w:r>
          </w:p>
          <w:p w:rsidR="001777DB" w:rsidRDefault="001777DB" w:rsidP="001777DB"/>
        </w:tc>
        <w:tc>
          <w:tcPr>
            <w:tcW w:w="5173" w:type="dxa"/>
          </w:tcPr>
          <w:p w:rsidR="00693902" w:rsidRDefault="00693902" w:rsidP="00693902">
            <w:r>
              <w:t>Bezgov čaj</w:t>
            </w:r>
          </w:p>
          <w:p w:rsidR="00693902" w:rsidRDefault="00693902" w:rsidP="00693902">
            <w:r>
              <w:t xml:space="preserve">Kruh Jelen </w:t>
            </w:r>
            <w:r w:rsidRPr="00DE06B3">
              <w:rPr>
                <w:color w:val="0070C0"/>
              </w:rPr>
              <w:t>(gluten)</w:t>
            </w:r>
          </w:p>
          <w:p w:rsidR="00693902" w:rsidRDefault="00125AF7" w:rsidP="00693902">
            <w:r>
              <w:t>BIO m</w:t>
            </w:r>
            <w:r w:rsidR="00693902">
              <w:t xml:space="preserve">aslo </w:t>
            </w:r>
            <w:bookmarkStart w:id="0" w:name="_GoBack"/>
            <w:bookmarkEnd w:id="0"/>
            <w:r w:rsidR="00693902" w:rsidRPr="00DE06B3">
              <w:rPr>
                <w:color w:val="0070C0"/>
              </w:rPr>
              <w:t>(mlečne beljakovine)</w:t>
            </w:r>
            <w:r w:rsidR="00693902">
              <w:t xml:space="preserve">, </w:t>
            </w:r>
            <w:r w:rsidR="00A9540E">
              <w:t xml:space="preserve">BIO </w:t>
            </w:r>
            <w:r w:rsidR="00693902">
              <w:t>marmelada</w:t>
            </w:r>
          </w:p>
          <w:p w:rsidR="001777DB" w:rsidRDefault="00693902" w:rsidP="001777DB">
            <w:r>
              <w:t>Jabolko</w:t>
            </w:r>
          </w:p>
        </w:tc>
        <w:tc>
          <w:tcPr>
            <w:tcW w:w="5174" w:type="dxa"/>
          </w:tcPr>
          <w:p w:rsidR="00420717" w:rsidRDefault="001777DB" w:rsidP="00DE06B3">
            <w:r>
              <w:t xml:space="preserve">Zelenjavna krem juha </w:t>
            </w:r>
            <w:r w:rsidRPr="001E1E4F">
              <w:rPr>
                <w:color w:val="0070C0"/>
              </w:rPr>
              <w:t>(zelena</w:t>
            </w:r>
            <w:r>
              <w:rPr>
                <w:color w:val="0070C0"/>
              </w:rPr>
              <w:t>, gluten</w:t>
            </w:r>
            <w:r w:rsidRPr="001E1E4F">
              <w:rPr>
                <w:color w:val="0070C0"/>
              </w:rPr>
              <w:t>)</w:t>
            </w:r>
          </w:p>
          <w:p w:rsidR="00DE06B3" w:rsidRPr="00420717" w:rsidRDefault="00420717" w:rsidP="00DE06B3">
            <w:r>
              <w:t xml:space="preserve">Testenine </w:t>
            </w:r>
            <w:r w:rsidR="001777DB">
              <w:t xml:space="preserve">s pestom in parmezanom </w:t>
            </w:r>
            <w:r w:rsidR="001777DB">
              <w:rPr>
                <w:color w:val="0070C0"/>
              </w:rPr>
              <w:t xml:space="preserve">(gluten, jajca, soja, mlečne beljakovine) </w:t>
            </w:r>
          </w:p>
          <w:p w:rsidR="001777DB" w:rsidRPr="00DE06B3" w:rsidRDefault="00DE06B3" w:rsidP="00DE06B3">
            <w:pPr>
              <w:rPr>
                <w:color w:val="0070C0"/>
              </w:rPr>
            </w:pPr>
            <w:r w:rsidRPr="00DE06B3">
              <w:t>Motovilec</w:t>
            </w:r>
            <w:r w:rsidR="001777DB" w:rsidRPr="00DE06B3">
              <w:t xml:space="preserve"> z</w:t>
            </w:r>
            <w:r w:rsidR="001777DB">
              <w:t xml:space="preserve"> jajčkom</w:t>
            </w:r>
          </w:p>
        </w:tc>
        <w:tc>
          <w:tcPr>
            <w:tcW w:w="2092" w:type="dxa"/>
          </w:tcPr>
          <w:p w:rsidR="001777DB" w:rsidRDefault="001777DB" w:rsidP="001777DB">
            <w:r>
              <w:t>Jabolko, rozine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E0C2F"/>
    <w:rsid w:val="00125AF7"/>
    <w:rsid w:val="00147861"/>
    <w:rsid w:val="001777DB"/>
    <w:rsid w:val="00182279"/>
    <w:rsid w:val="00182B8B"/>
    <w:rsid w:val="00191AFC"/>
    <w:rsid w:val="001A0D11"/>
    <w:rsid w:val="001C7D7C"/>
    <w:rsid w:val="001D10F4"/>
    <w:rsid w:val="001E1E4F"/>
    <w:rsid w:val="002443B7"/>
    <w:rsid w:val="002513F7"/>
    <w:rsid w:val="00254D11"/>
    <w:rsid w:val="00270586"/>
    <w:rsid w:val="00273E67"/>
    <w:rsid w:val="002976E9"/>
    <w:rsid w:val="002F4861"/>
    <w:rsid w:val="00302537"/>
    <w:rsid w:val="0033364A"/>
    <w:rsid w:val="00334996"/>
    <w:rsid w:val="00334B85"/>
    <w:rsid w:val="00344BDF"/>
    <w:rsid w:val="00345AA3"/>
    <w:rsid w:val="003934B6"/>
    <w:rsid w:val="003B3D77"/>
    <w:rsid w:val="003D4FA0"/>
    <w:rsid w:val="00420717"/>
    <w:rsid w:val="00426BA7"/>
    <w:rsid w:val="00440843"/>
    <w:rsid w:val="00441C76"/>
    <w:rsid w:val="00461513"/>
    <w:rsid w:val="0047621A"/>
    <w:rsid w:val="00485AAE"/>
    <w:rsid w:val="004B5EB7"/>
    <w:rsid w:val="004B6C7B"/>
    <w:rsid w:val="004E15D8"/>
    <w:rsid w:val="00562377"/>
    <w:rsid w:val="00572D7B"/>
    <w:rsid w:val="00591B2C"/>
    <w:rsid w:val="0059322C"/>
    <w:rsid w:val="005C32DD"/>
    <w:rsid w:val="00631705"/>
    <w:rsid w:val="00654338"/>
    <w:rsid w:val="00656CE2"/>
    <w:rsid w:val="00670381"/>
    <w:rsid w:val="00693902"/>
    <w:rsid w:val="006B3236"/>
    <w:rsid w:val="0072232E"/>
    <w:rsid w:val="00755F63"/>
    <w:rsid w:val="0078506F"/>
    <w:rsid w:val="007A1758"/>
    <w:rsid w:val="007E52C0"/>
    <w:rsid w:val="00837AD5"/>
    <w:rsid w:val="008775DD"/>
    <w:rsid w:val="00881271"/>
    <w:rsid w:val="00893975"/>
    <w:rsid w:val="008B47EF"/>
    <w:rsid w:val="009066B1"/>
    <w:rsid w:val="009349F8"/>
    <w:rsid w:val="00962E71"/>
    <w:rsid w:val="009711A3"/>
    <w:rsid w:val="009A5BA9"/>
    <w:rsid w:val="009D5252"/>
    <w:rsid w:val="009F285A"/>
    <w:rsid w:val="00A13D62"/>
    <w:rsid w:val="00A224CB"/>
    <w:rsid w:val="00A244DB"/>
    <w:rsid w:val="00A9540E"/>
    <w:rsid w:val="00AB1B26"/>
    <w:rsid w:val="00AC3464"/>
    <w:rsid w:val="00AE16E1"/>
    <w:rsid w:val="00AE4288"/>
    <w:rsid w:val="00AF14B8"/>
    <w:rsid w:val="00B03EC9"/>
    <w:rsid w:val="00B154DF"/>
    <w:rsid w:val="00B46559"/>
    <w:rsid w:val="00B75E83"/>
    <w:rsid w:val="00BF2A08"/>
    <w:rsid w:val="00C02BD7"/>
    <w:rsid w:val="00C40EC4"/>
    <w:rsid w:val="00C47486"/>
    <w:rsid w:val="00C53FBE"/>
    <w:rsid w:val="00C57FDC"/>
    <w:rsid w:val="00CA0A25"/>
    <w:rsid w:val="00CF74DA"/>
    <w:rsid w:val="00D21A15"/>
    <w:rsid w:val="00D53806"/>
    <w:rsid w:val="00D81F62"/>
    <w:rsid w:val="00DE06B3"/>
    <w:rsid w:val="00DE649A"/>
    <w:rsid w:val="00DE6F48"/>
    <w:rsid w:val="00E442D7"/>
    <w:rsid w:val="00E56D69"/>
    <w:rsid w:val="00E7100E"/>
    <w:rsid w:val="00E95A47"/>
    <w:rsid w:val="00E97CB4"/>
    <w:rsid w:val="00E97CCF"/>
    <w:rsid w:val="00EC0F80"/>
    <w:rsid w:val="00EF426E"/>
    <w:rsid w:val="00F16CFB"/>
    <w:rsid w:val="00F65577"/>
    <w:rsid w:val="00F6656E"/>
    <w:rsid w:val="00F86625"/>
    <w:rsid w:val="00FB7D75"/>
    <w:rsid w:val="00FD1DB1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1CEB0C2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3</cp:revision>
  <cp:lastPrinted>2023-03-07T09:45:00Z</cp:lastPrinted>
  <dcterms:created xsi:type="dcterms:W3CDTF">2023-03-06T09:57:00Z</dcterms:created>
  <dcterms:modified xsi:type="dcterms:W3CDTF">2023-03-07T09:45:00Z</dcterms:modified>
</cp:coreProperties>
</file>