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AC6E5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02B4B">
              <w:rPr>
                <w:b/>
                <w:sz w:val="24"/>
                <w:szCs w:val="24"/>
              </w:rPr>
              <w:t>6. 2. 2023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902B4B">
              <w:rPr>
                <w:b/>
                <w:sz w:val="24"/>
                <w:szCs w:val="24"/>
              </w:rPr>
              <w:t>10. 2. 2023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5528"/>
        <w:gridCol w:w="2092"/>
      </w:tblGrid>
      <w:tr w:rsidR="00893975" w:rsidTr="009971D7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859CE" w:rsidTr="009971D7">
        <w:tc>
          <w:tcPr>
            <w:tcW w:w="1555" w:type="dxa"/>
          </w:tcPr>
          <w:p w:rsidR="002859CE" w:rsidRDefault="002859CE" w:rsidP="002859CE">
            <w:r>
              <w:t>PONEDELJEK</w:t>
            </w:r>
          </w:p>
          <w:p w:rsidR="002859CE" w:rsidRPr="00617DB8" w:rsidRDefault="00902B4B" w:rsidP="002859CE">
            <w:pPr>
              <w:rPr>
                <w:color w:val="FF0000"/>
              </w:rPr>
            </w:pPr>
            <w:r w:rsidRPr="00902B4B">
              <w:t>6.2.2023</w:t>
            </w:r>
          </w:p>
        </w:tc>
        <w:tc>
          <w:tcPr>
            <w:tcW w:w="4819" w:type="dxa"/>
          </w:tcPr>
          <w:p w:rsidR="006A02C0" w:rsidRDefault="006A02C0" w:rsidP="006A02C0">
            <w:r>
              <w:t>Otroški čaj</w:t>
            </w:r>
          </w:p>
          <w:p w:rsidR="006A02C0" w:rsidRDefault="006A02C0" w:rsidP="006A02C0">
            <w:r>
              <w:t xml:space="preserve">Kajzerica </w:t>
            </w:r>
            <w:r>
              <w:rPr>
                <w:color w:val="0070C0"/>
              </w:rPr>
              <w:t>(gluten, soja)</w:t>
            </w:r>
          </w:p>
          <w:p w:rsidR="006A02C0" w:rsidRDefault="006A02C0" w:rsidP="006A02C0">
            <w:r>
              <w:t xml:space="preserve">Piščančja mortadela </w:t>
            </w:r>
          </w:p>
          <w:p w:rsidR="002859CE" w:rsidRPr="00EB1A51" w:rsidRDefault="006A02C0" w:rsidP="006A02C0">
            <w:pPr>
              <w:rPr>
                <w:color w:val="0070C0"/>
              </w:rPr>
            </w:pPr>
            <w:r>
              <w:t>Sveža paprika</w:t>
            </w:r>
          </w:p>
        </w:tc>
        <w:tc>
          <w:tcPr>
            <w:tcW w:w="5528" w:type="dxa"/>
          </w:tcPr>
          <w:p w:rsidR="0046747B" w:rsidRDefault="0046747B" w:rsidP="0046747B">
            <w:bookmarkStart w:id="0" w:name="_GoBack"/>
            <w:r>
              <w:t xml:space="preserve">Korenčkova juha </w:t>
            </w:r>
            <w:r w:rsidRPr="00910561">
              <w:rPr>
                <w:color w:val="0070C0"/>
              </w:rPr>
              <w:t>(gluten)</w:t>
            </w:r>
          </w:p>
          <w:p w:rsidR="0046747B" w:rsidRPr="00441E32" w:rsidRDefault="00246929" w:rsidP="0046747B">
            <w:pPr>
              <w:rPr>
                <w:color w:val="0070C0"/>
              </w:rPr>
            </w:pPr>
            <w:r>
              <w:t xml:space="preserve">Cvetačni </w:t>
            </w:r>
            <w:r w:rsidR="0046747B">
              <w:t xml:space="preserve">polpet </w:t>
            </w:r>
            <w:r>
              <w:t>s sirom</w:t>
            </w:r>
            <w:r w:rsidR="0046747B">
              <w:t xml:space="preserve"> </w:t>
            </w:r>
            <w:r w:rsidR="0046747B" w:rsidRPr="00441E32">
              <w:rPr>
                <w:color w:val="0070C0"/>
              </w:rPr>
              <w:t>(glut</w:t>
            </w:r>
            <w:r>
              <w:rPr>
                <w:color w:val="0070C0"/>
              </w:rPr>
              <w:t>en, jajca, soja, zelena, mlečne beljakovine</w:t>
            </w:r>
            <w:r w:rsidR="0046747B" w:rsidRPr="00441E32">
              <w:rPr>
                <w:color w:val="0070C0"/>
              </w:rPr>
              <w:t>)</w:t>
            </w:r>
          </w:p>
          <w:p w:rsidR="0046747B" w:rsidRPr="00D95667" w:rsidRDefault="0046747B" w:rsidP="0046747B">
            <w:pPr>
              <w:rPr>
                <w:color w:val="0070C0"/>
              </w:rPr>
            </w:pPr>
            <w:r>
              <w:t xml:space="preserve">Pire krompir </w:t>
            </w:r>
            <w:r w:rsidRPr="00441E32">
              <w:rPr>
                <w:color w:val="0070C0"/>
              </w:rPr>
              <w:t>(mlečne beljakovine)</w:t>
            </w:r>
            <w:r>
              <w:t>, solata</w:t>
            </w:r>
            <w:bookmarkEnd w:id="0"/>
          </w:p>
        </w:tc>
        <w:tc>
          <w:tcPr>
            <w:tcW w:w="2092" w:type="dxa"/>
          </w:tcPr>
          <w:p w:rsidR="002859CE" w:rsidRDefault="0046747B" w:rsidP="002859CE">
            <w:r>
              <w:t>Hruška</w:t>
            </w:r>
            <w:r w:rsidR="00D95667">
              <w:t>, kivi</w:t>
            </w:r>
          </w:p>
        </w:tc>
      </w:tr>
      <w:tr w:rsidR="0046747B" w:rsidTr="009971D7">
        <w:tc>
          <w:tcPr>
            <w:tcW w:w="1555" w:type="dxa"/>
          </w:tcPr>
          <w:p w:rsidR="0046747B" w:rsidRDefault="0046747B" w:rsidP="0046747B">
            <w:r>
              <w:t>TOREK</w:t>
            </w:r>
          </w:p>
          <w:p w:rsidR="0046747B" w:rsidRDefault="00902B4B" w:rsidP="0046747B">
            <w:r>
              <w:t>7.2.2023</w:t>
            </w:r>
          </w:p>
        </w:tc>
        <w:tc>
          <w:tcPr>
            <w:tcW w:w="4819" w:type="dxa"/>
          </w:tcPr>
          <w:p w:rsidR="00F762FF" w:rsidRPr="00F762FF" w:rsidRDefault="00F762FF" w:rsidP="0046747B">
            <w:pPr>
              <w:rPr>
                <w:color w:val="0070C0"/>
              </w:rPr>
            </w:pPr>
            <w:r w:rsidRPr="00E4699C"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46747B" w:rsidRDefault="0046747B" w:rsidP="0046747B">
            <w:r>
              <w:t>Banana, jabolko</w:t>
            </w:r>
          </w:p>
        </w:tc>
        <w:tc>
          <w:tcPr>
            <w:tcW w:w="5528" w:type="dxa"/>
          </w:tcPr>
          <w:p w:rsidR="0046747B" w:rsidRDefault="0046747B" w:rsidP="0046747B">
            <w:r>
              <w:t xml:space="preserve">Goveja juha z </w:t>
            </w:r>
            <w:r w:rsidR="00F762FF">
              <w:t>zvezdicami</w:t>
            </w:r>
            <w:r>
              <w:t xml:space="preserve"> </w:t>
            </w:r>
            <w:r w:rsidRPr="00CB0A2C">
              <w:rPr>
                <w:color w:val="0070C0"/>
              </w:rPr>
              <w:t>(gluten, jajca, zelena)</w:t>
            </w:r>
          </w:p>
          <w:p w:rsidR="0046747B" w:rsidRDefault="0046747B" w:rsidP="0046747B">
            <w:r>
              <w:t>Kuhana govedina</w:t>
            </w:r>
          </w:p>
          <w:p w:rsidR="0046747B" w:rsidRDefault="0046747B" w:rsidP="0046747B">
            <w:r>
              <w:t>Pražen krompir</w:t>
            </w:r>
          </w:p>
          <w:p w:rsidR="0046747B" w:rsidRPr="00CD474A" w:rsidRDefault="0046747B" w:rsidP="0046747B">
            <w:r>
              <w:t>Zelena solata s čičeriko</w:t>
            </w:r>
          </w:p>
        </w:tc>
        <w:tc>
          <w:tcPr>
            <w:tcW w:w="2092" w:type="dxa"/>
          </w:tcPr>
          <w:p w:rsidR="0046747B" w:rsidRDefault="0046747B" w:rsidP="0046747B">
            <w:r>
              <w:t xml:space="preserve">Jabolčni čips, mandlji </w:t>
            </w:r>
            <w:r w:rsidRPr="00F13CF8">
              <w:rPr>
                <w:color w:val="0070C0"/>
              </w:rPr>
              <w:t>(oreščki)</w:t>
            </w:r>
          </w:p>
        </w:tc>
      </w:tr>
      <w:tr w:rsidR="0046747B" w:rsidTr="009971D7">
        <w:tc>
          <w:tcPr>
            <w:tcW w:w="1555" w:type="dxa"/>
          </w:tcPr>
          <w:p w:rsidR="0046747B" w:rsidRDefault="0046747B" w:rsidP="0046747B">
            <w:r>
              <w:t>SREDA</w:t>
            </w:r>
          </w:p>
          <w:p w:rsidR="00902B4B" w:rsidRDefault="00902B4B" w:rsidP="0046747B">
            <w:r>
              <w:t>8.2.2023</w:t>
            </w:r>
          </w:p>
          <w:p w:rsidR="0046747B" w:rsidRPr="00902B4B" w:rsidRDefault="0046747B" w:rsidP="0046747B">
            <w:pPr>
              <w:rPr>
                <w:color w:val="FF0000"/>
              </w:rPr>
            </w:pPr>
            <w:r w:rsidRPr="002859CE">
              <w:rPr>
                <w:color w:val="FF0000"/>
              </w:rPr>
              <w:t>PRAZNIK</w:t>
            </w:r>
          </w:p>
        </w:tc>
        <w:tc>
          <w:tcPr>
            <w:tcW w:w="4819" w:type="dxa"/>
          </w:tcPr>
          <w:p w:rsidR="0046747B" w:rsidRDefault="0046747B" w:rsidP="0046747B"/>
        </w:tc>
        <w:tc>
          <w:tcPr>
            <w:tcW w:w="5528" w:type="dxa"/>
          </w:tcPr>
          <w:p w:rsidR="0046747B" w:rsidRPr="00CD474A" w:rsidRDefault="0046747B" w:rsidP="0046747B"/>
        </w:tc>
        <w:tc>
          <w:tcPr>
            <w:tcW w:w="2092" w:type="dxa"/>
          </w:tcPr>
          <w:p w:rsidR="0046747B" w:rsidRDefault="0046747B" w:rsidP="0046747B"/>
        </w:tc>
      </w:tr>
      <w:tr w:rsidR="0046747B" w:rsidTr="009971D7">
        <w:trPr>
          <w:trHeight w:val="495"/>
        </w:trPr>
        <w:tc>
          <w:tcPr>
            <w:tcW w:w="1555" w:type="dxa"/>
          </w:tcPr>
          <w:p w:rsidR="0046747B" w:rsidRDefault="0046747B" w:rsidP="0046747B">
            <w:r>
              <w:t>ČETRTEK</w:t>
            </w:r>
          </w:p>
          <w:p w:rsidR="0046747B" w:rsidRDefault="00902B4B" w:rsidP="0046747B">
            <w:r>
              <w:t>9.2.2023</w:t>
            </w:r>
          </w:p>
          <w:p w:rsidR="0046747B" w:rsidRDefault="0046747B" w:rsidP="0046747B"/>
        </w:tc>
        <w:tc>
          <w:tcPr>
            <w:tcW w:w="4819" w:type="dxa"/>
          </w:tcPr>
          <w:p w:rsidR="000656E8" w:rsidRDefault="00F762FF" w:rsidP="000656E8">
            <w:r>
              <w:t>bezgov</w:t>
            </w:r>
            <w:r w:rsidR="000656E8" w:rsidRPr="001D10F4">
              <w:t xml:space="preserve"> čaj</w:t>
            </w:r>
          </w:p>
          <w:p w:rsidR="000656E8" w:rsidRDefault="000656E8" w:rsidP="000656E8">
            <w:r>
              <w:t xml:space="preserve">Mlečna štručka </w:t>
            </w:r>
            <w:r w:rsidRPr="001D10F4">
              <w:rPr>
                <w:color w:val="0070C0"/>
              </w:rPr>
              <w:t>(gluten, mlečne beljakovine)</w:t>
            </w:r>
          </w:p>
          <w:p w:rsidR="0046747B" w:rsidRDefault="000656E8" w:rsidP="000656E8">
            <w:r>
              <w:t>BIO telečja hrenovka, ajvar</w:t>
            </w:r>
          </w:p>
        </w:tc>
        <w:tc>
          <w:tcPr>
            <w:tcW w:w="5528" w:type="dxa"/>
          </w:tcPr>
          <w:p w:rsidR="0046747B" w:rsidRDefault="00F762FF" w:rsidP="000656E8">
            <w:r>
              <w:t xml:space="preserve">Jota s kislim zeljem in suho šunko </w:t>
            </w:r>
            <w:r w:rsidRPr="00F762FF">
              <w:rPr>
                <w:color w:val="0070C0"/>
              </w:rPr>
              <w:t>(gluten)</w:t>
            </w:r>
          </w:p>
          <w:p w:rsidR="00F762FF" w:rsidRDefault="00F762FF" w:rsidP="000656E8">
            <w:r>
              <w:t xml:space="preserve">Kruh Gorenc črni </w:t>
            </w:r>
            <w:r w:rsidRPr="00F762FF">
              <w:rPr>
                <w:color w:val="0070C0"/>
              </w:rPr>
              <w:t>(gluten)</w:t>
            </w:r>
          </w:p>
          <w:p w:rsidR="00F762FF" w:rsidRDefault="00F762FF" w:rsidP="000656E8">
            <w:pPr>
              <w:rPr>
                <w:color w:val="0070C0"/>
              </w:rPr>
            </w:pPr>
            <w:r>
              <w:t xml:space="preserve">Sadna skuta s </w:t>
            </w:r>
            <w:proofErr w:type="spellStart"/>
            <w:r>
              <w:t>tahinijem</w:t>
            </w:r>
            <w:proofErr w:type="spellEnd"/>
            <w:r>
              <w:t xml:space="preserve"> </w:t>
            </w:r>
            <w:r w:rsidRPr="00F762FF">
              <w:rPr>
                <w:color w:val="0070C0"/>
              </w:rPr>
              <w:t>(mlečne beljakovine, sezam)</w:t>
            </w:r>
          </w:p>
        </w:tc>
        <w:tc>
          <w:tcPr>
            <w:tcW w:w="2092" w:type="dxa"/>
          </w:tcPr>
          <w:p w:rsidR="0046747B" w:rsidRDefault="0046747B" w:rsidP="0046747B">
            <w:r>
              <w:t>Banana, suhe fige</w:t>
            </w:r>
          </w:p>
        </w:tc>
      </w:tr>
      <w:tr w:rsidR="0046747B" w:rsidTr="000656E8">
        <w:trPr>
          <w:trHeight w:val="571"/>
        </w:trPr>
        <w:tc>
          <w:tcPr>
            <w:tcW w:w="1555" w:type="dxa"/>
          </w:tcPr>
          <w:p w:rsidR="0046747B" w:rsidRDefault="0046747B" w:rsidP="0046747B">
            <w:r>
              <w:t>PETEK</w:t>
            </w:r>
          </w:p>
          <w:p w:rsidR="0046747B" w:rsidRDefault="00902B4B" w:rsidP="0046747B">
            <w:r>
              <w:t>10.2.2023</w:t>
            </w:r>
          </w:p>
        </w:tc>
        <w:tc>
          <w:tcPr>
            <w:tcW w:w="4819" w:type="dxa"/>
          </w:tcPr>
          <w:p w:rsidR="000656E8" w:rsidRDefault="000656E8" w:rsidP="000656E8">
            <w:r>
              <w:t>Metin čaj z limono</w:t>
            </w:r>
          </w:p>
          <w:p w:rsidR="000656E8" w:rsidRDefault="000656E8" w:rsidP="000656E8">
            <w:r>
              <w:t xml:space="preserve">Zlati črni hlebec </w:t>
            </w:r>
            <w:r>
              <w:rPr>
                <w:color w:val="0070C0"/>
              </w:rPr>
              <w:t>(gluten, mlečne beljakovine, soja)</w:t>
            </w:r>
          </w:p>
          <w:p w:rsidR="0046747B" w:rsidRDefault="00FD3FF8" w:rsidP="000656E8">
            <w:r>
              <w:t>Turistična pašteta</w:t>
            </w:r>
            <w:r w:rsidR="000656E8">
              <w:t xml:space="preserve"> </w:t>
            </w:r>
            <w:r w:rsidR="000656E8" w:rsidRPr="00770270">
              <w:rPr>
                <w:color w:val="0070C0"/>
              </w:rPr>
              <w:t>(ribe, mlečne beljakovine)</w:t>
            </w:r>
          </w:p>
        </w:tc>
        <w:tc>
          <w:tcPr>
            <w:tcW w:w="5528" w:type="dxa"/>
          </w:tcPr>
          <w:p w:rsidR="000656E8" w:rsidRDefault="000656E8" w:rsidP="000656E8">
            <w:r>
              <w:t xml:space="preserve">Piščančja obara z maslenimi žličniki </w:t>
            </w:r>
            <w:r>
              <w:rPr>
                <w:color w:val="0070C0"/>
              </w:rPr>
              <w:t>(gluten, jajca, zelena</w:t>
            </w:r>
            <w:r w:rsidRPr="001D10F4">
              <w:rPr>
                <w:color w:val="0070C0"/>
              </w:rPr>
              <w:t>)</w:t>
            </w:r>
          </w:p>
          <w:p w:rsidR="000656E8" w:rsidRDefault="0044207A" w:rsidP="000656E8">
            <w:r>
              <w:t>P</w:t>
            </w:r>
            <w:r w:rsidR="000656E8">
              <w:t>alačinke</w:t>
            </w:r>
            <w:r>
              <w:t xml:space="preserve"> z marmelado</w:t>
            </w:r>
            <w:r w:rsidR="000656E8">
              <w:t xml:space="preserve"> </w:t>
            </w:r>
            <w:r w:rsidR="000656E8" w:rsidRPr="001D10F4">
              <w:rPr>
                <w:color w:val="0070C0"/>
              </w:rPr>
              <w:t>(gluten, jajca, mlečne beljakovine)</w:t>
            </w:r>
          </w:p>
          <w:p w:rsidR="0046747B" w:rsidRPr="00CD474A" w:rsidRDefault="000656E8" w:rsidP="000656E8">
            <w:r>
              <w:t>100% jabolčni sok razredčen z vodo</w:t>
            </w:r>
          </w:p>
        </w:tc>
        <w:tc>
          <w:tcPr>
            <w:tcW w:w="2092" w:type="dxa"/>
          </w:tcPr>
          <w:p w:rsidR="0046747B" w:rsidRDefault="0046747B" w:rsidP="0046747B">
            <w:r>
              <w:t>Jabolko, BIO 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2650"/>
    <w:rsid w:val="000365AD"/>
    <w:rsid w:val="000405FD"/>
    <w:rsid w:val="000656E8"/>
    <w:rsid w:val="000A0634"/>
    <w:rsid w:val="000A49BD"/>
    <w:rsid w:val="00101521"/>
    <w:rsid w:val="00147861"/>
    <w:rsid w:val="00182279"/>
    <w:rsid w:val="00191AFC"/>
    <w:rsid w:val="001A0D11"/>
    <w:rsid w:val="001B2679"/>
    <w:rsid w:val="001C7D7C"/>
    <w:rsid w:val="001D10F4"/>
    <w:rsid w:val="001F2CC9"/>
    <w:rsid w:val="00206E44"/>
    <w:rsid w:val="002443B7"/>
    <w:rsid w:val="00246929"/>
    <w:rsid w:val="002513F7"/>
    <w:rsid w:val="00254D11"/>
    <w:rsid w:val="00270586"/>
    <w:rsid w:val="002859CE"/>
    <w:rsid w:val="0028726D"/>
    <w:rsid w:val="002976E9"/>
    <w:rsid w:val="002F4861"/>
    <w:rsid w:val="0033364A"/>
    <w:rsid w:val="00334996"/>
    <w:rsid w:val="00334B85"/>
    <w:rsid w:val="00344BDF"/>
    <w:rsid w:val="00345AA3"/>
    <w:rsid w:val="003D4FA0"/>
    <w:rsid w:val="00426BA7"/>
    <w:rsid w:val="00440843"/>
    <w:rsid w:val="00441C76"/>
    <w:rsid w:val="00441E32"/>
    <w:rsid w:val="0044207A"/>
    <w:rsid w:val="00444DAC"/>
    <w:rsid w:val="0046747B"/>
    <w:rsid w:val="0047621A"/>
    <w:rsid w:val="00562377"/>
    <w:rsid w:val="00572D7B"/>
    <w:rsid w:val="00591B2C"/>
    <w:rsid w:val="005C32DD"/>
    <w:rsid w:val="00617DB8"/>
    <w:rsid w:val="00631705"/>
    <w:rsid w:val="00654338"/>
    <w:rsid w:val="00697CCA"/>
    <w:rsid w:val="006A02C0"/>
    <w:rsid w:val="0072232E"/>
    <w:rsid w:val="00770270"/>
    <w:rsid w:val="0078506F"/>
    <w:rsid w:val="00793C8D"/>
    <w:rsid w:val="007A1758"/>
    <w:rsid w:val="008520F6"/>
    <w:rsid w:val="008775DD"/>
    <w:rsid w:val="00893975"/>
    <w:rsid w:val="008F6AC7"/>
    <w:rsid w:val="00902B4B"/>
    <w:rsid w:val="00910561"/>
    <w:rsid w:val="009349F8"/>
    <w:rsid w:val="009971D7"/>
    <w:rsid w:val="009A5BA9"/>
    <w:rsid w:val="009D5252"/>
    <w:rsid w:val="00A224CB"/>
    <w:rsid w:val="00A244DB"/>
    <w:rsid w:val="00A53DEA"/>
    <w:rsid w:val="00AB1B26"/>
    <w:rsid w:val="00AC6E53"/>
    <w:rsid w:val="00AD4479"/>
    <w:rsid w:val="00AE16E1"/>
    <w:rsid w:val="00AE275E"/>
    <w:rsid w:val="00AF14B8"/>
    <w:rsid w:val="00B03EC9"/>
    <w:rsid w:val="00B154DF"/>
    <w:rsid w:val="00B75E83"/>
    <w:rsid w:val="00BF2A08"/>
    <w:rsid w:val="00C40EC4"/>
    <w:rsid w:val="00C47486"/>
    <w:rsid w:val="00C53FBE"/>
    <w:rsid w:val="00C57FDC"/>
    <w:rsid w:val="00CA0A25"/>
    <w:rsid w:val="00CF2A53"/>
    <w:rsid w:val="00CF74DA"/>
    <w:rsid w:val="00D21A15"/>
    <w:rsid w:val="00D36724"/>
    <w:rsid w:val="00D53806"/>
    <w:rsid w:val="00D57F03"/>
    <w:rsid w:val="00D81F62"/>
    <w:rsid w:val="00D95667"/>
    <w:rsid w:val="00DE649A"/>
    <w:rsid w:val="00DE6F48"/>
    <w:rsid w:val="00E442D7"/>
    <w:rsid w:val="00E45E6C"/>
    <w:rsid w:val="00E56D69"/>
    <w:rsid w:val="00E7100E"/>
    <w:rsid w:val="00EB1A51"/>
    <w:rsid w:val="00EC0F80"/>
    <w:rsid w:val="00ED1B38"/>
    <w:rsid w:val="00F16CFB"/>
    <w:rsid w:val="00F65577"/>
    <w:rsid w:val="00F762FF"/>
    <w:rsid w:val="00F86625"/>
    <w:rsid w:val="00FB7D75"/>
    <w:rsid w:val="00FC4D19"/>
    <w:rsid w:val="00FD1DB1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004A218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2023-02-01T11:05:00Z</cp:lastPrinted>
  <dcterms:created xsi:type="dcterms:W3CDTF">2023-01-20T09:50:00Z</dcterms:created>
  <dcterms:modified xsi:type="dcterms:W3CDTF">2023-02-01T11:41:00Z</dcterms:modified>
</cp:coreProperties>
</file>