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893975" w:rsidTr="00E56D69">
        <w:tc>
          <w:tcPr>
            <w:tcW w:w="13994" w:type="dxa"/>
            <w:shd w:val="clear" w:color="auto" w:fill="FFF2CC" w:themeFill="accent4" w:themeFillTint="33"/>
          </w:tcPr>
          <w:p w:rsidR="00893975" w:rsidRPr="00E56D69" w:rsidRDefault="005C6A45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2B0CA9">
              <w:rPr>
                <w:b/>
                <w:sz w:val="24"/>
                <w:szCs w:val="24"/>
              </w:rPr>
              <w:t>27. 2. 2023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893975" w:rsidRPr="00E56D69">
              <w:rPr>
                <w:b/>
                <w:sz w:val="24"/>
                <w:szCs w:val="24"/>
              </w:rPr>
              <w:t xml:space="preserve">do </w:t>
            </w:r>
            <w:r w:rsidR="002B0CA9">
              <w:rPr>
                <w:b/>
                <w:sz w:val="24"/>
                <w:szCs w:val="24"/>
              </w:rPr>
              <w:t>3. 3. 2023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5812"/>
        <w:gridCol w:w="1808"/>
      </w:tblGrid>
      <w:tr w:rsidR="00893975" w:rsidTr="008F6E77">
        <w:tc>
          <w:tcPr>
            <w:tcW w:w="1413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4961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812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1808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13125D" w:rsidTr="008F6E77">
        <w:tc>
          <w:tcPr>
            <w:tcW w:w="1413" w:type="dxa"/>
          </w:tcPr>
          <w:p w:rsidR="0013125D" w:rsidRDefault="0013125D" w:rsidP="0013125D">
            <w:r>
              <w:t>PONEDELJEK</w:t>
            </w:r>
          </w:p>
          <w:p w:rsidR="0013125D" w:rsidRDefault="002B0CA9" w:rsidP="0013125D">
            <w:r>
              <w:t>27.2.2023</w:t>
            </w:r>
          </w:p>
          <w:p w:rsidR="0013125D" w:rsidRDefault="0013125D" w:rsidP="0013125D"/>
        </w:tc>
        <w:tc>
          <w:tcPr>
            <w:tcW w:w="4961" w:type="dxa"/>
          </w:tcPr>
          <w:p w:rsidR="0013125D" w:rsidRDefault="0013125D" w:rsidP="0013125D">
            <w:r>
              <w:t>Otroški čaj z limono</w:t>
            </w:r>
          </w:p>
          <w:p w:rsidR="0013125D" w:rsidRDefault="00052F86" w:rsidP="0013125D">
            <w:pPr>
              <w:rPr>
                <w:color w:val="0070C0"/>
              </w:rPr>
            </w:pPr>
            <w:r>
              <w:t>Kruh zlati črni hlebec</w:t>
            </w:r>
            <w:r w:rsidR="0013125D">
              <w:rPr>
                <w:color w:val="0070C0"/>
              </w:rPr>
              <w:t xml:space="preserve"> (gluten)</w:t>
            </w:r>
          </w:p>
          <w:p w:rsidR="0013125D" w:rsidRDefault="0013125D" w:rsidP="0013125D">
            <w:r>
              <w:t xml:space="preserve">Topljeni sir </w:t>
            </w:r>
            <w:r>
              <w:rPr>
                <w:color w:val="0070C0"/>
              </w:rPr>
              <w:t>(jajca)</w:t>
            </w:r>
          </w:p>
          <w:p w:rsidR="0013125D" w:rsidRDefault="0013125D" w:rsidP="0013125D">
            <w:r>
              <w:t xml:space="preserve">Ajvar </w:t>
            </w:r>
          </w:p>
        </w:tc>
        <w:tc>
          <w:tcPr>
            <w:tcW w:w="5812" w:type="dxa"/>
          </w:tcPr>
          <w:p w:rsidR="00026EEC" w:rsidRPr="00052F86" w:rsidRDefault="00026EEC" w:rsidP="00814A64">
            <w:pPr>
              <w:rPr>
                <w:color w:val="0070C0"/>
              </w:rPr>
            </w:pPr>
            <w:r>
              <w:t xml:space="preserve">Grahova krem juha z zlatimi kroglicami </w:t>
            </w:r>
            <w:r w:rsidRPr="00052F86">
              <w:rPr>
                <w:color w:val="0070C0"/>
              </w:rPr>
              <w:t xml:space="preserve">(gluten, </w:t>
            </w:r>
            <w:r w:rsidR="00052F86" w:rsidRPr="00052F86">
              <w:rPr>
                <w:color w:val="0070C0"/>
              </w:rPr>
              <w:t xml:space="preserve">jajca, </w:t>
            </w:r>
            <w:r w:rsidRPr="00052F86">
              <w:rPr>
                <w:color w:val="0070C0"/>
              </w:rPr>
              <w:t>mlečne beljakovine</w:t>
            </w:r>
            <w:r w:rsidR="00052F86" w:rsidRPr="00052F86">
              <w:rPr>
                <w:color w:val="0070C0"/>
              </w:rPr>
              <w:t>)</w:t>
            </w:r>
          </w:p>
          <w:p w:rsidR="0013125D" w:rsidRDefault="00026EEC" w:rsidP="00814A64">
            <w:r>
              <w:t>Makaronovo meso</w:t>
            </w:r>
            <w:r w:rsidR="00052F86">
              <w:t xml:space="preserve"> </w:t>
            </w:r>
            <w:r w:rsidR="00052F86" w:rsidRPr="00052F86">
              <w:rPr>
                <w:color w:val="0070C0"/>
              </w:rPr>
              <w:t>(gluten, jajca, zelena)</w:t>
            </w:r>
          </w:p>
          <w:p w:rsidR="00026EEC" w:rsidRDefault="00026EEC" w:rsidP="00814A64">
            <w:r>
              <w:t>Cvetača v solati</w:t>
            </w:r>
          </w:p>
        </w:tc>
        <w:tc>
          <w:tcPr>
            <w:tcW w:w="1808" w:type="dxa"/>
          </w:tcPr>
          <w:p w:rsidR="0013125D" w:rsidRDefault="0013125D" w:rsidP="0013125D">
            <w:r>
              <w:t>Sadna košarica</w:t>
            </w:r>
          </w:p>
        </w:tc>
      </w:tr>
      <w:tr w:rsidR="0013125D" w:rsidTr="008F6E77">
        <w:tc>
          <w:tcPr>
            <w:tcW w:w="1413" w:type="dxa"/>
          </w:tcPr>
          <w:p w:rsidR="0013125D" w:rsidRDefault="0013125D" w:rsidP="0013125D">
            <w:r>
              <w:t>TOREK</w:t>
            </w:r>
          </w:p>
          <w:p w:rsidR="0013125D" w:rsidRDefault="002B0CA9" w:rsidP="00814A64">
            <w:r>
              <w:t>28.2.2023</w:t>
            </w:r>
          </w:p>
        </w:tc>
        <w:tc>
          <w:tcPr>
            <w:tcW w:w="4961" w:type="dxa"/>
          </w:tcPr>
          <w:p w:rsidR="0013125D" w:rsidRDefault="0013125D" w:rsidP="0013125D">
            <w:r>
              <w:t xml:space="preserve">Mlečni močnik </w:t>
            </w:r>
            <w:r>
              <w:rPr>
                <w:color w:val="0070C0"/>
              </w:rPr>
              <w:t>(mlečne beljakovine, gluten, jajca)</w:t>
            </w:r>
          </w:p>
          <w:p w:rsidR="0013125D" w:rsidRDefault="0013125D" w:rsidP="0013125D">
            <w:r>
              <w:t xml:space="preserve">Sadje </w:t>
            </w:r>
          </w:p>
        </w:tc>
        <w:tc>
          <w:tcPr>
            <w:tcW w:w="5812" w:type="dxa"/>
          </w:tcPr>
          <w:p w:rsidR="00026EEC" w:rsidRDefault="00026EEC" w:rsidP="00026EEC">
            <w:r>
              <w:t>Svinjska pečenka</w:t>
            </w:r>
          </w:p>
          <w:p w:rsidR="00026EEC" w:rsidRDefault="00026EEC" w:rsidP="00026EEC">
            <w:r>
              <w:t xml:space="preserve">Matevž </w:t>
            </w:r>
            <w:r>
              <w:rPr>
                <w:color w:val="0070C0"/>
              </w:rPr>
              <w:t>(mlečne beljakovine)</w:t>
            </w:r>
          </w:p>
          <w:p w:rsidR="0013125D" w:rsidRDefault="00026EEC" w:rsidP="00026EEC">
            <w:r>
              <w:t xml:space="preserve">Dušeno BIO kislo zelje </w:t>
            </w:r>
            <w:r>
              <w:rPr>
                <w:color w:val="0070C0"/>
              </w:rPr>
              <w:t>(gluten)</w:t>
            </w:r>
          </w:p>
        </w:tc>
        <w:tc>
          <w:tcPr>
            <w:tcW w:w="1808" w:type="dxa"/>
          </w:tcPr>
          <w:p w:rsidR="0013125D" w:rsidRDefault="0013125D" w:rsidP="0013125D">
            <w:r>
              <w:t>Kivi, banana</w:t>
            </w:r>
          </w:p>
        </w:tc>
      </w:tr>
      <w:tr w:rsidR="0013125D" w:rsidTr="008F6E77">
        <w:tc>
          <w:tcPr>
            <w:tcW w:w="1413" w:type="dxa"/>
          </w:tcPr>
          <w:p w:rsidR="0013125D" w:rsidRPr="009C2229" w:rsidRDefault="0013125D" w:rsidP="0013125D">
            <w:r w:rsidRPr="009C2229">
              <w:t>SREDA</w:t>
            </w:r>
          </w:p>
          <w:p w:rsidR="0013125D" w:rsidRPr="009C2229" w:rsidRDefault="002B0CA9" w:rsidP="00814A64">
            <w:r>
              <w:t>1.3.2023</w:t>
            </w:r>
          </w:p>
        </w:tc>
        <w:tc>
          <w:tcPr>
            <w:tcW w:w="4961" w:type="dxa"/>
          </w:tcPr>
          <w:p w:rsidR="001860C3" w:rsidRDefault="001860C3" w:rsidP="001860C3">
            <w:pPr>
              <w:rPr>
                <w:color w:val="0070C0"/>
              </w:rPr>
            </w:pPr>
            <w:r>
              <w:t xml:space="preserve">Kakav </w:t>
            </w:r>
            <w:r>
              <w:rPr>
                <w:color w:val="0070C0"/>
              </w:rPr>
              <w:t>(mlečne beljakovine, soja)</w:t>
            </w:r>
          </w:p>
          <w:p w:rsidR="001860C3" w:rsidRDefault="001860C3" w:rsidP="001860C3">
            <w:r>
              <w:t xml:space="preserve">Veseli kruhki </w:t>
            </w:r>
            <w:r>
              <w:rPr>
                <w:color w:val="0070C0"/>
              </w:rPr>
              <w:t>(gluten, mlečne beljakovine)</w:t>
            </w:r>
          </w:p>
          <w:p w:rsidR="0013125D" w:rsidRDefault="0013125D" w:rsidP="0013125D"/>
        </w:tc>
        <w:tc>
          <w:tcPr>
            <w:tcW w:w="5812" w:type="dxa"/>
          </w:tcPr>
          <w:p w:rsidR="001860C3" w:rsidRDefault="001860C3" w:rsidP="001860C3">
            <w:pPr>
              <w:rPr>
                <w:color w:val="0070C0"/>
              </w:rPr>
            </w:pPr>
            <w:proofErr w:type="spellStart"/>
            <w:r>
              <w:t>Ješpren</w:t>
            </w:r>
            <w:r w:rsidR="001B53B7">
              <w:t>čk</w:t>
            </w:r>
            <w:r>
              <w:t>ova</w:t>
            </w:r>
            <w:proofErr w:type="spellEnd"/>
            <w:r>
              <w:t xml:space="preserve"> juha</w:t>
            </w:r>
            <w:r>
              <w:rPr>
                <w:color w:val="0070C0"/>
              </w:rPr>
              <w:t xml:space="preserve"> (gluten, zelena)</w:t>
            </w:r>
          </w:p>
          <w:p w:rsidR="001860C3" w:rsidRDefault="001860C3" w:rsidP="001860C3">
            <w:r>
              <w:t xml:space="preserve">Orehovi štruklji </w:t>
            </w:r>
            <w:r>
              <w:rPr>
                <w:color w:val="0070C0"/>
              </w:rPr>
              <w:t>(gluten,</w:t>
            </w:r>
            <w:bookmarkStart w:id="0" w:name="_GoBack"/>
            <w:bookmarkEnd w:id="0"/>
            <w:r>
              <w:rPr>
                <w:color w:val="0070C0"/>
              </w:rPr>
              <w:t xml:space="preserve"> jajca, mlečne beljakovine, oreščki)</w:t>
            </w:r>
          </w:p>
          <w:p w:rsidR="0013125D" w:rsidRDefault="00603D06" w:rsidP="00603D06">
            <w:r>
              <w:t>BIO jabolčni sok z vodo</w:t>
            </w:r>
          </w:p>
        </w:tc>
        <w:tc>
          <w:tcPr>
            <w:tcW w:w="1808" w:type="dxa"/>
          </w:tcPr>
          <w:p w:rsidR="0013125D" w:rsidRDefault="0013125D" w:rsidP="0013125D">
            <w:r>
              <w:t>Jabolko, suhe slive</w:t>
            </w:r>
          </w:p>
        </w:tc>
      </w:tr>
      <w:tr w:rsidR="0013125D" w:rsidTr="008F6E77">
        <w:trPr>
          <w:trHeight w:val="495"/>
        </w:trPr>
        <w:tc>
          <w:tcPr>
            <w:tcW w:w="1413" w:type="dxa"/>
          </w:tcPr>
          <w:p w:rsidR="0013125D" w:rsidRDefault="0013125D" w:rsidP="0013125D">
            <w:r>
              <w:t>ČETRTEK</w:t>
            </w:r>
          </w:p>
          <w:p w:rsidR="0013125D" w:rsidRDefault="002B0CA9" w:rsidP="0013125D">
            <w:r>
              <w:t>2.3.2023</w:t>
            </w:r>
          </w:p>
          <w:p w:rsidR="0013125D" w:rsidRDefault="0013125D" w:rsidP="0013125D"/>
        </w:tc>
        <w:tc>
          <w:tcPr>
            <w:tcW w:w="4961" w:type="dxa"/>
          </w:tcPr>
          <w:p w:rsidR="001860C3" w:rsidRDefault="001860C3" w:rsidP="001860C3">
            <w:r>
              <w:t xml:space="preserve">Bela kava </w:t>
            </w:r>
            <w:r w:rsidRPr="00B771A8">
              <w:rPr>
                <w:color w:val="0070C0"/>
              </w:rPr>
              <w:t>(mlečne beljakovine, gluten)</w:t>
            </w:r>
          </w:p>
          <w:p w:rsidR="001860C3" w:rsidRDefault="001860C3" w:rsidP="001860C3">
            <w:r>
              <w:t xml:space="preserve">Stoletni kruh </w:t>
            </w:r>
            <w:r>
              <w:rPr>
                <w:color w:val="0070C0"/>
              </w:rPr>
              <w:t>(gluten, sezam, soja)</w:t>
            </w:r>
          </w:p>
          <w:p w:rsidR="0013125D" w:rsidRDefault="001860C3" w:rsidP="001860C3">
            <w:r>
              <w:t xml:space="preserve">Maslo </w:t>
            </w:r>
            <w:r>
              <w:rPr>
                <w:color w:val="0070C0"/>
              </w:rPr>
              <w:t xml:space="preserve">(mlečne beljakovine), </w:t>
            </w:r>
            <w:r>
              <w:t>zelenjavni dodatek</w:t>
            </w:r>
          </w:p>
        </w:tc>
        <w:tc>
          <w:tcPr>
            <w:tcW w:w="5812" w:type="dxa"/>
          </w:tcPr>
          <w:p w:rsidR="001860C3" w:rsidRDefault="001860C3" w:rsidP="001860C3">
            <w:r>
              <w:t>Piščančji paprikaš</w:t>
            </w:r>
            <w:r w:rsidRPr="00060E2E">
              <w:t xml:space="preserve"> </w:t>
            </w:r>
            <w:r>
              <w:rPr>
                <w:color w:val="0070C0"/>
              </w:rPr>
              <w:t>(gluten</w:t>
            </w:r>
            <w:r w:rsidRPr="00060E2E">
              <w:rPr>
                <w:color w:val="0070C0"/>
              </w:rPr>
              <w:t>)</w:t>
            </w:r>
          </w:p>
          <w:p w:rsidR="001860C3" w:rsidRDefault="001860C3" w:rsidP="001860C3">
            <w:r>
              <w:t xml:space="preserve">Njoki </w:t>
            </w:r>
            <w:r w:rsidRPr="00060E2E">
              <w:rPr>
                <w:color w:val="0070C0"/>
              </w:rPr>
              <w:t>(gluten, jajca</w:t>
            </w:r>
            <w:r>
              <w:rPr>
                <w:color w:val="0070C0"/>
              </w:rPr>
              <w:t>, žveplov dioksid</w:t>
            </w:r>
            <w:r w:rsidRPr="00060E2E">
              <w:rPr>
                <w:color w:val="0070C0"/>
              </w:rPr>
              <w:t>)</w:t>
            </w:r>
          </w:p>
          <w:p w:rsidR="0013125D" w:rsidRDefault="001860C3" w:rsidP="001860C3">
            <w:r>
              <w:t>Rdeča pesa</w:t>
            </w:r>
          </w:p>
        </w:tc>
        <w:tc>
          <w:tcPr>
            <w:tcW w:w="1808" w:type="dxa"/>
          </w:tcPr>
          <w:p w:rsidR="0013125D" w:rsidRDefault="0013125D" w:rsidP="0013125D">
            <w:r>
              <w:t>Pomaranča, brusnice</w:t>
            </w:r>
          </w:p>
        </w:tc>
      </w:tr>
      <w:tr w:rsidR="0013125D" w:rsidTr="008F6E77">
        <w:trPr>
          <w:trHeight w:val="70"/>
        </w:trPr>
        <w:tc>
          <w:tcPr>
            <w:tcW w:w="1413" w:type="dxa"/>
          </w:tcPr>
          <w:p w:rsidR="0013125D" w:rsidRDefault="0013125D" w:rsidP="0013125D">
            <w:r>
              <w:t>PETEK</w:t>
            </w:r>
          </w:p>
          <w:p w:rsidR="0013125D" w:rsidRDefault="002B0CA9" w:rsidP="0013125D">
            <w:r>
              <w:t>3.3.2023</w:t>
            </w:r>
          </w:p>
          <w:p w:rsidR="0013125D" w:rsidRDefault="0013125D" w:rsidP="0013125D"/>
        </w:tc>
        <w:tc>
          <w:tcPr>
            <w:tcW w:w="4961" w:type="dxa"/>
          </w:tcPr>
          <w:p w:rsidR="0013125D" w:rsidRDefault="0013125D" w:rsidP="0013125D">
            <w:r>
              <w:t>Šipkov čaj</w:t>
            </w:r>
            <w:r w:rsidR="00052F86">
              <w:t xml:space="preserve"> z medom</w:t>
            </w:r>
          </w:p>
          <w:p w:rsidR="0013125D" w:rsidRDefault="0013125D" w:rsidP="0013125D">
            <w:r>
              <w:t>K</w:t>
            </w:r>
            <w:r w:rsidR="00052F86">
              <w:t>oruzn</w:t>
            </w:r>
            <w:r>
              <w:t xml:space="preserve">i kruh </w:t>
            </w:r>
            <w:r w:rsidR="00052F86">
              <w:rPr>
                <w:color w:val="0070C0"/>
              </w:rPr>
              <w:t>(gluten</w:t>
            </w:r>
            <w:r>
              <w:rPr>
                <w:color w:val="0070C0"/>
              </w:rPr>
              <w:t>)</w:t>
            </w:r>
          </w:p>
          <w:p w:rsidR="0013125D" w:rsidRPr="002C0DF6" w:rsidRDefault="002C0DF6" w:rsidP="0013125D">
            <w:pPr>
              <w:rPr>
                <w:color w:val="0070C0"/>
              </w:rPr>
            </w:pPr>
            <w:r>
              <w:t>Jajčni namaz*</w:t>
            </w:r>
            <w:r w:rsidR="0013125D">
              <w:t xml:space="preserve"> </w:t>
            </w:r>
            <w:r>
              <w:rPr>
                <w:color w:val="0070C0"/>
              </w:rPr>
              <w:t>(jajca</w:t>
            </w:r>
            <w:r w:rsidR="0013125D">
              <w:rPr>
                <w:color w:val="0070C0"/>
              </w:rPr>
              <w:t>)</w:t>
            </w:r>
          </w:p>
        </w:tc>
        <w:tc>
          <w:tcPr>
            <w:tcW w:w="5812" w:type="dxa"/>
          </w:tcPr>
          <w:p w:rsidR="00052F86" w:rsidRDefault="00052F86" w:rsidP="00052F86">
            <w:r>
              <w:t xml:space="preserve">Zelenjavna juha s </w:t>
            </w:r>
            <w:proofErr w:type="spellStart"/>
            <w:r>
              <w:t>kvinojo</w:t>
            </w:r>
            <w:proofErr w:type="spellEnd"/>
            <w:r>
              <w:t xml:space="preserve"> </w:t>
            </w:r>
            <w:r w:rsidRPr="00052F86">
              <w:rPr>
                <w:color w:val="0070C0"/>
              </w:rPr>
              <w:t>(gluten)</w:t>
            </w:r>
          </w:p>
          <w:p w:rsidR="00052F86" w:rsidRDefault="00052F86" w:rsidP="00052F86">
            <w:r>
              <w:t xml:space="preserve">Pečen file sveže postrvi </w:t>
            </w:r>
            <w:r w:rsidRPr="00052F86">
              <w:rPr>
                <w:color w:val="0070C0"/>
              </w:rPr>
              <w:t>(ribe)</w:t>
            </w:r>
          </w:p>
          <w:p w:rsidR="0013125D" w:rsidRDefault="00052F86" w:rsidP="00052F86">
            <w:proofErr w:type="spellStart"/>
            <w:r>
              <w:t>Djuveč</w:t>
            </w:r>
            <w:proofErr w:type="spellEnd"/>
            <w:r>
              <w:t xml:space="preserve"> riž, motovilec</w:t>
            </w:r>
          </w:p>
        </w:tc>
        <w:tc>
          <w:tcPr>
            <w:tcW w:w="1808" w:type="dxa"/>
          </w:tcPr>
          <w:p w:rsidR="0013125D" w:rsidRDefault="001860C3" w:rsidP="0013125D">
            <w:r>
              <w:t>BIO krekerji</w:t>
            </w:r>
            <w:r w:rsidR="0013125D">
              <w:t>, hruška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23212"/>
    <w:rsid w:val="00026EEC"/>
    <w:rsid w:val="00052F86"/>
    <w:rsid w:val="000C3370"/>
    <w:rsid w:val="0013125D"/>
    <w:rsid w:val="00147861"/>
    <w:rsid w:val="00153619"/>
    <w:rsid w:val="0015759D"/>
    <w:rsid w:val="00182279"/>
    <w:rsid w:val="001860C3"/>
    <w:rsid w:val="00191AFC"/>
    <w:rsid w:val="001A0D11"/>
    <w:rsid w:val="001B53B7"/>
    <w:rsid w:val="001C7D7C"/>
    <w:rsid w:val="001D10F4"/>
    <w:rsid w:val="001E04AC"/>
    <w:rsid w:val="002443B7"/>
    <w:rsid w:val="002513F7"/>
    <w:rsid w:val="00254D11"/>
    <w:rsid w:val="00270586"/>
    <w:rsid w:val="00273E67"/>
    <w:rsid w:val="002976E9"/>
    <w:rsid w:val="002B0CA9"/>
    <w:rsid w:val="002C0DF6"/>
    <w:rsid w:val="002F4861"/>
    <w:rsid w:val="0033364A"/>
    <w:rsid w:val="00334996"/>
    <w:rsid w:val="00334B85"/>
    <w:rsid w:val="00344BDF"/>
    <w:rsid w:val="00345AA3"/>
    <w:rsid w:val="0036681D"/>
    <w:rsid w:val="00374F41"/>
    <w:rsid w:val="003D4FA0"/>
    <w:rsid w:val="003F4526"/>
    <w:rsid w:val="00426BA7"/>
    <w:rsid w:val="00440843"/>
    <w:rsid w:val="00441C76"/>
    <w:rsid w:val="0047621A"/>
    <w:rsid w:val="00487615"/>
    <w:rsid w:val="004C2406"/>
    <w:rsid w:val="004E4F20"/>
    <w:rsid w:val="00562377"/>
    <w:rsid w:val="00572D7B"/>
    <w:rsid w:val="00591B2C"/>
    <w:rsid w:val="005C32DD"/>
    <w:rsid w:val="005C6A45"/>
    <w:rsid w:val="005F5AB9"/>
    <w:rsid w:val="005F674A"/>
    <w:rsid w:val="00603D06"/>
    <w:rsid w:val="00627F97"/>
    <w:rsid w:val="00631705"/>
    <w:rsid w:val="00642407"/>
    <w:rsid w:val="00654338"/>
    <w:rsid w:val="00682E5F"/>
    <w:rsid w:val="0072232E"/>
    <w:rsid w:val="00765D90"/>
    <w:rsid w:val="00772D6A"/>
    <w:rsid w:val="0078506F"/>
    <w:rsid w:val="007A1758"/>
    <w:rsid w:val="00814A64"/>
    <w:rsid w:val="008775DD"/>
    <w:rsid w:val="00893975"/>
    <w:rsid w:val="008B47EF"/>
    <w:rsid w:val="008F6E77"/>
    <w:rsid w:val="009349F8"/>
    <w:rsid w:val="00943BFB"/>
    <w:rsid w:val="009A5BA9"/>
    <w:rsid w:val="009C2229"/>
    <w:rsid w:val="009D5252"/>
    <w:rsid w:val="00A224CB"/>
    <w:rsid w:val="00A244DB"/>
    <w:rsid w:val="00A755F2"/>
    <w:rsid w:val="00AB1B26"/>
    <w:rsid w:val="00AE16E1"/>
    <w:rsid w:val="00AF14B8"/>
    <w:rsid w:val="00B03EC9"/>
    <w:rsid w:val="00B154DF"/>
    <w:rsid w:val="00B419C1"/>
    <w:rsid w:val="00B75E83"/>
    <w:rsid w:val="00B771A8"/>
    <w:rsid w:val="00BC1446"/>
    <w:rsid w:val="00BF2A08"/>
    <w:rsid w:val="00C40EC4"/>
    <w:rsid w:val="00C47486"/>
    <w:rsid w:val="00C53FBE"/>
    <w:rsid w:val="00C57FDC"/>
    <w:rsid w:val="00CA0A25"/>
    <w:rsid w:val="00CF74DA"/>
    <w:rsid w:val="00D21A15"/>
    <w:rsid w:val="00D53806"/>
    <w:rsid w:val="00D81F62"/>
    <w:rsid w:val="00DE19A8"/>
    <w:rsid w:val="00DE649A"/>
    <w:rsid w:val="00DE6F48"/>
    <w:rsid w:val="00E442D7"/>
    <w:rsid w:val="00E56D69"/>
    <w:rsid w:val="00E7100E"/>
    <w:rsid w:val="00E903CA"/>
    <w:rsid w:val="00E95A47"/>
    <w:rsid w:val="00EA5D45"/>
    <w:rsid w:val="00EC0AD7"/>
    <w:rsid w:val="00EC0F80"/>
    <w:rsid w:val="00F16B33"/>
    <w:rsid w:val="00F16CFB"/>
    <w:rsid w:val="00F65577"/>
    <w:rsid w:val="00F86625"/>
    <w:rsid w:val="00FB7D75"/>
    <w:rsid w:val="00FD1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4A06EFA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4</cp:revision>
  <cp:lastPrinted>2018-12-07T10:41:00Z</cp:lastPrinted>
  <dcterms:created xsi:type="dcterms:W3CDTF">2023-02-15T08:31:00Z</dcterms:created>
  <dcterms:modified xsi:type="dcterms:W3CDTF">2023-02-22T12:30:00Z</dcterms:modified>
</cp:coreProperties>
</file>