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568C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27E7E">
              <w:rPr>
                <w:b/>
                <w:sz w:val="24"/>
                <w:szCs w:val="24"/>
              </w:rPr>
              <w:t>5. 12. 2022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627E7E">
              <w:rPr>
                <w:b/>
                <w:sz w:val="24"/>
                <w:szCs w:val="24"/>
              </w:rPr>
              <w:t>9. 12. 2022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F23B3" w:rsidTr="0078506F">
        <w:tc>
          <w:tcPr>
            <w:tcW w:w="1555" w:type="dxa"/>
          </w:tcPr>
          <w:p w:rsidR="00FF23B3" w:rsidRDefault="00FF23B3" w:rsidP="00FF23B3">
            <w:r>
              <w:t>PONEDELJEK</w:t>
            </w:r>
          </w:p>
          <w:p w:rsidR="00FF23B3" w:rsidRDefault="00627E7E" w:rsidP="00FF23B3">
            <w:r>
              <w:t>5.12.2022</w:t>
            </w:r>
          </w:p>
          <w:p w:rsidR="00FF23B3" w:rsidRDefault="00FF23B3" w:rsidP="00FF23B3"/>
        </w:tc>
        <w:tc>
          <w:tcPr>
            <w:tcW w:w="5173" w:type="dxa"/>
          </w:tcPr>
          <w:p w:rsidR="005F4FB3" w:rsidRDefault="005F4FB3" w:rsidP="00FF23B3">
            <w:r>
              <w:t xml:space="preserve">Otroški čaj </w:t>
            </w:r>
          </w:p>
          <w:p w:rsidR="00FF23B3" w:rsidRDefault="00FF23B3" w:rsidP="00FF23B3">
            <w:r>
              <w:t xml:space="preserve">Loški polbeli hlebec </w:t>
            </w:r>
            <w:r w:rsidRPr="006568C8">
              <w:rPr>
                <w:color w:val="0070C0"/>
              </w:rPr>
              <w:t>(gluten)</w:t>
            </w:r>
          </w:p>
          <w:p w:rsidR="00FF23B3" w:rsidRPr="00683CC9" w:rsidRDefault="005A5C99" w:rsidP="00FF23B3">
            <w:pPr>
              <w:rPr>
                <w:color w:val="0070C0"/>
              </w:rPr>
            </w:pPr>
            <w:r>
              <w:t>Maslo</w:t>
            </w:r>
            <w:r w:rsidR="00FF23B3">
              <w:t xml:space="preserve"> </w:t>
            </w:r>
            <w:r w:rsidR="00FF23B3" w:rsidRPr="00E01580">
              <w:rPr>
                <w:color w:val="0070C0"/>
              </w:rPr>
              <w:t>(mlečne beljakovine)</w:t>
            </w:r>
            <w:r w:rsidR="00FF23B3">
              <w:rPr>
                <w:color w:val="0070C0"/>
              </w:rPr>
              <w:t xml:space="preserve">, </w:t>
            </w:r>
            <w:r w:rsidR="00FF23B3">
              <w:t xml:space="preserve">DOMAČA </w:t>
            </w:r>
            <w:r w:rsidR="008427C8">
              <w:t xml:space="preserve"> hruškova </w:t>
            </w:r>
            <w:r w:rsidR="00FF23B3">
              <w:t>marmelada</w:t>
            </w:r>
          </w:p>
        </w:tc>
        <w:tc>
          <w:tcPr>
            <w:tcW w:w="5174" w:type="dxa"/>
          </w:tcPr>
          <w:p w:rsidR="00B24E5A" w:rsidRDefault="00B24E5A" w:rsidP="00B24E5A">
            <w:r>
              <w:t>Krepka enolončnica z junčjim mesom</w:t>
            </w:r>
          </w:p>
          <w:p w:rsidR="00B24E5A" w:rsidRDefault="00B24E5A" w:rsidP="00B24E5A">
            <w:r>
              <w:t xml:space="preserve">Ovseni kruh </w:t>
            </w:r>
            <w:r w:rsidRPr="005F4FB3">
              <w:rPr>
                <w:color w:val="0070C0"/>
              </w:rPr>
              <w:t>(gluten)</w:t>
            </w:r>
          </w:p>
          <w:p w:rsidR="00FF23B3" w:rsidRPr="00E56D69" w:rsidRDefault="00B24E5A" w:rsidP="00B24E5A">
            <w:r>
              <w:t xml:space="preserve">Mangov napitek z jogurtom* </w:t>
            </w:r>
            <w:r w:rsidRPr="006568C8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FF23B3" w:rsidRDefault="000C1051" w:rsidP="00FF23B3">
            <w:pPr>
              <w:rPr>
                <w:color w:val="0070C0"/>
              </w:rPr>
            </w:pPr>
            <w:r>
              <w:t>Jabolko</w:t>
            </w:r>
            <w:r w:rsidR="008427C8">
              <w:t>,</w:t>
            </w:r>
            <w:r w:rsidR="00FF23B3">
              <w:t xml:space="preserve"> dateljni, orehi </w:t>
            </w:r>
            <w:r w:rsidR="00FF23B3" w:rsidRPr="005F4FB3">
              <w:rPr>
                <w:color w:val="0070C0"/>
              </w:rPr>
              <w:t xml:space="preserve">(oreščki) </w:t>
            </w:r>
          </w:p>
          <w:p w:rsidR="00FF23B3" w:rsidRPr="00E01580" w:rsidRDefault="00FF23B3" w:rsidP="00FF23B3">
            <w:pPr>
              <w:rPr>
                <w:color w:val="FF0000"/>
              </w:rPr>
            </w:pPr>
          </w:p>
        </w:tc>
      </w:tr>
      <w:tr w:rsidR="00FF23B3" w:rsidTr="0078506F">
        <w:tc>
          <w:tcPr>
            <w:tcW w:w="1555" w:type="dxa"/>
          </w:tcPr>
          <w:p w:rsidR="00FF23B3" w:rsidRDefault="00FF23B3" w:rsidP="00FF23B3">
            <w:r>
              <w:t>TOREK</w:t>
            </w:r>
          </w:p>
          <w:p w:rsidR="00627E7E" w:rsidRDefault="00627E7E" w:rsidP="00FF23B3">
            <w:r>
              <w:t>6.12.2022</w:t>
            </w:r>
          </w:p>
          <w:p w:rsidR="00FF23B3" w:rsidRDefault="00FF23B3" w:rsidP="0088464F">
            <w:bookmarkStart w:id="0" w:name="_GoBack"/>
            <w:bookmarkEnd w:id="0"/>
          </w:p>
        </w:tc>
        <w:tc>
          <w:tcPr>
            <w:tcW w:w="5173" w:type="dxa"/>
          </w:tcPr>
          <w:p w:rsidR="005F4FB3" w:rsidRDefault="005F4FB3" w:rsidP="005F4FB3">
            <w:pPr>
              <w:rPr>
                <w:color w:val="0070C0"/>
              </w:rPr>
            </w:pPr>
            <w:r>
              <w:t xml:space="preserve">Bela kava </w:t>
            </w:r>
            <w:r w:rsidRPr="00E534E1">
              <w:rPr>
                <w:color w:val="0070C0"/>
              </w:rPr>
              <w:t>(mlečne beljakovine, gluten)</w:t>
            </w:r>
          </w:p>
          <w:p w:rsidR="00FF23B3" w:rsidRDefault="005F4FB3" w:rsidP="00FF23B3">
            <w:r>
              <w:t>Rženi</w:t>
            </w:r>
            <w:r w:rsidR="00FF23B3">
              <w:t xml:space="preserve"> </w:t>
            </w:r>
            <w:r w:rsidR="00FF23B3" w:rsidRPr="00E01580">
              <w:t xml:space="preserve">kruh </w:t>
            </w:r>
            <w:r w:rsidR="00FF23B3">
              <w:rPr>
                <w:color w:val="0070C0"/>
              </w:rPr>
              <w:t>(gluten)</w:t>
            </w:r>
            <w:r w:rsidR="00FF23B3">
              <w:t xml:space="preserve"> </w:t>
            </w:r>
          </w:p>
          <w:p w:rsidR="00FF23B3" w:rsidRDefault="000C1051" w:rsidP="00FF23B3">
            <w:r>
              <w:t>Umešana jajca</w:t>
            </w:r>
            <w:r w:rsidR="008427C8">
              <w:t xml:space="preserve"> s šunko</w:t>
            </w:r>
            <w:r w:rsidR="00FF23B3" w:rsidRPr="006568C8">
              <w:rPr>
                <w:color w:val="0070C0"/>
              </w:rPr>
              <w:t xml:space="preserve"> (jajca, mlečne beljakovine)</w:t>
            </w:r>
          </w:p>
          <w:p w:rsidR="00FF23B3" w:rsidRDefault="00FF23B3" w:rsidP="00FF23B3">
            <w:r>
              <w:t>O</w:t>
            </w:r>
            <w:r w:rsidRPr="00E534E1">
              <w:t>krasni paradižnik</w:t>
            </w:r>
          </w:p>
        </w:tc>
        <w:tc>
          <w:tcPr>
            <w:tcW w:w="5174" w:type="dxa"/>
          </w:tcPr>
          <w:p w:rsidR="00B24E5A" w:rsidRPr="002D73B7" w:rsidRDefault="00B24E5A" w:rsidP="00B24E5A">
            <w:r>
              <w:t>Pečen piščanec</w:t>
            </w:r>
            <w:r w:rsidR="002D73B7">
              <w:t xml:space="preserve">                                             </w:t>
            </w:r>
          </w:p>
          <w:p w:rsidR="00B24E5A" w:rsidRDefault="00B24E5A" w:rsidP="00B24E5A">
            <w:pPr>
              <w:rPr>
                <w:color w:val="0070C0"/>
              </w:rPr>
            </w:pPr>
            <w:r>
              <w:t xml:space="preserve">Pire krompir </w:t>
            </w:r>
            <w:r w:rsidRPr="00362241">
              <w:rPr>
                <w:color w:val="0070C0"/>
              </w:rPr>
              <w:t>(mlečne beljakovine)</w:t>
            </w:r>
          </w:p>
          <w:p w:rsidR="00FF23B3" w:rsidRPr="00E62981" w:rsidRDefault="00B24E5A" w:rsidP="00B24E5A">
            <w:r>
              <w:t xml:space="preserve">Kremna špinača </w:t>
            </w:r>
            <w:r w:rsidRPr="00D95EC6">
              <w:rPr>
                <w:color w:val="0070C0"/>
              </w:rPr>
              <w:t>(mlečne beljakovine, gluten)</w:t>
            </w:r>
          </w:p>
        </w:tc>
        <w:tc>
          <w:tcPr>
            <w:tcW w:w="2092" w:type="dxa"/>
          </w:tcPr>
          <w:p w:rsidR="00FF23B3" w:rsidRDefault="00C8694C" w:rsidP="00FF23B3">
            <w:r>
              <w:t xml:space="preserve">Parkelj </w:t>
            </w:r>
            <w:r w:rsidR="002D73B7">
              <w:rPr>
                <w:color w:val="0070C0"/>
              </w:rPr>
              <w:t xml:space="preserve">(gluten, </w:t>
            </w:r>
            <w:r w:rsidRPr="00C8694C">
              <w:rPr>
                <w:color w:val="0070C0"/>
              </w:rPr>
              <w:t>mlečne beljakovine</w:t>
            </w:r>
            <w:r w:rsidR="008427C8">
              <w:rPr>
                <w:color w:val="0070C0"/>
              </w:rPr>
              <w:t>, soja</w:t>
            </w:r>
            <w:r w:rsidRPr="00C8694C">
              <w:rPr>
                <w:color w:val="0070C0"/>
              </w:rPr>
              <w:t>)</w:t>
            </w:r>
            <w:r w:rsidR="008427C8">
              <w:rPr>
                <w:color w:val="0070C0"/>
              </w:rPr>
              <w:t xml:space="preserve">, </w:t>
            </w:r>
            <w:r w:rsidR="008427C8" w:rsidRPr="008427C8">
              <w:t>mandarina</w:t>
            </w:r>
          </w:p>
        </w:tc>
      </w:tr>
      <w:tr w:rsidR="00FF23B3" w:rsidTr="0078506F">
        <w:tc>
          <w:tcPr>
            <w:tcW w:w="1555" w:type="dxa"/>
          </w:tcPr>
          <w:p w:rsidR="00FF23B3" w:rsidRDefault="00FF23B3" w:rsidP="00FF23B3">
            <w:r>
              <w:t>SREDA</w:t>
            </w:r>
          </w:p>
          <w:p w:rsidR="00FF23B3" w:rsidRDefault="00627E7E" w:rsidP="00FF23B3">
            <w:r>
              <w:t>7.12.2022</w:t>
            </w:r>
          </w:p>
          <w:p w:rsidR="00FF23B3" w:rsidRDefault="00FF23B3" w:rsidP="00FF23B3"/>
        </w:tc>
        <w:tc>
          <w:tcPr>
            <w:tcW w:w="5173" w:type="dxa"/>
          </w:tcPr>
          <w:p w:rsidR="00B24E5A" w:rsidRDefault="00B24E5A" w:rsidP="00B24E5A">
            <w:r>
              <w:t>Metin čaj z limeto</w:t>
            </w:r>
          </w:p>
          <w:p w:rsidR="00B24E5A" w:rsidRDefault="00B24E5A" w:rsidP="00B24E5A">
            <w:r>
              <w:t xml:space="preserve">Koruzni kruh </w:t>
            </w:r>
            <w:r w:rsidRPr="00C47486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</w:t>
            </w:r>
            <w:r w:rsidRPr="00C47486">
              <w:rPr>
                <w:color w:val="0070C0"/>
              </w:rPr>
              <w:t xml:space="preserve">) </w:t>
            </w:r>
          </w:p>
          <w:p w:rsidR="00FF23B3" w:rsidRDefault="00B24E5A" w:rsidP="00B24E5A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 w:rsidRPr="00C47486">
              <w:rPr>
                <w:color w:val="0070C0"/>
              </w:rPr>
              <w:t>(ribe</w:t>
            </w:r>
            <w:r>
              <w:rPr>
                <w:color w:val="0070C0"/>
              </w:rPr>
              <w:t>, mlečne beljakovine, jajca, soja)</w:t>
            </w:r>
          </w:p>
        </w:tc>
        <w:tc>
          <w:tcPr>
            <w:tcW w:w="5174" w:type="dxa"/>
          </w:tcPr>
          <w:p w:rsidR="00B24E5A" w:rsidRDefault="00B24E5A" w:rsidP="00B24E5A">
            <w:proofErr w:type="spellStart"/>
            <w:r>
              <w:t>Ješprenčkova</w:t>
            </w:r>
            <w:proofErr w:type="spellEnd"/>
            <w:r>
              <w:t xml:space="preserve"> juha </w:t>
            </w:r>
            <w:r w:rsidRPr="00AF5DAC">
              <w:rPr>
                <w:color w:val="0070C0"/>
              </w:rPr>
              <w:t>(gluten)</w:t>
            </w:r>
          </w:p>
          <w:p w:rsidR="00B24E5A" w:rsidRDefault="00B24E5A" w:rsidP="00B24E5A">
            <w:pPr>
              <w:rPr>
                <w:color w:val="0070C0"/>
              </w:rPr>
            </w:pPr>
            <w:r>
              <w:t>Sveži sirovi štruklji</w:t>
            </w:r>
            <w:r w:rsidR="00283FC1">
              <w:t xml:space="preserve"> z drobtinami</w:t>
            </w:r>
            <w:r>
              <w:t xml:space="preserve"> </w:t>
            </w:r>
            <w:r w:rsidRPr="002F4861">
              <w:rPr>
                <w:color w:val="0070C0"/>
              </w:rPr>
              <w:t>(gluten, jajca, mlečne beljakovine</w:t>
            </w:r>
            <w:r w:rsidR="00283FC1">
              <w:rPr>
                <w:color w:val="0070C0"/>
              </w:rPr>
              <w:t>, soja</w:t>
            </w:r>
            <w:r w:rsidRPr="002F4861">
              <w:rPr>
                <w:color w:val="0070C0"/>
              </w:rPr>
              <w:t>)</w:t>
            </w:r>
          </w:p>
          <w:p w:rsidR="00FF23B3" w:rsidRDefault="00B24E5A" w:rsidP="000C1051">
            <w:r w:rsidRPr="00B76C57">
              <w:t>Ko</w:t>
            </w:r>
            <w:r w:rsidRPr="002F4861">
              <w:t>mpot</w:t>
            </w:r>
            <w:r>
              <w:t xml:space="preserve"> iz suhih </w:t>
            </w:r>
            <w:r w:rsidR="000C1051">
              <w:t>sliv</w:t>
            </w:r>
            <w:r w:rsidRPr="002F4861">
              <w:t>*</w:t>
            </w:r>
          </w:p>
        </w:tc>
        <w:tc>
          <w:tcPr>
            <w:tcW w:w="2092" w:type="dxa"/>
          </w:tcPr>
          <w:p w:rsidR="00FF23B3" w:rsidRDefault="00283FC1" w:rsidP="000C1051">
            <w:r>
              <w:t xml:space="preserve">Korenček, </w:t>
            </w:r>
            <w:r w:rsidR="000C1051">
              <w:t xml:space="preserve">banana </w:t>
            </w:r>
          </w:p>
          <w:p w:rsidR="000C1051" w:rsidRDefault="000C1051" w:rsidP="000C1051"/>
        </w:tc>
      </w:tr>
      <w:tr w:rsidR="00FF23B3" w:rsidTr="0078506F">
        <w:tc>
          <w:tcPr>
            <w:tcW w:w="1555" w:type="dxa"/>
          </w:tcPr>
          <w:p w:rsidR="00FF23B3" w:rsidRDefault="00FF23B3" w:rsidP="00FF23B3">
            <w:r>
              <w:t>ČETRTEK</w:t>
            </w:r>
          </w:p>
          <w:p w:rsidR="00FF23B3" w:rsidRDefault="00627E7E" w:rsidP="00FF23B3">
            <w:r>
              <w:t>8.12.2022</w:t>
            </w:r>
          </w:p>
          <w:p w:rsidR="00FF23B3" w:rsidRDefault="00FF23B3" w:rsidP="00FF23B3"/>
        </w:tc>
        <w:tc>
          <w:tcPr>
            <w:tcW w:w="5173" w:type="dxa"/>
          </w:tcPr>
          <w:p w:rsidR="00FF23B3" w:rsidRDefault="00FF23B3" w:rsidP="00FF23B3">
            <w:r>
              <w:t xml:space="preserve">Mlečni zdrob </w:t>
            </w:r>
            <w:r w:rsidRPr="00C47486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</w:t>
            </w:r>
            <w:r w:rsidRPr="00C47486">
              <w:rPr>
                <w:color w:val="0070C0"/>
              </w:rPr>
              <w:t>)</w:t>
            </w:r>
            <w:r>
              <w:t xml:space="preserve"> </w:t>
            </w:r>
          </w:p>
          <w:p w:rsidR="00FF23B3" w:rsidRDefault="000C1051" w:rsidP="00FF23B3">
            <w:r>
              <w:t xml:space="preserve">Ananas </w:t>
            </w:r>
          </w:p>
        </w:tc>
        <w:tc>
          <w:tcPr>
            <w:tcW w:w="5174" w:type="dxa"/>
          </w:tcPr>
          <w:p w:rsidR="00EC77FF" w:rsidRDefault="00EC77FF" w:rsidP="00EC77FF">
            <w:r>
              <w:t xml:space="preserve">Cvetačna juha </w:t>
            </w:r>
            <w:r w:rsidRPr="002F4861">
              <w:rPr>
                <w:color w:val="0070C0"/>
              </w:rPr>
              <w:t>(gluten)</w:t>
            </w:r>
          </w:p>
          <w:p w:rsidR="00FF23B3" w:rsidRPr="00E56D69" w:rsidRDefault="00EC77FF" w:rsidP="00EC77FF">
            <w:r>
              <w:t xml:space="preserve">Mesno zelenjavna lazanja </w:t>
            </w:r>
            <w:r w:rsidRPr="002F4861">
              <w:rPr>
                <w:color w:val="0070C0"/>
              </w:rPr>
              <w:t>(jajca, mlečne beljakovine, gluten)</w:t>
            </w:r>
            <w:r>
              <w:t>, endivija s čičeriko</w:t>
            </w:r>
          </w:p>
        </w:tc>
        <w:tc>
          <w:tcPr>
            <w:tcW w:w="2092" w:type="dxa"/>
          </w:tcPr>
          <w:p w:rsidR="00FF23B3" w:rsidRDefault="000C1051" w:rsidP="005F4FB3">
            <w:r>
              <w:t>Kivi</w:t>
            </w:r>
            <w:r w:rsidR="005F4FB3">
              <w:t xml:space="preserve">, kaki </w:t>
            </w:r>
            <w:proofErr w:type="spellStart"/>
            <w:r w:rsidR="005F4FB3">
              <w:t>vanilija</w:t>
            </w:r>
            <w:proofErr w:type="spellEnd"/>
          </w:p>
        </w:tc>
      </w:tr>
      <w:tr w:rsidR="00FF23B3" w:rsidTr="00243132">
        <w:trPr>
          <w:trHeight w:val="70"/>
        </w:trPr>
        <w:tc>
          <w:tcPr>
            <w:tcW w:w="1555" w:type="dxa"/>
          </w:tcPr>
          <w:p w:rsidR="00FF23B3" w:rsidRDefault="00FF23B3" w:rsidP="00FF23B3">
            <w:r>
              <w:t>PETEK</w:t>
            </w:r>
          </w:p>
          <w:p w:rsidR="00FF23B3" w:rsidRDefault="00627E7E" w:rsidP="00FF23B3">
            <w:r>
              <w:t>9.12.2022</w:t>
            </w:r>
          </w:p>
          <w:p w:rsidR="00FF23B3" w:rsidRDefault="00FF23B3" w:rsidP="00FF23B3"/>
        </w:tc>
        <w:tc>
          <w:tcPr>
            <w:tcW w:w="5173" w:type="dxa"/>
          </w:tcPr>
          <w:p w:rsidR="005A5C99" w:rsidRPr="008321C7" w:rsidRDefault="005A5C99" w:rsidP="005A5C99">
            <w:pPr>
              <w:rPr>
                <w:color w:val="0070C0"/>
              </w:rPr>
            </w:pPr>
            <w:r>
              <w:t xml:space="preserve">Božični jogurt </w:t>
            </w:r>
            <w:r w:rsidRPr="00AF5DAC">
              <w:rPr>
                <w:color w:val="0070C0"/>
              </w:rPr>
              <w:t>(mlečne beljakovine)</w:t>
            </w:r>
          </w:p>
          <w:p w:rsidR="005A5C99" w:rsidRDefault="005A5C99" w:rsidP="005A5C99">
            <w:r>
              <w:t xml:space="preserve">Koruzni kosmiči </w:t>
            </w:r>
            <w:r w:rsidRPr="008321C7">
              <w:rPr>
                <w:color w:val="0070C0"/>
              </w:rPr>
              <w:t>(gluten)</w:t>
            </w:r>
          </w:p>
          <w:p w:rsidR="00FF23B3" w:rsidRDefault="005A5C99" w:rsidP="005A5C99">
            <w:r>
              <w:t>Hruška</w:t>
            </w:r>
          </w:p>
        </w:tc>
        <w:tc>
          <w:tcPr>
            <w:tcW w:w="5174" w:type="dxa"/>
          </w:tcPr>
          <w:p w:rsidR="00B24E5A" w:rsidRDefault="000C1051" w:rsidP="00B24E5A">
            <w:r>
              <w:t>Puranji</w:t>
            </w:r>
            <w:r w:rsidR="00B24E5A">
              <w:t xml:space="preserve"> paprikaš </w:t>
            </w:r>
            <w:r w:rsidR="00B24E5A" w:rsidRPr="00462D2F">
              <w:rPr>
                <w:color w:val="0070C0"/>
              </w:rPr>
              <w:t>(gluten)</w:t>
            </w:r>
          </w:p>
          <w:p w:rsidR="00B24E5A" w:rsidRDefault="00B24E5A" w:rsidP="00B24E5A">
            <w:r>
              <w:t xml:space="preserve">Sveži špageti </w:t>
            </w:r>
            <w:r w:rsidRPr="00311BB8">
              <w:rPr>
                <w:color w:val="0070C0"/>
              </w:rPr>
              <w:t>(gluten, jajca)</w:t>
            </w:r>
          </w:p>
          <w:p w:rsidR="00FF23B3" w:rsidRPr="00B76C57" w:rsidRDefault="00B24E5A" w:rsidP="00B24E5A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2092" w:type="dxa"/>
          </w:tcPr>
          <w:p w:rsidR="00FF23B3" w:rsidRDefault="000C1051" w:rsidP="00FF23B3">
            <w:r>
              <w:t>Pomaranča</w:t>
            </w:r>
            <w:r w:rsidR="00283FC1">
              <w:t>, jabolčni čips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4EB1"/>
    <w:rsid w:val="0004418B"/>
    <w:rsid w:val="000C1051"/>
    <w:rsid w:val="000E0DAE"/>
    <w:rsid w:val="001403A3"/>
    <w:rsid w:val="00191AFC"/>
    <w:rsid w:val="001A6B59"/>
    <w:rsid w:val="001C7D7C"/>
    <w:rsid w:val="00243132"/>
    <w:rsid w:val="002513F7"/>
    <w:rsid w:val="00270586"/>
    <w:rsid w:val="00283FC1"/>
    <w:rsid w:val="002976E9"/>
    <w:rsid w:val="002D73B7"/>
    <w:rsid w:val="002F4861"/>
    <w:rsid w:val="00311BB8"/>
    <w:rsid w:val="00344BDF"/>
    <w:rsid w:val="00362241"/>
    <w:rsid w:val="003D4FA0"/>
    <w:rsid w:val="00426BA7"/>
    <w:rsid w:val="00432BA1"/>
    <w:rsid w:val="00441C76"/>
    <w:rsid w:val="00462D2F"/>
    <w:rsid w:val="0047621A"/>
    <w:rsid w:val="00546D75"/>
    <w:rsid w:val="00591B2C"/>
    <w:rsid w:val="005A5C99"/>
    <w:rsid w:val="005F4FB3"/>
    <w:rsid w:val="00627E7E"/>
    <w:rsid w:val="00631705"/>
    <w:rsid w:val="006568C8"/>
    <w:rsid w:val="006A5239"/>
    <w:rsid w:val="0072232E"/>
    <w:rsid w:val="007470E8"/>
    <w:rsid w:val="0078506F"/>
    <w:rsid w:val="007A1758"/>
    <w:rsid w:val="008427C8"/>
    <w:rsid w:val="008775DD"/>
    <w:rsid w:val="0088464F"/>
    <w:rsid w:val="00893975"/>
    <w:rsid w:val="008D219D"/>
    <w:rsid w:val="00904C12"/>
    <w:rsid w:val="009A5BA9"/>
    <w:rsid w:val="009D5252"/>
    <w:rsid w:val="00A872C5"/>
    <w:rsid w:val="00AE0BAD"/>
    <w:rsid w:val="00AE16E1"/>
    <w:rsid w:val="00B03EC9"/>
    <w:rsid w:val="00B24E5A"/>
    <w:rsid w:val="00B76C57"/>
    <w:rsid w:val="00C02DAC"/>
    <w:rsid w:val="00C40EC4"/>
    <w:rsid w:val="00C47486"/>
    <w:rsid w:val="00C502EE"/>
    <w:rsid w:val="00C8694C"/>
    <w:rsid w:val="00CA0A25"/>
    <w:rsid w:val="00CA2A60"/>
    <w:rsid w:val="00D21A15"/>
    <w:rsid w:val="00D90E97"/>
    <w:rsid w:val="00D95EC6"/>
    <w:rsid w:val="00DE6F48"/>
    <w:rsid w:val="00E442D7"/>
    <w:rsid w:val="00E534E1"/>
    <w:rsid w:val="00E56D69"/>
    <w:rsid w:val="00E62981"/>
    <w:rsid w:val="00EC0F80"/>
    <w:rsid w:val="00EC77FF"/>
    <w:rsid w:val="00F16CFB"/>
    <w:rsid w:val="00F61436"/>
    <w:rsid w:val="00F740DF"/>
    <w:rsid w:val="00F86625"/>
    <w:rsid w:val="00FC185C"/>
    <w:rsid w:val="00FD1DB1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2022-11-29T08:32:00Z</cp:lastPrinted>
  <dcterms:created xsi:type="dcterms:W3CDTF">2022-11-25T12:26:00Z</dcterms:created>
  <dcterms:modified xsi:type="dcterms:W3CDTF">2022-11-29T08:32:00Z</dcterms:modified>
</cp:coreProperties>
</file>