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DD0443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991EEC">
              <w:rPr>
                <w:b/>
                <w:sz w:val="24"/>
                <w:szCs w:val="24"/>
              </w:rPr>
              <w:t>12. 12. 2022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991EEC">
              <w:rPr>
                <w:b/>
                <w:sz w:val="24"/>
                <w:szCs w:val="24"/>
              </w:rPr>
              <w:t>16. 12. 2022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5528"/>
        <w:gridCol w:w="5387"/>
        <w:gridCol w:w="1666"/>
      </w:tblGrid>
      <w:tr w:rsidR="00893975" w:rsidTr="008855ED">
        <w:tc>
          <w:tcPr>
            <w:tcW w:w="141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528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387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1666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E7181A" w:rsidTr="008855ED">
        <w:tc>
          <w:tcPr>
            <w:tcW w:w="1413" w:type="dxa"/>
          </w:tcPr>
          <w:p w:rsidR="00E7181A" w:rsidRDefault="00E7181A" w:rsidP="00E7181A">
            <w:r>
              <w:t>PONEDELJEK</w:t>
            </w:r>
          </w:p>
          <w:p w:rsidR="00E7181A" w:rsidRDefault="00991EEC" w:rsidP="00E7181A">
            <w:r>
              <w:t>12.12.2022</w:t>
            </w:r>
          </w:p>
          <w:p w:rsidR="00E7181A" w:rsidRDefault="00E7181A" w:rsidP="00E7181A"/>
        </w:tc>
        <w:tc>
          <w:tcPr>
            <w:tcW w:w="5528" w:type="dxa"/>
          </w:tcPr>
          <w:p w:rsidR="00B87051" w:rsidRDefault="00B87051" w:rsidP="00B87051">
            <w:r>
              <w:t>Planinski čaj z limeto</w:t>
            </w:r>
          </w:p>
          <w:p w:rsidR="00B87051" w:rsidRDefault="00B87051" w:rsidP="00B87051">
            <w:r>
              <w:t xml:space="preserve">Kraljevi kruh </w:t>
            </w:r>
            <w:r w:rsidRPr="00F10565">
              <w:rPr>
                <w:color w:val="0070C0"/>
              </w:rPr>
              <w:t>(gluten)</w:t>
            </w:r>
          </w:p>
          <w:p w:rsidR="00E7181A" w:rsidRPr="00B87051" w:rsidRDefault="00B87051" w:rsidP="00B87051">
            <w:pPr>
              <w:rPr>
                <w:color w:val="0070C0"/>
              </w:rPr>
            </w:pPr>
            <w:r>
              <w:t xml:space="preserve">Sardelno maslo* </w:t>
            </w:r>
            <w:r>
              <w:rPr>
                <w:color w:val="0070C0"/>
              </w:rPr>
              <w:t>(ribe, mlečne beljakovine</w:t>
            </w:r>
            <w:r w:rsidRPr="00F10565">
              <w:rPr>
                <w:color w:val="0070C0"/>
              </w:rPr>
              <w:t>)</w:t>
            </w:r>
            <w:r>
              <w:rPr>
                <w:color w:val="0070C0"/>
              </w:rPr>
              <w:t xml:space="preserve">, </w:t>
            </w:r>
            <w:r>
              <w:t>j</w:t>
            </w:r>
            <w:r w:rsidRPr="00F10565">
              <w:t>abolko</w:t>
            </w:r>
          </w:p>
        </w:tc>
        <w:tc>
          <w:tcPr>
            <w:tcW w:w="5387" w:type="dxa"/>
          </w:tcPr>
          <w:p w:rsidR="00E7181A" w:rsidRDefault="0008050B" w:rsidP="00B87051">
            <w:pPr>
              <w:rPr>
                <w:color w:val="0070C0"/>
              </w:rPr>
            </w:pPr>
            <w:r>
              <w:t>Bučna juha</w:t>
            </w:r>
            <w:r w:rsidR="00B87051">
              <w:t xml:space="preserve"> </w:t>
            </w:r>
            <w:r w:rsidR="00B87051" w:rsidRPr="006568C8">
              <w:rPr>
                <w:color w:val="0070C0"/>
              </w:rPr>
              <w:t>(mlečne beljakovine)</w:t>
            </w:r>
          </w:p>
          <w:p w:rsidR="0008050B" w:rsidRDefault="00BC2E0D" w:rsidP="00B87051">
            <w:pPr>
              <w:rPr>
                <w:color w:val="0070C0"/>
              </w:rPr>
            </w:pPr>
            <w:r>
              <w:t>Svedri z mesno zelenjavno</w:t>
            </w:r>
            <w:bookmarkStart w:id="0" w:name="_GoBack"/>
            <w:bookmarkEnd w:id="0"/>
            <w:r w:rsidR="0008050B" w:rsidRPr="0008050B">
              <w:t xml:space="preserve"> omako </w:t>
            </w:r>
            <w:r w:rsidR="0008050B">
              <w:rPr>
                <w:color w:val="0070C0"/>
              </w:rPr>
              <w:t>(gluten, jajca, zelena)</w:t>
            </w:r>
          </w:p>
          <w:p w:rsidR="0008050B" w:rsidRPr="00E56D69" w:rsidRDefault="0008050B" w:rsidP="00B87051">
            <w:r w:rsidRPr="0008050B">
              <w:t xml:space="preserve">Solata </w:t>
            </w:r>
          </w:p>
        </w:tc>
        <w:tc>
          <w:tcPr>
            <w:tcW w:w="1666" w:type="dxa"/>
          </w:tcPr>
          <w:p w:rsidR="00E7181A" w:rsidRDefault="00E7181A" w:rsidP="00E7181A">
            <w:r>
              <w:t>Pomaranča, suhe slive</w:t>
            </w:r>
          </w:p>
        </w:tc>
      </w:tr>
      <w:tr w:rsidR="00E7181A" w:rsidTr="008855ED">
        <w:tc>
          <w:tcPr>
            <w:tcW w:w="1413" w:type="dxa"/>
          </w:tcPr>
          <w:p w:rsidR="00E7181A" w:rsidRDefault="00E7181A" w:rsidP="00E7181A">
            <w:r>
              <w:t>TOREK</w:t>
            </w:r>
          </w:p>
          <w:p w:rsidR="00E7181A" w:rsidRDefault="00991EEC" w:rsidP="00E7181A">
            <w:r>
              <w:t>13.12.2022</w:t>
            </w:r>
          </w:p>
          <w:p w:rsidR="00E7181A" w:rsidRDefault="00E7181A" w:rsidP="00E7181A"/>
        </w:tc>
        <w:tc>
          <w:tcPr>
            <w:tcW w:w="5528" w:type="dxa"/>
          </w:tcPr>
          <w:p w:rsidR="008855ED" w:rsidRDefault="008855ED" w:rsidP="008855ED">
            <w:r>
              <w:t>Božični čaj z medom</w:t>
            </w:r>
          </w:p>
          <w:p w:rsidR="008855ED" w:rsidRDefault="008855ED" w:rsidP="008855ED">
            <w:r>
              <w:t xml:space="preserve">BIO </w:t>
            </w:r>
            <w:proofErr w:type="spellStart"/>
            <w:r>
              <w:t>pirina</w:t>
            </w:r>
            <w:proofErr w:type="spellEnd"/>
            <w:r>
              <w:t xml:space="preserve"> žemlja </w:t>
            </w:r>
            <w:r w:rsidRPr="00F86625">
              <w:rPr>
                <w:color w:val="0070C0"/>
              </w:rPr>
              <w:t>(gluten)</w:t>
            </w:r>
          </w:p>
          <w:p w:rsidR="00E7181A" w:rsidRDefault="008855ED" w:rsidP="008855ED">
            <w:r>
              <w:t xml:space="preserve">Sir ementalec </w:t>
            </w:r>
            <w:r w:rsidRPr="00F86625">
              <w:rPr>
                <w:color w:val="0070C0"/>
              </w:rPr>
              <w:t>(mlečne beljakovine)</w:t>
            </w:r>
            <w:r>
              <w:t>, kisla kumarica</w:t>
            </w:r>
          </w:p>
        </w:tc>
        <w:tc>
          <w:tcPr>
            <w:tcW w:w="5387" w:type="dxa"/>
          </w:tcPr>
          <w:p w:rsidR="00B87051" w:rsidRDefault="00B87051" w:rsidP="00B87051">
            <w:r>
              <w:t>Pečenica</w:t>
            </w:r>
          </w:p>
          <w:p w:rsidR="00B87051" w:rsidRDefault="00B87051" w:rsidP="00B87051">
            <w:r>
              <w:t>Dušeno kislo zelje</w:t>
            </w:r>
          </w:p>
          <w:p w:rsidR="000D3B8C" w:rsidRPr="00E56D69" w:rsidRDefault="00B87051" w:rsidP="00B87051">
            <w:r>
              <w:t xml:space="preserve">Koruzni žganci z ocvirki </w:t>
            </w:r>
            <w:r w:rsidRPr="006C492F">
              <w:rPr>
                <w:color w:val="0070C0"/>
              </w:rPr>
              <w:t>(</w:t>
            </w:r>
            <w:r w:rsidRPr="00F10565">
              <w:rPr>
                <w:color w:val="0070C0"/>
              </w:rPr>
              <w:t>mlečne beljakovine)</w:t>
            </w:r>
          </w:p>
        </w:tc>
        <w:tc>
          <w:tcPr>
            <w:tcW w:w="1666" w:type="dxa"/>
          </w:tcPr>
          <w:p w:rsidR="00E7181A" w:rsidRDefault="00E7181A" w:rsidP="00E7181A">
            <w:r>
              <w:t xml:space="preserve">Hruška </w:t>
            </w:r>
          </w:p>
        </w:tc>
      </w:tr>
      <w:tr w:rsidR="00E7181A" w:rsidTr="008855ED">
        <w:tc>
          <w:tcPr>
            <w:tcW w:w="1413" w:type="dxa"/>
          </w:tcPr>
          <w:p w:rsidR="00E7181A" w:rsidRDefault="00E7181A" w:rsidP="00E7181A">
            <w:r>
              <w:t>SREDA</w:t>
            </w:r>
          </w:p>
          <w:p w:rsidR="00E7181A" w:rsidRDefault="00991EEC" w:rsidP="00E7181A">
            <w:r>
              <w:t>14.12.2022</w:t>
            </w:r>
          </w:p>
          <w:p w:rsidR="00991EEC" w:rsidRDefault="00991EEC" w:rsidP="00E7181A"/>
          <w:p w:rsidR="00991EEC" w:rsidRDefault="00991EEC" w:rsidP="00E7181A"/>
        </w:tc>
        <w:tc>
          <w:tcPr>
            <w:tcW w:w="5528" w:type="dxa"/>
          </w:tcPr>
          <w:p w:rsidR="008855ED" w:rsidRDefault="008855ED" w:rsidP="008855ED">
            <w:r>
              <w:t xml:space="preserve">Bela kava </w:t>
            </w:r>
            <w:r w:rsidRPr="00E94692">
              <w:rPr>
                <w:color w:val="0070C0"/>
              </w:rPr>
              <w:t>(mlečne beljakovine, gluten)</w:t>
            </w:r>
          </w:p>
          <w:p w:rsidR="00E7181A" w:rsidRDefault="008855ED" w:rsidP="00B87051">
            <w:pPr>
              <w:rPr>
                <w:color w:val="FF0000"/>
              </w:rPr>
            </w:pPr>
            <w:r>
              <w:t xml:space="preserve">Sezamova pletenka </w:t>
            </w:r>
            <w:r w:rsidR="00BC2E0D">
              <w:rPr>
                <w:color w:val="0070C0"/>
              </w:rPr>
              <w:t>(gluten, sezam)</w:t>
            </w:r>
          </w:p>
          <w:p w:rsidR="008855ED" w:rsidRDefault="008855ED" w:rsidP="00B87051">
            <w:r w:rsidRPr="008855ED">
              <w:t>Sadje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5387" w:type="dxa"/>
          </w:tcPr>
          <w:p w:rsidR="003C63CF" w:rsidRPr="00B47943" w:rsidRDefault="003C63CF" w:rsidP="003C63CF">
            <w:pPr>
              <w:rPr>
                <w:color w:val="0070C0"/>
              </w:rPr>
            </w:pPr>
            <w:r>
              <w:t xml:space="preserve">Perutninska ragu juha z vodnimi </w:t>
            </w:r>
            <w:proofErr w:type="spellStart"/>
            <w:r>
              <w:t>špecli</w:t>
            </w:r>
            <w:proofErr w:type="spellEnd"/>
            <w:r>
              <w:t xml:space="preserve"> </w:t>
            </w:r>
            <w:r w:rsidRPr="00B47943">
              <w:rPr>
                <w:color w:val="0070C0"/>
              </w:rPr>
              <w:t>(gluten, jajca, mlečne beljakovine, zelena)</w:t>
            </w:r>
          </w:p>
          <w:p w:rsidR="003C63CF" w:rsidRDefault="003C63CF" w:rsidP="003C63CF">
            <w:r>
              <w:t xml:space="preserve">Kruh </w:t>
            </w:r>
            <w:proofErr w:type="spellStart"/>
            <w:r>
              <w:t>pirin</w:t>
            </w:r>
            <w:proofErr w:type="spellEnd"/>
            <w:r>
              <w:t xml:space="preserve"> </w:t>
            </w:r>
            <w:proofErr w:type="spellStart"/>
            <w:r>
              <w:t>Hribovc</w:t>
            </w:r>
            <w:proofErr w:type="spellEnd"/>
            <w:r>
              <w:t xml:space="preserve"> </w:t>
            </w:r>
            <w:r>
              <w:rPr>
                <w:color w:val="0070C0"/>
              </w:rPr>
              <w:t>(gluten, mlečne beljakovine)</w:t>
            </w:r>
            <w:r>
              <w:t xml:space="preserve"> </w:t>
            </w:r>
          </w:p>
          <w:p w:rsidR="00E7181A" w:rsidRDefault="003C63CF" w:rsidP="003C63CF">
            <w:r>
              <w:t xml:space="preserve">Skutna pena z malinami* </w:t>
            </w:r>
            <w:r w:rsidRPr="006C492F">
              <w:rPr>
                <w:color w:val="0070C0"/>
              </w:rPr>
              <w:t>(</w:t>
            </w:r>
            <w:r w:rsidRPr="00F10565">
              <w:rPr>
                <w:color w:val="0070C0"/>
              </w:rPr>
              <w:t>mlečne beljakovine)</w:t>
            </w:r>
          </w:p>
        </w:tc>
        <w:tc>
          <w:tcPr>
            <w:tcW w:w="1666" w:type="dxa"/>
          </w:tcPr>
          <w:p w:rsidR="00E7181A" w:rsidRDefault="00E7181A" w:rsidP="00E7181A">
            <w:r>
              <w:t xml:space="preserve">Klementine, mandlji </w:t>
            </w:r>
          </w:p>
        </w:tc>
      </w:tr>
      <w:tr w:rsidR="00E7181A" w:rsidTr="008855ED">
        <w:tc>
          <w:tcPr>
            <w:tcW w:w="1413" w:type="dxa"/>
          </w:tcPr>
          <w:p w:rsidR="00E7181A" w:rsidRDefault="00E7181A" w:rsidP="00E7181A">
            <w:r>
              <w:t>ČETRTEK</w:t>
            </w:r>
          </w:p>
          <w:p w:rsidR="00991EEC" w:rsidRDefault="00991EEC" w:rsidP="00E7181A">
            <w:r>
              <w:t>15.12.2022</w:t>
            </w:r>
          </w:p>
          <w:p w:rsidR="00E7181A" w:rsidRPr="008A3D5C" w:rsidRDefault="00E7181A" w:rsidP="00E7181A">
            <w:pPr>
              <w:rPr>
                <w:color w:val="FF0000"/>
              </w:rPr>
            </w:pPr>
          </w:p>
        </w:tc>
        <w:tc>
          <w:tcPr>
            <w:tcW w:w="5528" w:type="dxa"/>
          </w:tcPr>
          <w:p w:rsidR="00B87051" w:rsidRPr="00E94692" w:rsidRDefault="00B87051" w:rsidP="00B87051">
            <w:pPr>
              <w:rPr>
                <w:color w:val="0070C0"/>
              </w:rPr>
            </w:pPr>
            <w:r>
              <w:t xml:space="preserve">Mlečni riž </w:t>
            </w:r>
            <w:r w:rsidRPr="00E94692">
              <w:rPr>
                <w:color w:val="0070C0"/>
              </w:rPr>
              <w:t>(m</w:t>
            </w:r>
            <w:r>
              <w:rPr>
                <w:color w:val="0070C0"/>
              </w:rPr>
              <w:t>lečne beljakovine)</w:t>
            </w:r>
          </w:p>
          <w:p w:rsidR="00B87051" w:rsidRDefault="00B87051" w:rsidP="00B87051">
            <w:r>
              <w:t>Kaki</w:t>
            </w:r>
          </w:p>
          <w:p w:rsidR="00B87051" w:rsidRDefault="00B87051" w:rsidP="00B87051"/>
        </w:tc>
        <w:tc>
          <w:tcPr>
            <w:tcW w:w="5387" w:type="dxa"/>
          </w:tcPr>
          <w:p w:rsidR="008855ED" w:rsidRDefault="008855ED" w:rsidP="008855ED">
            <w:r>
              <w:t xml:space="preserve">Goveji zrezki v omaki </w:t>
            </w:r>
            <w:r w:rsidRPr="000D3B8C">
              <w:rPr>
                <w:color w:val="0070C0"/>
              </w:rPr>
              <w:t>(gluten)</w:t>
            </w:r>
          </w:p>
          <w:p w:rsidR="008855ED" w:rsidRDefault="008855ED" w:rsidP="008855ED">
            <w:r>
              <w:t xml:space="preserve">Pire krompir </w:t>
            </w:r>
            <w:r w:rsidRPr="000D3B8C">
              <w:rPr>
                <w:color w:val="0070C0"/>
              </w:rPr>
              <w:t>(mlečne beljakovine)</w:t>
            </w:r>
          </w:p>
          <w:p w:rsidR="00E7181A" w:rsidRPr="00140621" w:rsidRDefault="008855ED" w:rsidP="008855ED">
            <w:pPr>
              <w:rPr>
                <w:color w:val="0070C0"/>
              </w:rPr>
            </w:pPr>
            <w:r>
              <w:t>Rdeča pesa</w:t>
            </w:r>
          </w:p>
        </w:tc>
        <w:tc>
          <w:tcPr>
            <w:tcW w:w="1666" w:type="dxa"/>
          </w:tcPr>
          <w:p w:rsidR="00E7181A" w:rsidRDefault="00E7181A" w:rsidP="00E7181A">
            <w:r>
              <w:t xml:space="preserve">Kivi, banana </w:t>
            </w:r>
          </w:p>
        </w:tc>
      </w:tr>
      <w:tr w:rsidR="00E7181A" w:rsidTr="008855ED">
        <w:trPr>
          <w:trHeight w:val="70"/>
        </w:trPr>
        <w:tc>
          <w:tcPr>
            <w:tcW w:w="1413" w:type="dxa"/>
          </w:tcPr>
          <w:p w:rsidR="00E7181A" w:rsidRDefault="00E7181A" w:rsidP="00E7181A">
            <w:r>
              <w:t>PETEK</w:t>
            </w:r>
          </w:p>
          <w:p w:rsidR="00E7181A" w:rsidRDefault="00991EEC" w:rsidP="00E7181A">
            <w:r>
              <w:t>16.12.2022</w:t>
            </w:r>
          </w:p>
        </w:tc>
        <w:tc>
          <w:tcPr>
            <w:tcW w:w="5528" w:type="dxa"/>
          </w:tcPr>
          <w:p w:rsidR="00B87051" w:rsidRDefault="00B87051" w:rsidP="00B87051">
            <w:r>
              <w:t>Lipov čaj</w:t>
            </w:r>
          </w:p>
          <w:p w:rsidR="00B87051" w:rsidRPr="00F10565" w:rsidRDefault="00B87051" w:rsidP="00B87051">
            <w:pPr>
              <w:rPr>
                <w:color w:val="0070C0"/>
              </w:rPr>
            </w:pPr>
            <w:r>
              <w:t xml:space="preserve">Hot dog štručka </w:t>
            </w:r>
            <w:r w:rsidRPr="00E94692">
              <w:rPr>
                <w:color w:val="0070C0"/>
              </w:rPr>
              <w:t>(gluten</w:t>
            </w:r>
            <w:r>
              <w:rPr>
                <w:color w:val="0070C0"/>
              </w:rPr>
              <w:t xml:space="preserve">, soja) </w:t>
            </w:r>
          </w:p>
          <w:p w:rsidR="00E7181A" w:rsidRDefault="00B87051" w:rsidP="00B87051">
            <w:r>
              <w:t>Hrenovka, ajvar</w:t>
            </w:r>
          </w:p>
        </w:tc>
        <w:tc>
          <w:tcPr>
            <w:tcW w:w="5387" w:type="dxa"/>
          </w:tcPr>
          <w:p w:rsidR="00E7181A" w:rsidRDefault="008855ED" w:rsidP="003C63CF">
            <w:r>
              <w:t xml:space="preserve">Ajdova juha </w:t>
            </w:r>
            <w:r w:rsidRPr="008855ED">
              <w:rPr>
                <w:color w:val="0070C0"/>
              </w:rPr>
              <w:t>(zelena)</w:t>
            </w:r>
          </w:p>
          <w:p w:rsidR="008855ED" w:rsidRPr="008855ED" w:rsidRDefault="008855ED" w:rsidP="003C63CF">
            <w:pPr>
              <w:rPr>
                <w:color w:val="0070C0"/>
              </w:rPr>
            </w:pPr>
            <w:r>
              <w:t xml:space="preserve">Svaljki z drobtinami </w:t>
            </w:r>
            <w:r w:rsidRPr="008855ED">
              <w:rPr>
                <w:color w:val="0070C0"/>
              </w:rPr>
              <w:t>(gluten, jajca, mlečne beljakovine, soja)</w:t>
            </w:r>
          </w:p>
          <w:p w:rsidR="008855ED" w:rsidRPr="002F4861" w:rsidRDefault="008855ED" w:rsidP="003C63CF">
            <w:r>
              <w:t>Cvetača v solati</w:t>
            </w:r>
          </w:p>
        </w:tc>
        <w:tc>
          <w:tcPr>
            <w:tcW w:w="1666" w:type="dxa"/>
          </w:tcPr>
          <w:p w:rsidR="00E7181A" w:rsidRDefault="00E7181A" w:rsidP="00E7181A">
            <w:r>
              <w:t xml:space="preserve">Jabolko, oreščki </w:t>
            </w:r>
            <w:r w:rsidRPr="00CE38B0">
              <w:rPr>
                <w:color w:val="0070C0"/>
              </w:rPr>
              <w:t>(oreščki)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8050B"/>
    <w:rsid w:val="000B386E"/>
    <w:rsid w:val="000D3B8C"/>
    <w:rsid w:val="00140621"/>
    <w:rsid w:val="00191AFC"/>
    <w:rsid w:val="001C7D7C"/>
    <w:rsid w:val="00223E49"/>
    <w:rsid w:val="002513F7"/>
    <w:rsid w:val="00270586"/>
    <w:rsid w:val="00292732"/>
    <w:rsid w:val="002976E9"/>
    <w:rsid w:val="002E0DC4"/>
    <w:rsid w:val="002F4861"/>
    <w:rsid w:val="00344BDF"/>
    <w:rsid w:val="003C63CF"/>
    <w:rsid w:val="003D4FA0"/>
    <w:rsid w:val="00410C90"/>
    <w:rsid w:val="00426BA7"/>
    <w:rsid w:val="00441C76"/>
    <w:rsid w:val="0047621A"/>
    <w:rsid w:val="00495F5F"/>
    <w:rsid w:val="0052126B"/>
    <w:rsid w:val="00591B2C"/>
    <w:rsid w:val="00631705"/>
    <w:rsid w:val="006543B7"/>
    <w:rsid w:val="006C492F"/>
    <w:rsid w:val="0072232E"/>
    <w:rsid w:val="0078506F"/>
    <w:rsid w:val="007A1758"/>
    <w:rsid w:val="008321C7"/>
    <w:rsid w:val="008775DD"/>
    <w:rsid w:val="008855ED"/>
    <w:rsid w:val="00893975"/>
    <w:rsid w:val="008A3D5C"/>
    <w:rsid w:val="009510A1"/>
    <w:rsid w:val="00981591"/>
    <w:rsid w:val="009830FB"/>
    <w:rsid w:val="00991EEC"/>
    <w:rsid w:val="009A5BA9"/>
    <w:rsid w:val="009D5252"/>
    <w:rsid w:val="00A563CA"/>
    <w:rsid w:val="00A839A3"/>
    <w:rsid w:val="00AE16E1"/>
    <w:rsid w:val="00AE7925"/>
    <w:rsid w:val="00AF5DAC"/>
    <w:rsid w:val="00B03EC9"/>
    <w:rsid w:val="00B47943"/>
    <w:rsid w:val="00B87051"/>
    <w:rsid w:val="00BB46B3"/>
    <w:rsid w:val="00BC2E0D"/>
    <w:rsid w:val="00C40EC4"/>
    <w:rsid w:val="00C47486"/>
    <w:rsid w:val="00C9787E"/>
    <w:rsid w:val="00CA0A25"/>
    <w:rsid w:val="00CA0DE3"/>
    <w:rsid w:val="00CE38B0"/>
    <w:rsid w:val="00D21A15"/>
    <w:rsid w:val="00D81F62"/>
    <w:rsid w:val="00DD0443"/>
    <w:rsid w:val="00DE6F48"/>
    <w:rsid w:val="00DF44EE"/>
    <w:rsid w:val="00E442D7"/>
    <w:rsid w:val="00E56D69"/>
    <w:rsid w:val="00E7181A"/>
    <w:rsid w:val="00E94692"/>
    <w:rsid w:val="00EC0F80"/>
    <w:rsid w:val="00F10565"/>
    <w:rsid w:val="00F16CFB"/>
    <w:rsid w:val="00F7226B"/>
    <w:rsid w:val="00F73B36"/>
    <w:rsid w:val="00F86625"/>
    <w:rsid w:val="00FD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6E98350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4</cp:revision>
  <cp:lastPrinted>2022-12-07T06:59:00Z</cp:lastPrinted>
  <dcterms:created xsi:type="dcterms:W3CDTF">2022-11-25T12:27:00Z</dcterms:created>
  <dcterms:modified xsi:type="dcterms:W3CDTF">2022-12-07T06:59:00Z</dcterms:modified>
</cp:coreProperties>
</file>