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D00325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11E18">
              <w:rPr>
                <w:b/>
                <w:sz w:val="24"/>
                <w:szCs w:val="24"/>
              </w:rPr>
              <w:t xml:space="preserve">JEDILNIK od </w:t>
            </w:r>
            <w:r w:rsidR="00C96879">
              <w:rPr>
                <w:b/>
                <w:sz w:val="24"/>
                <w:szCs w:val="24"/>
              </w:rPr>
              <w:t>24. 10. 2022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C96879">
              <w:rPr>
                <w:b/>
                <w:sz w:val="24"/>
                <w:szCs w:val="24"/>
              </w:rPr>
              <w:t>28. 10. 2022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26693B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050AFF" w:rsidTr="0026693B">
        <w:tc>
          <w:tcPr>
            <w:tcW w:w="1555" w:type="dxa"/>
          </w:tcPr>
          <w:p w:rsidR="00050AFF" w:rsidRDefault="00050AFF" w:rsidP="00050AFF">
            <w:r>
              <w:t>PONEDELJEK</w:t>
            </w:r>
          </w:p>
          <w:p w:rsidR="00050AFF" w:rsidRDefault="00C96879" w:rsidP="00050AFF">
            <w:r>
              <w:t>24.10.2022</w:t>
            </w:r>
          </w:p>
          <w:p w:rsidR="00050AFF" w:rsidRDefault="00050AFF" w:rsidP="00050AFF"/>
        </w:tc>
        <w:tc>
          <w:tcPr>
            <w:tcW w:w="5173" w:type="dxa"/>
          </w:tcPr>
          <w:p w:rsidR="00050AFF" w:rsidRDefault="00FC5785" w:rsidP="00050AFF">
            <w:r>
              <w:t>Šipkov</w:t>
            </w:r>
            <w:r w:rsidR="00050AFF">
              <w:t xml:space="preserve"> čaj</w:t>
            </w:r>
            <w:r>
              <w:t xml:space="preserve"> z medom</w:t>
            </w:r>
          </w:p>
          <w:p w:rsidR="00050AFF" w:rsidRDefault="00FC5785" w:rsidP="00050AFF">
            <w:r>
              <w:t>BIO k</w:t>
            </w:r>
            <w:r w:rsidR="00050AFF">
              <w:t xml:space="preserve">oruzni kruh </w:t>
            </w:r>
            <w:r w:rsidR="00B4576F">
              <w:rPr>
                <w:color w:val="0070C0"/>
              </w:rPr>
              <w:t>(gluten)</w:t>
            </w:r>
          </w:p>
          <w:p w:rsidR="00941489" w:rsidRPr="005D13D2" w:rsidRDefault="00941489" w:rsidP="005D13D2">
            <w:pPr>
              <w:rPr>
                <w:color w:val="0070C0"/>
              </w:rPr>
            </w:pPr>
            <w:r>
              <w:t>Sirni namaz</w:t>
            </w:r>
            <w:r w:rsidR="00050AFF">
              <w:t xml:space="preserve"> </w:t>
            </w:r>
            <w:r w:rsidR="00050AFF" w:rsidRPr="00811E18">
              <w:rPr>
                <w:color w:val="0070C0"/>
              </w:rPr>
              <w:t>(mlečne beljakovine)</w:t>
            </w:r>
            <w:r w:rsidR="005D13D2">
              <w:rPr>
                <w:color w:val="0070C0"/>
              </w:rPr>
              <w:t xml:space="preserve">, </w:t>
            </w:r>
            <w:r w:rsidR="005D13D2" w:rsidRPr="005D13D2">
              <w:t>j</w:t>
            </w:r>
            <w:r w:rsidRPr="005D13D2">
              <w:t>a</w:t>
            </w:r>
            <w:r w:rsidRPr="00941489">
              <w:t xml:space="preserve">bolko </w:t>
            </w:r>
          </w:p>
        </w:tc>
        <w:tc>
          <w:tcPr>
            <w:tcW w:w="5174" w:type="dxa"/>
          </w:tcPr>
          <w:p w:rsidR="006A79D1" w:rsidRDefault="006A79D1" w:rsidP="006A79D1">
            <w:proofErr w:type="spellStart"/>
            <w:r>
              <w:t>Segedin</w:t>
            </w:r>
            <w:proofErr w:type="spellEnd"/>
            <w:r>
              <w:t xml:space="preserve"> </w:t>
            </w:r>
            <w:r w:rsidRPr="00406A43">
              <w:rPr>
                <w:color w:val="0070C0"/>
              </w:rPr>
              <w:t>(gluten)</w:t>
            </w:r>
          </w:p>
          <w:p w:rsidR="006A79D1" w:rsidRDefault="006A79D1" w:rsidP="006A79D1">
            <w:pPr>
              <w:rPr>
                <w:color w:val="FF0000"/>
              </w:rPr>
            </w:pPr>
            <w:r w:rsidRPr="008B3A1D">
              <w:t>Vzhajani štruklji</w:t>
            </w:r>
            <w:r>
              <w:t>*</w:t>
            </w:r>
            <w:r w:rsidRPr="008B3A1D">
              <w:t xml:space="preserve"> </w:t>
            </w:r>
            <w:r w:rsidRPr="008B3A1D">
              <w:rPr>
                <w:color w:val="0070C0"/>
              </w:rPr>
              <w:t>(gluten, mlečne beljakovine, jajca)</w:t>
            </w:r>
          </w:p>
          <w:p w:rsidR="00941489" w:rsidRPr="008B3A1D" w:rsidRDefault="006A79D1" w:rsidP="00B4576F">
            <w:pPr>
              <w:rPr>
                <w:color w:val="FF0000"/>
              </w:rPr>
            </w:pPr>
            <w:proofErr w:type="spellStart"/>
            <w:r w:rsidRPr="000B2D79">
              <w:t>Mignon</w:t>
            </w:r>
            <w:proofErr w:type="spellEnd"/>
            <w:r>
              <w:rPr>
                <w:color w:val="FF0000"/>
              </w:rPr>
              <w:t xml:space="preserve"> </w:t>
            </w:r>
            <w:r w:rsidRPr="000B2D79">
              <w:rPr>
                <w:color w:val="0070C0"/>
              </w:rPr>
              <w:t>(gluten, jajca, mlečne beljakovine, oreščki, soja)</w:t>
            </w:r>
            <w:r w:rsidRPr="000B2D79">
              <w:rPr>
                <w:color w:val="FF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92" w:type="dxa"/>
          </w:tcPr>
          <w:p w:rsidR="00050AFF" w:rsidRDefault="00050AFF" w:rsidP="00050AFF">
            <w:r>
              <w:t>Banana, kivi</w:t>
            </w:r>
          </w:p>
          <w:p w:rsidR="00050AFF" w:rsidRDefault="00050AFF" w:rsidP="00050AFF"/>
          <w:p w:rsidR="00050AFF" w:rsidRDefault="00050AFF" w:rsidP="00050AFF"/>
        </w:tc>
      </w:tr>
      <w:tr w:rsidR="00050AFF" w:rsidTr="0044505B">
        <w:trPr>
          <w:trHeight w:val="306"/>
        </w:trPr>
        <w:tc>
          <w:tcPr>
            <w:tcW w:w="1555" w:type="dxa"/>
          </w:tcPr>
          <w:p w:rsidR="00050AFF" w:rsidRDefault="00050AFF" w:rsidP="00050AFF">
            <w:r>
              <w:t>TOREK</w:t>
            </w:r>
          </w:p>
          <w:p w:rsidR="00C96879" w:rsidRDefault="00C96879" w:rsidP="00050AFF">
            <w:r>
              <w:t>25.10.2022</w:t>
            </w:r>
          </w:p>
          <w:p w:rsidR="00050AFF" w:rsidRDefault="00050AFF" w:rsidP="00050AFF"/>
        </w:tc>
        <w:tc>
          <w:tcPr>
            <w:tcW w:w="5173" w:type="dxa"/>
          </w:tcPr>
          <w:p w:rsidR="00756F35" w:rsidRDefault="00756F35" w:rsidP="00756F35">
            <w:r>
              <w:t xml:space="preserve">Otroški čaj </w:t>
            </w:r>
          </w:p>
          <w:p w:rsidR="00756F35" w:rsidRDefault="00756F35" w:rsidP="00756F35">
            <w:r>
              <w:t xml:space="preserve">Jelenov kruh </w:t>
            </w:r>
            <w:r w:rsidRPr="0034410D">
              <w:rPr>
                <w:color w:val="0070C0"/>
              </w:rPr>
              <w:t>(gluten)</w:t>
            </w:r>
          </w:p>
          <w:p w:rsidR="00050AFF" w:rsidRDefault="00756F35" w:rsidP="00756F35">
            <w:r>
              <w:t>Jajčni namaz</w:t>
            </w:r>
            <w:r w:rsidR="006A79D1">
              <w:t>*</w:t>
            </w:r>
            <w:r>
              <w:t xml:space="preserve"> </w:t>
            </w:r>
            <w:r>
              <w:rPr>
                <w:color w:val="0070C0"/>
              </w:rPr>
              <w:t>(jajca</w:t>
            </w:r>
            <w:r w:rsidRPr="0034410D">
              <w:rPr>
                <w:color w:val="0070C0"/>
              </w:rPr>
              <w:t>)</w:t>
            </w:r>
          </w:p>
        </w:tc>
        <w:tc>
          <w:tcPr>
            <w:tcW w:w="5174" w:type="dxa"/>
          </w:tcPr>
          <w:p w:rsidR="00B4576F" w:rsidRDefault="006A79D1" w:rsidP="006A79D1">
            <w:r w:rsidRPr="00941489">
              <w:t>Pečena piščančja stegna</w:t>
            </w:r>
            <w:r>
              <w:t xml:space="preserve"> </w:t>
            </w:r>
          </w:p>
          <w:p w:rsidR="006A79D1" w:rsidRPr="00941489" w:rsidRDefault="006A79D1" w:rsidP="006A79D1">
            <w:r w:rsidRPr="00941489">
              <w:t>Pražen krompir</w:t>
            </w:r>
          </w:p>
          <w:p w:rsidR="00050AFF" w:rsidRPr="00FF64A9" w:rsidRDefault="006A79D1" w:rsidP="006A79D1">
            <w:pPr>
              <w:rPr>
                <w:color w:val="0070C0"/>
              </w:rPr>
            </w:pPr>
            <w:r w:rsidRPr="00941489">
              <w:t>Zelena solata</w:t>
            </w:r>
          </w:p>
        </w:tc>
        <w:tc>
          <w:tcPr>
            <w:tcW w:w="2092" w:type="dxa"/>
          </w:tcPr>
          <w:p w:rsidR="00050AFF" w:rsidRDefault="00050AFF" w:rsidP="00050AFF">
            <w:r>
              <w:t xml:space="preserve">Hruška, brusnice, orehi </w:t>
            </w:r>
            <w:r w:rsidRPr="00105539">
              <w:rPr>
                <w:color w:val="0070C0"/>
              </w:rPr>
              <w:t>(oreščki)</w:t>
            </w:r>
            <w:r>
              <w:t xml:space="preserve"> </w:t>
            </w:r>
          </w:p>
        </w:tc>
      </w:tr>
      <w:tr w:rsidR="00050AFF" w:rsidTr="0026693B">
        <w:tc>
          <w:tcPr>
            <w:tcW w:w="1555" w:type="dxa"/>
          </w:tcPr>
          <w:p w:rsidR="00050AFF" w:rsidRDefault="00050AFF" w:rsidP="00050AFF">
            <w:r>
              <w:t>SREDA</w:t>
            </w:r>
          </w:p>
          <w:p w:rsidR="00050AFF" w:rsidRDefault="00C96879" w:rsidP="00050AFF">
            <w:r>
              <w:t>26.10.2022</w:t>
            </w:r>
          </w:p>
        </w:tc>
        <w:tc>
          <w:tcPr>
            <w:tcW w:w="5173" w:type="dxa"/>
          </w:tcPr>
          <w:p w:rsidR="00756F35" w:rsidRPr="0044505B" w:rsidRDefault="00756F35" w:rsidP="00756F35">
            <w:pPr>
              <w:rPr>
                <w:color w:val="0070C0"/>
              </w:rPr>
            </w:pPr>
            <w:r>
              <w:t xml:space="preserve">Mlečni močnik </w:t>
            </w:r>
            <w:r w:rsidRPr="0044505B">
              <w:rPr>
                <w:color w:val="0070C0"/>
              </w:rPr>
              <w:t>(mlečne beljakovine, gluten</w:t>
            </w:r>
            <w:r>
              <w:rPr>
                <w:color w:val="0070C0"/>
              </w:rPr>
              <w:t>, jajca</w:t>
            </w:r>
            <w:r w:rsidRPr="0044505B">
              <w:rPr>
                <w:color w:val="0070C0"/>
              </w:rPr>
              <w:t>)</w:t>
            </w:r>
          </w:p>
          <w:p w:rsidR="00756F35" w:rsidRDefault="00756F35" w:rsidP="00756F35">
            <w:r>
              <w:t xml:space="preserve">Kaki </w:t>
            </w:r>
          </w:p>
          <w:p w:rsidR="00050AFF" w:rsidRDefault="00050AFF" w:rsidP="00A6151D"/>
        </w:tc>
        <w:tc>
          <w:tcPr>
            <w:tcW w:w="5174" w:type="dxa"/>
          </w:tcPr>
          <w:p w:rsidR="005D13D2" w:rsidRDefault="00756F35" w:rsidP="005D13D2">
            <w:r>
              <w:t>Kostna juha z ribano kašo</w:t>
            </w:r>
            <w:r w:rsidR="005D13D2">
              <w:t xml:space="preserve"> </w:t>
            </w:r>
            <w:r w:rsidR="005D13D2">
              <w:rPr>
                <w:color w:val="0070C0"/>
              </w:rPr>
              <w:t>(</w:t>
            </w:r>
            <w:r>
              <w:rPr>
                <w:color w:val="0070C0"/>
              </w:rPr>
              <w:t>zelena, gluten, jajca</w:t>
            </w:r>
            <w:r w:rsidR="005D13D2">
              <w:rPr>
                <w:color w:val="0070C0"/>
              </w:rPr>
              <w:t>)</w:t>
            </w:r>
          </w:p>
          <w:p w:rsidR="005D13D2" w:rsidRDefault="005D13D2" w:rsidP="005D13D2">
            <w:proofErr w:type="spellStart"/>
            <w:r>
              <w:t>Pirina</w:t>
            </w:r>
            <w:proofErr w:type="spellEnd"/>
            <w:r>
              <w:t xml:space="preserve"> rižota </w:t>
            </w:r>
            <w:r>
              <w:rPr>
                <w:color w:val="0070C0"/>
              </w:rPr>
              <w:t>(gluten)</w:t>
            </w:r>
          </w:p>
          <w:p w:rsidR="00050AFF" w:rsidRDefault="00A6151D" w:rsidP="00A6151D">
            <w:r>
              <w:t>Kuhan glavnati ohrovt v solati</w:t>
            </w:r>
          </w:p>
        </w:tc>
        <w:tc>
          <w:tcPr>
            <w:tcW w:w="2092" w:type="dxa"/>
          </w:tcPr>
          <w:p w:rsidR="00050AFF" w:rsidRDefault="00050AFF" w:rsidP="00FF64A9">
            <w:r>
              <w:t xml:space="preserve">Mandarina, </w:t>
            </w:r>
            <w:r w:rsidR="00FF64A9">
              <w:t>BIO krekerji</w:t>
            </w:r>
          </w:p>
        </w:tc>
      </w:tr>
      <w:tr w:rsidR="00050AFF" w:rsidTr="0026693B">
        <w:tc>
          <w:tcPr>
            <w:tcW w:w="1555" w:type="dxa"/>
          </w:tcPr>
          <w:p w:rsidR="00050AFF" w:rsidRDefault="00050AFF" w:rsidP="00050AFF">
            <w:r>
              <w:t>ČETRTEK</w:t>
            </w:r>
          </w:p>
          <w:p w:rsidR="00050AFF" w:rsidRDefault="00C96879" w:rsidP="00050AFF">
            <w:r>
              <w:t>27.10.2022</w:t>
            </w:r>
          </w:p>
        </w:tc>
        <w:tc>
          <w:tcPr>
            <w:tcW w:w="5173" w:type="dxa"/>
          </w:tcPr>
          <w:p w:rsidR="00FF64A9" w:rsidRDefault="00FF64A9" w:rsidP="00A6151D">
            <w:r>
              <w:t xml:space="preserve">Bela kava na BIO mleku </w:t>
            </w:r>
            <w:r w:rsidRPr="003813B9">
              <w:rPr>
                <w:color w:val="0070C0"/>
              </w:rPr>
              <w:t>(mlečne beljakovine</w:t>
            </w:r>
            <w:r w:rsidR="003813B9">
              <w:rPr>
                <w:color w:val="0070C0"/>
              </w:rPr>
              <w:t>, gluten</w:t>
            </w:r>
            <w:r w:rsidRPr="003813B9">
              <w:rPr>
                <w:color w:val="0070C0"/>
              </w:rPr>
              <w:t>)</w:t>
            </w:r>
          </w:p>
          <w:p w:rsidR="003813B9" w:rsidRDefault="003813B9" w:rsidP="00A6151D">
            <w:r>
              <w:t xml:space="preserve">Ovseni kruh </w:t>
            </w:r>
            <w:r w:rsidRPr="003813B9">
              <w:rPr>
                <w:color w:val="0070C0"/>
              </w:rPr>
              <w:t>(gluten)</w:t>
            </w:r>
          </w:p>
          <w:p w:rsidR="00A6151D" w:rsidRDefault="00FF64A9" w:rsidP="00A6151D">
            <w:r>
              <w:t xml:space="preserve">Namaz </w:t>
            </w:r>
            <w:proofErr w:type="spellStart"/>
            <w:r>
              <w:t>rio</w:t>
            </w:r>
            <w:proofErr w:type="spellEnd"/>
            <w:r>
              <w:t xml:space="preserve"> </w:t>
            </w:r>
            <w:proofErr w:type="spellStart"/>
            <w:r>
              <w:t>mare</w:t>
            </w:r>
            <w:proofErr w:type="spellEnd"/>
            <w:r>
              <w:t xml:space="preserve"> pate </w:t>
            </w:r>
            <w:r w:rsidRPr="003813B9">
              <w:rPr>
                <w:color w:val="0070C0"/>
              </w:rPr>
              <w:t>(ribe)</w:t>
            </w:r>
          </w:p>
        </w:tc>
        <w:tc>
          <w:tcPr>
            <w:tcW w:w="5174" w:type="dxa"/>
          </w:tcPr>
          <w:p w:rsidR="00050AFF" w:rsidRDefault="00050AFF" w:rsidP="00050AFF">
            <w:pPr>
              <w:rPr>
                <w:color w:val="0070C0"/>
              </w:rPr>
            </w:pPr>
            <w:r>
              <w:t>P</w:t>
            </w:r>
            <w:r w:rsidR="005D13D2">
              <w:t>uranja</w:t>
            </w:r>
            <w:r>
              <w:t xml:space="preserve"> obara </w:t>
            </w:r>
            <w:r w:rsidR="00A6151D">
              <w:t xml:space="preserve">z maslenimi žličniki </w:t>
            </w:r>
            <w:r w:rsidRPr="00595E1D">
              <w:rPr>
                <w:color w:val="0070C0"/>
              </w:rPr>
              <w:t xml:space="preserve">(gluten, </w:t>
            </w:r>
            <w:r w:rsidR="00A6151D">
              <w:rPr>
                <w:color w:val="0070C0"/>
              </w:rPr>
              <w:t xml:space="preserve">jajca, mlečne beljakovine, </w:t>
            </w:r>
            <w:r w:rsidRPr="00595E1D">
              <w:rPr>
                <w:color w:val="0070C0"/>
              </w:rPr>
              <w:t>zelena)</w:t>
            </w:r>
          </w:p>
          <w:p w:rsidR="00A6151D" w:rsidRDefault="00A6151D" w:rsidP="00050AFF">
            <w:r w:rsidRPr="00A6151D">
              <w:t xml:space="preserve">Rženi kruh </w:t>
            </w:r>
            <w:r>
              <w:rPr>
                <w:color w:val="0070C0"/>
              </w:rPr>
              <w:t>(gluten)</w:t>
            </w:r>
          </w:p>
          <w:p w:rsidR="00050AFF" w:rsidRDefault="00FF64A9" w:rsidP="00050AFF">
            <w:r>
              <w:t>Čokoladni</w:t>
            </w:r>
            <w:r w:rsidRPr="0014517D">
              <w:t xml:space="preserve"> puding s smetano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050AFF" w:rsidRDefault="00050AFF" w:rsidP="00050AFF">
            <w:r>
              <w:t>Jabolko, suhe slive</w:t>
            </w:r>
          </w:p>
        </w:tc>
      </w:tr>
      <w:tr w:rsidR="00050AFF" w:rsidTr="0026693B">
        <w:tc>
          <w:tcPr>
            <w:tcW w:w="1555" w:type="dxa"/>
          </w:tcPr>
          <w:p w:rsidR="00050AFF" w:rsidRDefault="00050AFF" w:rsidP="00050AFF">
            <w:r>
              <w:t>PETEK</w:t>
            </w:r>
          </w:p>
          <w:p w:rsidR="00050AFF" w:rsidRPr="00941489" w:rsidRDefault="00C96879" w:rsidP="00941489">
            <w:r>
              <w:t>28.10.2022</w:t>
            </w:r>
          </w:p>
        </w:tc>
        <w:tc>
          <w:tcPr>
            <w:tcW w:w="5173" w:type="dxa"/>
          </w:tcPr>
          <w:p w:rsidR="00A6151D" w:rsidRDefault="00A6151D" w:rsidP="00A6151D">
            <w:r>
              <w:t>Bezgov čaj z limeto in medom</w:t>
            </w:r>
          </w:p>
          <w:p w:rsidR="00A6151D" w:rsidRDefault="00A6151D" w:rsidP="00A6151D">
            <w:r>
              <w:t xml:space="preserve">Sirova štručka </w:t>
            </w:r>
            <w:r>
              <w:rPr>
                <w:color w:val="0070C0"/>
              </w:rPr>
              <w:t>(gluten, mlečne beljakovine, soja)</w:t>
            </w:r>
          </w:p>
          <w:p w:rsidR="00050AFF" w:rsidRDefault="00A6151D" w:rsidP="00756F35">
            <w:r>
              <w:t xml:space="preserve">Poli salama, </w:t>
            </w:r>
            <w:r w:rsidR="00756F35">
              <w:t>okrasni paradižnik</w:t>
            </w:r>
          </w:p>
        </w:tc>
        <w:tc>
          <w:tcPr>
            <w:tcW w:w="5174" w:type="dxa"/>
          </w:tcPr>
          <w:p w:rsidR="00A6151D" w:rsidRPr="0044505B" w:rsidRDefault="00A6151D" w:rsidP="00A6151D">
            <w:pPr>
              <w:rPr>
                <w:color w:val="0070C0"/>
              </w:rPr>
            </w:pPr>
            <w:r>
              <w:t xml:space="preserve">Zelenjavna krem juha </w:t>
            </w:r>
          </w:p>
          <w:p w:rsidR="00A6151D" w:rsidRPr="00ED3ED4" w:rsidRDefault="00A6151D" w:rsidP="00A6151D">
            <w:pPr>
              <w:rPr>
                <w:color w:val="0070C0"/>
              </w:rPr>
            </w:pPr>
            <w:r>
              <w:t xml:space="preserve">Sveži svedri z drobtinami </w:t>
            </w:r>
            <w:r w:rsidRPr="00ED3ED4">
              <w:rPr>
                <w:color w:val="0070C0"/>
              </w:rPr>
              <w:t xml:space="preserve">(gluten, </w:t>
            </w:r>
            <w:r>
              <w:rPr>
                <w:color w:val="0070C0"/>
              </w:rPr>
              <w:t xml:space="preserve">jajca, </w:t>
            </w:r>
            <w:r w:rsidRPr="00ED3ED4">
              <w:rPr>
                <w:color w:val="0070C0"/>
              </w:rPr>
              <w:t>mlečne beljakovine, soja)</w:t>
            </w:r>
          </w:p>
          <w:p w:rsidR="00050AFF" w:rsidRDefault="00A6151D" w:rsidP="00A6151D">
            <w:r>
              <w:t>Stročji fižol v solati</w:t>
            </w:r>
          </w:p>
        </w:tc>
        <w:tc>
          <w:tcPr>
            <w:tcW w:w="2092" w:type="dxa"/>
          </w:tcPr>
          <w:p w:rsidR="00050AFF" w:rsidRDefault="00050AFF" w:rsidP="00050AFF">
            <w:r>
              <w:t xml:space="preserve">Pomaranča,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8B3A1D">
              <w:rPr>
                <w:color w:val="0070C0"/>
              </w:rPr>
              <w:t>(gluten</w:t>
            </w:r>
            <w:r>
              <w:rPr>
                <w:color w:val="0070C0"/>
              </w:rPr>
              <w:t>, mlečne beljakovine)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50AFF"/>
    <w:rsid w:val="000D3004"/>
    <w:rsid w:val="00104E24"/>
    <w:rsid w:val="00105539"/>
    <w:rsid w:val="00191AFC"/>
    <w:rsid w:val="001C7D7C"/>
    <w:rsid w:val="00224F07"/>
    <w:rsid w:val="002513F7"/>
    <w:rsid w:val="0026693B"/>
    <w:rsid w:val="002976E9"/>
    <w:rsid w:val="00324E1F"/>
    <w:rsid w:val="0034410D"/>
    <w:rsid w:val="003813B9"/>
    <w:rsid w:val="003E5DC3"/>
    <w:rsid w:val="003F58AE"/>
    <w:rsid w:val="00406A43"/>
    <w:rsid w:val="00426BA7"/>
    <w:rsid w:val="00441D7A"/>
    <w:rsid w:val="0044505B"/>
    <w:rsid w:val="0047621A"/>
    <w:rsid w:val="005245E1"/>
    <w:rsid w:val="00595E1D"/>
    <w:rsid w:val="005D13D2"/>
    <w:rsid w:val="00613335"/>
    <w:rsid w:val="006803FA"/>
    <w:rsid w:val="006A79D1"/>
    <w:rsid w:val="00712CDA"/>
    <w:rsid w:val="007217CD"/>
    <w:rsid w:val="00756F35"/>
    <w:rsid w:val="0078506F"/>
    <w:rsid w:val="00811E18"/>
    <w:rsid w:val="00821A1E"/>
    <w:rsid w:val="008775DD"/>
    <w:rsid w:val="00893975"/>
    <w:rsid w:val="008B3A1D"/>
    <w:rsid w:val="008B612B"/>
    <w:rsid w:val="00941489"/>
    <w:rsid w:val="00A40A96"/>
    <w:rsid w:val="00A6151D"/>
    <w:rsid w:val="00AA136A"/>
    <w:rsid w:val="00AE16E1"/>
    <w:rsid w:val="00B4576F"/>
    <w:rsid w:val="00B65FF5"/>
    <w:rsid w:val="00B77DB5"/>
    <w:rsid w:val="00BF26C3"/>
    <w:rsid w:val="00C412DA"/>
    <w:rsid w:val="00C712A1"/>
    <w:rsid w:val="00C96879"/>
    <w:rsid w:val="00CF2E82"/>
    <w:rsid w:val="00D00325"/>
    <w:rsid w:val="00DC0F30"/>
    <w:rsid w:val="00E04F7D"/>
    <w:rsid w:val="00E56D69"/>
    <w:rsid w:val="00EB1CDD"/>
    <w:rsid w:val="00EC0F80"/>
    <w:rsid w:val="00ED3ED4"/>
    <w:rsid w:val="00F349EC"/>
    <w:rsid w:val="00FB2FAB"/>
    <w:rsid w:val="00FC5785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9E8AA1D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2022-10-19T04:18:00Z</cp:lastPrinted>
  <dcterms:created xsi:type="dcterms:W3CDTF">2022-10-14T09:04:00Z</dcterms:created>
  <dcterms:modified xsi:type="dcterms:W3CDTF">2022-10-19T04:18:00Z</dcterms:modified>
</cp:coreProperties>
</file>