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108B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A22AD">
              <w:rPr>
                <w:b/>
                <w:sz w:val="24"/>
                <w:szCs w:val="24"/>
              </w:rPr>
              <w:t>12. 9. 2022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9A22AD">
              <w:rPr>
                <w:b/>
                <w:sz w:val="24"/>
                <w:szCs w:val="24"/>
              </w:rPr>
              <w:t>16. 9. 2022</w:t>
            </w:r>
            <w:bookmarkStart w:id="0" w:name="_GoBack"/>
            <w:bookmarkEnd w:id="0"/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5670"/>
        <w:gridCol w:w="1950"/>
      </w:tblGrid>
      <w:tr w:rsidR="00893975" w:rsidTr="00FD0DEF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F301D" w:rsidTr="00FD0DEF">
        <w:tc>
          <w:tcPr>
            <w:tcW w:w="1413" w:type="dxa"/>
          </w:tcPr>
          <w:p w:rsidR="002F301D" w:rsidRDefault="002F301D" w:rsidP="002F301D">
            <w:r>
              <w:t>PONEDELJEK</w:t>
            </w:r>
          </w:p>
          <w:p w:rsidR="002F301D" w:rsidRDefault="00BB56E3" w:rsidP="002F301D">
            <w:r>
              <w:t>12</w:t>
            </w:r>
            <w:r w:rsidR="00173979">
              <w:t>.9.2022</w:t>
            </w:r>
          </w:p>
          <w:p w:rsidR="002F301D" w:rsidRDefault="002F301D" w:rsidP="002F301D"/>
        </w:tc>
        <w:tc>
          <w:tcPr>
            <w:tcW w:w="4961" w:type="dxa"/>
          </w:tcPr>
          <w:p w:rsidR="002F301D" w:rsidRDefault="002F301D" w:rsidP="002F301D">
            <w:r>
              <w:t xml:space="preserve">Planinski čaj z limeto </w:t>
            </w:r>
          </w:p>
          <w:p w:rsidR="002F301D" w:rsidRDefault="002F301D" w:rsidP="002F301D">
            <w:r>
              <w:t xml:space="preserve">BIO pisani kruh </w:t>
            </w:r>
            <w:r w:rsidRPr="00E4201D">
              <w:rPr>
                <w:color w:val="0070C0"/>
              </w:rPr>
              <w:t>(</w:t>
            </w:r>
            <w:r>
              <w:rPr>
                <w:color w:val="0070C0"/>
              </w:rPr>
              <w:t>gluten)</w:t>
            </w:r>
          </w:p>
          <w:p w:rsidR="002F301D" w:rsidRDefault="002F301D" w:rsidP="002F301D">
            <w:pPr>
              <w:rPr>
                <w:color w:val="0070C0"/>
              </w:rPr>
            </w:pPr>
            <w:r>
              <w:t>Kisla smetana (</w:t>
            </w:r>
            <w:r>
              <w:rPr>
                <w:color w:val="0070C0"/>
              </w:rPr>
              <w:t>mlečne beljakovine</w:t>
            </w:r>
            <w:r w:rsidRPr="00E4201D">
              <w:rPr>
                <w:color w:val="0070C0"/>
              </w:rPr>
              <w:t>)</w:t>
            </w:r>
          </w:p>
          <w:p w:rsidR="002F301D" w:rsidRDefault="002F301D" w:rsidP="002F301D">
            <w:r>
              <w:t>Slive</w:t>
            </w:r>
          </w:p>
        </w:tc>
        <w:tc>
          <w:tcPr>
            <w:tcW w:w="5670" w:type="dxa"/>
          </w:tcPr>
          <w:p w:rsidR="002F301D" w:rsidRDefault="002F301D" w:rsidP="002F301D">
            <w:r>
              <w:t xml:space="preserve">Grahova krem juha s kroglicami </w:t>
            </w:r>
            <w:r w:rsidRPr="00E4201D">
              <w:rPr>
                <w:color w:val="0070C0"/>
              </w:rPr>
              <w:t>(gluten</w:t>
            </w:r>
            <w:r>
              <w:rPr>
                <w:color w:val="0070C0"/>
              </w:rPr>
              <w:t>, jajca, mlečne beljakovine)</w:t>
            </w:r>
          </w:p>
          <w:p w:rsidR="002F301D" w:rsidRPr="00E4201D" w:rsidRDefault="00FD0DEF" w:rsidP="002F301D">
            <w:pPr>
              <w:rPr>
                <w:color w:val="0070C0"/>
              </w:rPr>
            </w:pPr>
            <w:r>
              <w:t xml:space="preserve">Sveže testenine z </w:t>
            </w:r>
            <w:r w:rsidR="002F301D">
              <w:t xml:space="preserve">pestom in parmezanom </w:t>
            </w:r>
            <w:r w:rsidR="002F301D" w:rsidRPr="00E4201D">
              <w:rPr>
                <w:color w:val="0070C0"/>
              </w:rPr>
              <w:t>(gluten, jajca, mlečne beljakovine)</w:t>
            </w:r>
          </w:p>
          <w:p w:rsidR="002F301D" w:rsidRPr="00E56D69" w:rsidRDefault="00173979" w:rsidP="00173979">
            <w:r>
              <w:t>Paradižnikova solata z avokadom</w:t>
            </w:r>
          </w:p>
        </w:tc>
        <w:tc>
          <w:tcPr>
            <w:tcW w:w="1950" w:type="dxa"/>
          </w:tcPr>
          <w:p w:rsidR="000311E1" w:rsidRDefault="000311E1" w:rsidP="002F301D">
            <w:r>
              <w:t>Banana</w:t>
            </w:r>
          </w:p>
          <w:p w:rsidR="002F301D" w:rsidRDefault="000311E1" w:rsidP="000311E1">
            <w:r>
              <w:rPr>
                <w:color w:val="7030A0"/>
              </w:rPr>
              <w:t xml:space="preserve">Oddelki od 1-2: </w:t>
            </w:r>
            <w:r>
              <w:t>S</w:t>
            </w:r>
            <w:r w:rsidR="002F301D">
              <w:t>adna skuta</w:t>
            </w:r>
            <w:r w:rsidR="00311604">
              <w:t xml:space="preserve"> </w:t>
            </w:r>
            <w:r w:rsidR="002F301D">
              <w:rPr>
                <w:color w:val="0070C0"/>
              </w:rPr>
              <w:t>(</w:t>
            </w:r>
            <w:r w:rsidR="002F301D" w:rsidRPr="00E4201D">
              <w:rPr>
                <w:color w:val="0070C0"/>
              </w:rPr>
              <w:t>mlečne beljakovine)</w:t>
            </w:r>
            <w:r w:rsidR="00311604">
              <w:rPr>
                <w:color w:val="0070C0"/>
              </w:rPr>
              <w:t xml:space="preserve"> </w:t>
            </w:r>
          </w:p>
        </w:tc>
      </w:tr>
      <w:tr w:rsidR="002F301D" w:rsidTr="00FD0DEF">
        <w:tc>
          <w:tcPr>
            <w:tcW w:w="1413" w:type="dxa"/>
          </w:tcPr>
          <w:p w:rsidR="002F301D" w:rsidRDefault="002F301D" w:rsidP="002F301D">
            <w:r>
              <w:t>TOREK</w:t>
            </w:r>
          </w:p>
          <w:p w:rsidR="002F301D" w:rsidRDefault="00BB56E3" w:rsidP="002F301D">
            <w:r>
              <w:t>13</w:t>
            </w:r>
            <w:r w:rsidR="00173979">
              <w:t>.9.2022</w:t>
            </w:r>
          </w:p>
          <w:p w:rsidR="002F301D" w:rsidRDefault="002F301D" w:rsidP="002F301D"/>
        </w:tc>
        <w:tc>
          <w:tcPr>
            <w:tcW w:w="4961" w:type="dxa"/>
          </w:tcPr>
          <w:p w:rsidR="00FD0DEF" w:rsidRPr="00DF416E" w:rsidRDefault="00DF416E" w:rsidP="00FD0DEF">
            <w:pPr>
              <w:rPr>
                <w:color w:val="0070C0"/>
              </w:rPr>
            </w:pPr>
            <w:r>
              <w:t xml:space="preserve">Mleko </w:t>
            </w:r>
            <w:r w:rsidRPr="00DF416E">
              <w:rPr>
                <w:color w:val="0070C0"/>
              </w:rPr>
              <w:t>(mlečne beljakovine)</w:t>
            </w:r>
          </w:p>
          <w:p w:rsidR="00DF416E" w:rsidRPr="00DF416E" w:rsidRDefault="00DF416E" w:rsidP="00FD0DEF">
            <w:pPr>
              <w:rPr>
                <w:color w:val="0070C0"/>
              </w:rPr>
            </w:pPr>
            <w:r>
              <w:t xml:space="preserve">Mlečni rogljič </w:t>
            </w:r>
            <w:r w:rsidRPr="00DF416E">
              <w:rPr>
                <w:color w:val="0070C0"/>
              </w:rPr>
              <w:t>(gluten, mlečne beljakovine)</w:t>
            </w:r>
          </w:p>
          <w:p w:rsidR="00DF416E" w:rsidRDefault="00DF416E" w:rsidP="00FD0DEF">
            <w:r>
              <w:t xml:space="preserve">Sadje </w:t>
            </w:r>
          </w:p>
        </w:tc>
        <w:tc>
          <w:tcPr>
            <w:tcW w:w="5670" w:type="dxa"/>
          </w:tcPr>
          <w:p w:rsidR="002F301D" w:rsidRDefault="002F301D" w:rsidP="002F301D">
            <w:r>
              <w:t>Pečena piščančja stegna</w:t>
            </w:r>
          </w:p>
          <w:p w:rsidR="002F301D" w:rsidRDefault="00FD0DEF" w:rsidP="002F301D">
            <w:r>
              <w:t xml:space="preserve">Janezov </w:t>
            </w:r>
            <w:r w:rsidR="002F301D">
              <w:t xml:space="preserve">črni kruh </w:t>
            </w:r>
            <w:r w:rsidR="002F301D">
              <w:rPr>
                <w:color w:val="0070C0"/>
              </w:rPr>
              <w:t>(gluten)</w:t>
            </w:r>
          </w:p>
          <w:p w:rsidR="002F301D" w:rsidRPr="008C6B35" w:rsidRDefault="002F301D" w:rsidP="002F301D">
            <w:pPr>
              <w:rPr>
                <w:color w:val="0070C0"/>
              </w:rPr>
            </w:pPr>
            <w:r>
              <w:t>Zelenjavna prikuha</w:t>
            </w:r>
          </w:p>
        </w:tc>
        <w:tc>
          <w:tcPr>
            <w:tcW w:w="1950" w:type="dxa"/>
          </w:tcPr>
          <w:p w:rsidR="002F301D" w:rsidRDefault="002F301D" w:rsidP="002F301D">
            <w:r>
              <w:t>Grozdje, hruške</w:t>
            </w:r>
          </w:p>
        </w:tc>
      </w:tr>
      <w:tr w:rsidR="002F301D" w:rsidTr="00FD0DEF">
        <w:tc>
          <w:tcPr>
            <w:tcW w:w="1413" w:type="dxa"/>
          </w:tcPr>
          <w:p w:rsidR="002F301D" w:rsidRDefault="002F301D" w:rsidP="002F301D">
            <w:r>
              <w:t>SREDA</w:t>
            </w:r>
          </w:p>
          <w:p w:rsidR="002F301D" w:rsidRDefault="00BB56E3" w:rsidP="002F301D">
            <w:r>
              <w:t>14</w:t>
            </w:r>
            <w:r w:rsidR="00173979">
              <w:t>.9.2022</w:t>
            </w:r>
          </w:p>
          <w:p w:rsidR="002F301D" w:rsidRDefault="002F301D" w:rsidP="002F301D"/>
        </w:tc>
        <w:tc>
          <w:tcPr>
            <w:tcW w:w="4961" w:type="dxa"/>
          </w:tcPr>
          <w:p w:rsidR="00FD0DEF" w:rsidRDefault="00FD0DEF" w:rsidP="00FD0DEF">
            <w:r>
              <w:t xml:space="preserve">Otroški čaj </w:t>
            </w:r>
          </w:p>
          <w:p w:rsidR="00FD0DEF" w:rsidRDefault="00FD0DEF" w:rsidP="00FD0DEF">
            <w:r>
              <w:t xml:space="preserve">Ovseni kruh </w:t>
            </w:r>
            <w:r w:rsidRPr="00E4201D">
              <w:rPr>
                <w:color w:val="0070C0"/>
              </w:rPr>
              <w:t>(gluten)</w:t>
            </w:r>
          </w:p>
          <w:p w:rsidR="00FD0DEF" w:rsidRDefault="00FD0DEF" w:rsidP="00FD0DEF">
            <w:r>
              <w:t xml:space="preserve">Sardelno maslo s sirom* </w:t>
            </w:r>
            <w:r w:rsidRPr="00E4201D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Pr="00E4201D">
              <w:rPr>
                <w:color w:val="0070C0"/>
              </w:rPr>
              <w:t>mlečne beljakovine)</w:t>
            </w:r>
          </w:p>
        </w:tc>
        <w:tc>
          <w:tcPr>
            <w:tcW w:w="5670" w:type="dxa"/>
          </w:tcPr>
          <w:p w:rsidR="00FD0DEF" w:rsidRDefault="00FD0DEF" w:rsidP="00FD0DEF">
            <w:pPr>
              <w:rPr>
                <w:color w:val="0070C0"/>
              </w:rPr>
            </w:pPr>
            <w:r>
              <w:t xml:space="preserve">Ričet s klobaso </w:t>
            </w:r>
            <w:r w:rsidRPr="008C6B35">
              <w:rPr>
                <w:color w:val="0070C0"/>
              </w:rPr>
              <w:t>(gluten, zelena)</w:t>
            </w:r>
            <w:r>
              <w:rPr>
                <w:color w:val="0070C0"/>
              </w:rPr>
              <w:t xml:space="preserve"> </w:t>
            </w:r>
          </w:p>
          <w:p w:rsidR="00DF416E" w:rsidRDefault="00DF416E" w:rsidP="00FD0DEF">
            <w:r w:rsidRPr="00DF416E">
              <w:rPr>
                <w:color w:val="000000" w:themeColor="text1"/>
              </w:rPr>
              <w:t xml:space="preserve">Rženi kruh </w:t>
            </w:r>
            <w:r>
              <w:rPr>
                <w:color w:val="0070C0"/>
              </w:rPr>
              <w:t>(gluten)</w:t>
            </w:r>
          </w:p>
          <w:p w:rsidR="002F301D" w:rsidRDefault="00DF416E" w:rsidP="00FD0DEF">
            <w:r>
              <w:t>P</w:t>
            </w:r>
            <w:r w:rsidR="00FD0DEF">
              <w:t>alačinke</w:t>
            </w:r>
            <w:r>
              <w:t xml:space="preserve"> z marmelado</w:t>
            </w:r>
            <w:r w:rsidR="00FD0DEF">
              <w:t xml:space="preserve">* </w:t>
            </w:r>
            <w:r w:rsidR="00FD0DEF" w:rsidRPr="002708E7">
              <w:rPr>
                <w:color w:val="0070C0"/>
              </w:rPr>
              <w:t>(gluten, mlečne beljakovine, jajca)</w:t>
            </w:r>
          </w:p>
        </w:tc>
        <w:tc>
          <w:tcPr>
            <w:tcW w:w="1950" w:type="dxa"/>
          </w:tcPr>
          <w:p w:rsidR="002F301D" w:rsidRDefault="002F301D" w:rsidP="002F301D">
            <w:r>
              <w:t>Breskev, melona</w:t>
            </w:r>
          </w:p>
        </w:tc>
      </w:tr>
      <w:tr w:rsidR="002F301D" w:rsidTr="00FD0DEF">
        <w:tc>
          <w:tcPr>
            <w:tcW w:w="1413" w:type="dxa"/>
          </w:tcPr>
          <w:p w:rsidR="002F301D" w:rsidRDefault="002F301D" w:rsidP="002F301D">
            <w:r>
              <w:t>ČETRTEK</w:t>
            </w:r>
          </w:p>
          <w:p w:rsidR="002F301D" w:rsidRDefault="00BB56E3" w:rsidP="002F301D">
            <w:r>
              <w:t>15</w:t>
            </w:r>
            <w:r w:rsidR="00173979">
              <w:t>.9.2022</w:t>
            </w:r>
          </w:p>
        </w:tc>
        <w:tc>
          <w:tcPr>
            <w:tcW w:w="4961" w:type="dxa"/>
          </w:tcPr>
          <w:p w:rsidR="00FD0DEF" w:rsidRDefault="00FD0DEF" w:rsidP="00FD0DEF">
            <w:r>
              <w:t xml:space="preserve">DOMAČI sadni jogurt </w:t>
            </w:r>
            <w:r w:rsidRPr="00E4201D">
              <w:rPr>
                <w:color w:val="0070C0"/>
              </w:rPr>
              <w:t>(mlečne beljakovine)</w:t>
            </w:r>
          </w:p>
          <w:p w:rsidR="002F301D" w:rsidRDefault="00FD0DEF" w:rsidP="00FD0DEF">
            <w:r>
              <w:t xml:space="preserve">BIO makovka </w:t>
            </w:r>
            <w:r w:rsidRPr="00E4201D">
              <w:rPr>
                <w:color w:val="0070C0"/>
              </w:rPr>
              <w:t>(gluten)</w:t>
            </w:r>
            <w:r>
              <w:t>, h</w:t>
            </w:r>
            <w:r>
              <w:t>ruška</w:t>
            </w:r>
          </w:p>
        </w:tc>
        <w:tc>
          <w:tcPr>
            <w:tcW w:w="5670" w:type="dxa"/>
          </w:tcPr>
          <w:p w:rsidR="00FD0DEF" w:rsidRDefault="000311E1" w:rsidP="00FD0DEF">
            <w:r>
              <w:t>Junčji zrezki</w:t>
            </w:r>
            <w:r w:rsidR="00FD0DEF">
              <w:t xml:space="preserve"> v omaki </w:t>
            </w:r>
            <w:r w:rsidR="00FD0DEF" w:rsidRPr="00E4201D">
              <w:rPr>
                <w:color w:val="0070C0"/>
              </w:rPr>
              <w:t>(gluten)</w:t>
            </w:r>
          </w:p>
          <w:p w:rsidR="002F301D" w:rsidRDefault="000311E1" w:rsidP="000311E1">
            <w:r>
              <w:t>Kus kus</w:t>
            </w:r>
            <w:r w:rsidR="00FD0DEF">
              <w:t xml:space="preserve"> </w:t>
            </w:r>
            <w:r w:rsidR="00FD0DEF" w:rsidRPr="00E4201D">
              <w:rPr>
                <w:color w:val="0070C0"/>
              </w:rPr>
              <w:t>(gluten)</w:t>
            </w:r>
            <w:r w:rsidR="00FD0DEF">
              <w:t xml:space="preserve">, </w:t>
            </w:r>
            <w:r>
              <w:t>rdeča pesa</w:t>
            </w:r>
          </w:p>
        </w:tc>
        <w:tc>
          <w:tcPr>
            <w:tcW w:w="1950" w:type="dxa"/>
          </w:tcPr>
          <w:p w:rsidR="002F301D" w:rsidRDefault="002F301D" w:rsidP="002F301D">
            <w:r>
              <w:t>Slive, brusnice</w:t>
            </w:r>
          </w:p>
        </w:tc>
      </w:tr>
      <w:tr w:rsidR="002F301D" w:rsidTr="000311E1">
        <w:trPr>
          <w:trHeight w:val="717"/>
        </w:trPr>
        <w:tc>
          <w:tcPr>
            <w:tcW w:w="1413" w:type="dxa"/>
          </w:tcPr>
          <w:p w:rsidR="00173979" w:rsidRDefault="002F301D" w:rsidP="002F301D">
            <w:r>
              <w:t>PETEK</w:t>
            </w:r>
          </w:p>
          <w:p w:rsidR="002F301D" w:rsidRDefault="00BB56E3" w:rsidP="002F301D">
            <w:r>
              <w:t>16</w:t>
            </w:r>
            <w:r w:rsidR="00173979">
              <w:t>.9.2022</w:t>
            </w:r>
          </w:p>
          <w:p w:rsidR="002F301D" w:rsidRDefault="002F301D" w:rsidP="002F301D"/>
        </w:tc>
        <w:tc>
          <w:tcPr>
            <w:tcW w:w="4961" w:type="dxa"/>
          </w:tcPr>
          <w:p w:rsidR="00FD0DEF" w:rsidRDefault="00FD0DEF" w:rsidP="00FD0DEF">
            <w:r>
              <w:t xml:space="preserve">BIO koruzni zdrob na mleku </w:t>
            </w:r>
            <w:r>
              <w:rPr>
                <w:color w:val="0070C0"/>
              </w:rPr>
              <w:t>(mlečne beljakovine</w:t>
            </w:r>
            <w:r w:rsidRPr="00DA550C">
              <w:rPr>
                <w:color w:val="0070C0"/>
              </w:rPr>
              <w:t>)</w:t>
            </w:r>
          </w:p>
          <w:p w:rsidR="002F301D" w:rsidRDefault="00FD0DEF" w:rsidP="00FD0DEF">
            <w:r>
              <w:t>Sadje</w:t>
            </w:r>
          </w:p>
        </w:tc>
        <w:tc>
          <w:tcPr>
            <w:tcW w:w="5670" w:type="dxa"/>
          </w:tcPr>
          <w:p w:rsidR="00FD0DEF" w:rsidRDefault="00FD0DEF" w:rsidP="00FD0DEF">
            <w:r>
              <w:t xml:space="preserve">Perutninska ragu juha </w:t>
            </w:r>
            <w:r w:rsidRPr="002708E7">
              <w:rPr>
                <w:color w:val="0070C0"/>
              </w:rPr>
              <w:t>(gluten, zelena)</w:t>
            </w:r>
          </w:p>
          <w:p w:rsidR="00FD0DEF" w:rsidRPr="004D6E1D" w:rsidRDefault="000311E1" w:rsidP="00FD0DEF">
            <w:r>
              <w:t xml:space="preserve">Ovseni </w:t>
            </w:r>
            <w:r w:rsidR="00FD0DEF">
              <w:t>k</w:t>
            </w:r>
            <w:r w:rsidR="00FD0DEF" w:rsidRPr="004D6E1D">
              <w:t>ruh</w:t>
            </w:r>
            <w:r w:rsidR="00FD0DEF">
              <w:t xml:space="preserve"> </w:t>
            </w:r>
            <w:r w:rsidR="00FD0DEF" w:rsidRPr="004D6E1D">
              <w:rPr>
                <w:color w:val="0070C0"/>
              </w:rPr>
              <w:t>(gluten)</w:t>
            </w:r>
          </w:p>
          <w:p w:rsidR="002F301D" w:rsidRDefault="000311E1" w:rsidP="00FD0DEF">
            <w:r>
              <w:t xml:space="preserve">Skutna pena z jagodami </w:t>
            </w:r>
            <w:r w:rsidRPr="000311E1">
              <w:rPr>
                <w:color w:val="0070C0"/>
              </w:rPr>
              <w:t>(mlečne beljakovine)</w:t>
            </w:r>
          </w:p>
        </w:tc>
        <w:tc>
          <w:tcPr>
            <w:tcW w:w="1950" w:type="dxa"/>
          </w:tcPr>
          <w:p w:rsidR="002F301D" w:rsidRDefault="002F301D" w:rsidP="002F301D">
            <w:r>
              <w:t>Jabolko, rozine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11E1"/>
    <w:rsid w:val="00033C1D"/>
    <w:rsid w:val="000669FA"/>
    <w:rsid w:val="001412AB"/>
    <w:rsid w:val="00173979"/>
    <w:rsid w:val="00191AFC"/>
    <w:rsid w:val="001C7D7C"/>
    <w:rsid w:val="001D4012"/>
    <w:rsid w:val="002513F7"/>
    <w:rsid w:val="002708E7"/>
    <w:rsid w:val="002976E9"/>
    <w:rsid w:val="002F301D"/>
    <w:rsid w:val="00311604"/>
    <w:rsid w:val="00426BA7"/>
    <w:rsid w:val="0047621A"/>
    <w:rsid w:val="00523F95"/>
    <w:rsid w:val="00550D89"/>
    <w:rsid w:val="00583AC4"/>
    <w:rsid w:val="006108B7"/>
    <w:rsid w:val="0078506F"/>
    <w:rsid w:val="007A70E6"/>
    <w:rsid w:val="008775DD"/>
    <w:rsid w:val="00893975"/>
    <w:rsid w:val="008D1B7E"/>
    <w:rsid w:val="008F294C"/>
    <w:rsid w:val="009A22AD"/>
    <w:rsid w:val="00A10804"/>
    <w:rsid w:val="00A670B0"/>
    <w:rsid w:val="00AE16E1"/>
    <w:rsid w:val="00AE1A15"/>
    <w:rsid w:val="00BB56E3"/>
    <w:rsid w:val="00BC448A"/>
    <w:rsid w:val="00D04801"/>
    <w:rsid w:val="00DF416E"/>
    <w:rsid w:val="00E4201D"/>
    <w:rsid w:val="00E56D69"/>
    <w:rsid w:val="00EC0F80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DF929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2018-10-23T06:27:00Z</cp:lastPrinted>
  <dcterms:created xsi:type="dcterms:W3CDTF">2022-08-31T10:57:00Z</dcterms:created>
  <dcterms:modified xsi:type="dcterms:W3CDTF">2022-08-31T11:14:00Z</dcterms:modified>
</cp:coreProperties>
</file>