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74C8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7735F7">
              <w:rPr>
                <w:b/>
                <w:sz w:val="24"/>
                <w:szCs w:val="24"/>
              </w:rPr>
              <w:t>29. 8. 2022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7735F7">
              <w:rPr>
                <w:b/>
                <w:sz w:val="24"/>
                <w:szCs w:val="24"/>
              </w:rPr>
              <w:t>2. 9. 2022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8447E8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260BD" w:rsidTr="008447E8">
        <w:tc>
          <w:tcPr>
            <w:tcW w:w="1413" w:type="dxa"/>
          </w:tcPr>
          <w:p w:rsidR="006260BD" w:rsidRDefault="006260BD" w:rsidP="006260BD">
            <w:bookmarkStart w:id="0" w:name="_GoBack" w:colFirst="1" w:colLast="3"/>
            <w:r>
              <w:t>PONEDELJEK</w:t>
            </w:r>
          </w:p>
          <w:p w:rsidR="006260BD" w:rsidRDefault="007735F7" w:rsidP="006260BD">
            <w:r>
              <w:t>29.8.2022</w:t>
            </w:r>
          </w:p>
          <w:p w:rsidR="006260BD" w:rsidRDefault="006260BD" w:rsidP="006260BD"/>
        </w:tc>
        <w:tc>
          <w:tcPr>
            <w:tcW w:w="5315" w:type="dxa"/>
          </w:tcPr>
          <w:p w:rsidR="006260BD" w:rsidRDefault="001573E9" w:rsidP="006260BD">
            <w:r>
              <w:t>Voda z limeto</w:t>
            </w:r>
          </w:p>
          <w:p w:rsidR="006260BD" w:rsidRDefault="008447E8" w:rsidP="006260BD">
            <w:r>
              <w:t xml:space="preserve">Janezov </w:t>
            </w:r>
            <w:r w:rsidR="006260BD">
              <w:t xml:space="preserve">beli kruh </w:t>
            </w:r>
            <w:r w:rsidR="006260BD" w:rsidRPr="002976E9">
              <w:rPr>
                <w:color w:val="0070C0"/>
              </w:rPr>
              <w:t>(gluten)</w:t>
            </w:r>
          </w:p>
          <w:p w:rsidR="006260BD" w:rsidRPr="001420AE" w:rsidRDefault="008447E8" w:rsidP="006260BD">
            <w:pPr>
              <w:rPr>
                <w:color w:val="0070C0"/>
              </w:rPr>
            </w:pPr>
            <w:r>
              <w:t>Maslo, DOMAČA</w:t>
            </w:r>
            <w:r w:rsidR="006260BD">
              <w:t xml:space="preserve"> marmelada </w:t>
            </w:r>
            <w:r w:rsidR="006260BD">
              <w:rPr>
                <w:color w:val="0070C0"/>
              </w:rPr>
              <w:t>(mlečne beljakovine</w:t>
            </w:r>
            <w:r w:rsidR="006260BD" w:rsidRPr="002976E9">
              <w:rPr>
                <w:color w:val="0070C0"/>
              </w:rPr>
              <w:t>)</w:t>
            </w:r>
            <w:r w:rsidR="006260BD">
              <w:rPr>
                <w:color w:val="0070C0"/>
              </w:rPr>
              <w:t>,</w:t>
            </w:r>
            <w:r w:rsidR="006260BD" w:rsidRPr="00C74C8F">
              <w:rPr>
                <w:color w:val="000000" w:themeColor="text1"/>
              </w:rPr>
              <w:t xml:space="preserve"> sadje</w:t>
            </w:r>
          </w:p>
        </w:tc>
        <w:tc>
          <w:tcPr>
            <w:tcW w:w="5174" w:type="dxa"/>
          </w:tcPr>
          <w:p w:rsidR="006260BD" w:rsidRPr="00E56D69" w:rsidRDefault="008447E8" w:rsidP="006260BD">
            <w:r>
              <w:t xml:space="preserve">Piščančji paprikaš </w:t>
            </w:r>
            <w:r w:rsidRPr="008447E8">
              <w:rPr>
                <w:color w:val="0070C0"/>
              </w:rPr>
              <w:t>(gluten, zelena)</w:t>
            </w:r>
          </w:p>
          <w:p w:rsidR="006260BD" w:rsidRPr="00E56D69" w:rsidRDefault="006260BD" w:rsidP="006260BD">
            <w:r w:rsidRPr="00E56D69">
              <w:t xml:space="preserve">Vodni vlivanci </w:t>
            </w:r>
            <w:r w:rsidRPr="002976E9">
              <w:rPr>
                <w:color w:val="0070C0"/>
              </w:rPr>
              <w:t>(gluten, jajca)</w:t>
            </w:r>
          </w:p>
          <w:p w:rsidR="006260BD" w:rsidRPr="00E56D69" w:rsidRDefault="006260BD" w:rsidP="006260BD">
            <w:r>
              <w:t>Kumare v solati</w:t>
            </w:r>
            <w:r w:rsidRPr="00E56D69">
              <w:t xml:space="preserve"> </w:t>
            </w:r>
          </w:p>
        </w:tc>
        <w:tc>
          <w:tcPr>
            <w:tcW w:w="2092" w:type="dxa"/>
          </w:tcPr>
          <w:p w:rsidR="006260BD" w:rsidRDefault="006260BD" w:rsidP="006260BD">
            <w:r>
              <w:t xml:space="preserve">Sadna košarica </w:t>
            </w:r>
          </w:p>
        </w:tc>
      </w:tr>
      <w:tr w:rsidR="006260BD" w:rsidTr="008447E8">
        <w:tc>
          <w:tcPr>
            <w:tcW w:w="1413" w:type="dxa"/>
          </w:tcPr>
          <w:p w:rsidR="006260BD" w:rsidRDefault="006260BD" w:rsidP="006260BD">
            <w:r>
              <w:t>TOREK</w:t>
            </w:r>
          </w:p>
          <w:p w:rsidR="006260BD" w:rsidRDefault="007735F7" w:rsidP="006260BD">
            <w:r>
              <w:t>30.8.2022</w:t>
            </w:r>
          </w:p>
          <w:p w:rsidR="006260BD" w:rsidRDefault="006260BD" w:rsidP="006260BD"/>
        </w:tc>
        <w:tc>
          <w:tcPr>
            <w:tcW w:w="5315" w:type="dxa"/>
          </w:tcPr>
          <w:p w:rsidR="001573E9" w:rsidRDefault="001573E9" w:rsidP="001573E9">
            <w:r>
              <w:t xml:space="preserve">Lipov čaj </w:t>
            </w:r>
          </w:p>
          <w:p w:rsidR="001573E9" w:rsidRPr="002976E9" w:rsidRDefault="001573E9" w:rsidP="001573E9">
            <w:pPr>
              <w:rPr>
                <w:color w:val="0070C0"/>
              </w:rPr>
            </w:pPr>
            <w:r>
              <w:t>Kajzerica</w:t>
            </w:r>
            <w:r w:rsidRPr="002976E9">
              <w:rPr>
                <w:color w:val="0070C0"/>
              </w:rPr>
              <w:t xml:space="preserve"> (gluten, soja)</w:t>
            </w:r>
          </w:p>
          <w:p w:rsidR="001573E9" w:rsidRDefault="001573E9" w:rsidP="001573E9">
            <w:r>
              <w:t xml:space="preserve">Topljeni sir </w:t>
            </w:r>
            <w:r w:rsidRPr="002976E9">
              <w:rPr>
                <w:color w:val="0070C0"/>
              </w:rPr>
              <w:t>(mlečne beljakovine)</w:t>
            </w:r>
          </w:p>
          <w:p w:rsidR="006260BD" w:rsidRDefault="001573E9" w:rsidP="001573E9">
            <w:r>
              <w:t>Rezina sveže kumare</w:t>
            </w:r>
          </w:p>
        </w:tc>
        <w:tc>
          <w:tcPr>
            <w:tcW w:w="5174" w:type="dxa"/>
          </w:tcPr>
          <w:p w:rsidR="008447E8" w:rsidRDefault="008447E8" w:rsidP="006260BD">
            <w:r>
              <w:t xml:space="preserve">Prežganka z jajčkom </w:t>
            </w:r>
            <w:r w:rsidRPr="008447E8">
              <w:rPr>
                <w:color w:val="0070C0"/>
              </w:rPr>
              <w:t>(gluten, jajca)</w:t>
            </w:r>
          </w:p>
          <w:p w:rsidR="006260BD" w:rsidRDefault="00FD3EDE" w:rsidP="006260BD">
            <w:r>
              <w:t xml:space="preserve">Rižota s </w:t>
            </w:r>
            <w:proofErr w:type="spellStart"/>
            <w:r>
              <w:t>pirinim</w:t>
            </w:r>
            <w:proofErr w:type="spellEnd"/>
            <w:r>
              <w:t xml:space="preserve"> rižkom</w:t>
            </w:r>
            <w:r w:rsidR="008447E8">
              <w:t xml:space="preserve"> </w:t>
            </w:r>
            <w:r w:rsidR="006260BD" w:rsidRPr="002976E9">
              <w:rPr>
                <w:color w:val="0070C0"/>
              </w:rPr>
              <w:t>(gluten)</w:t>
            </w:r>
            <w:r w:rsidR="006260BD">
              <w:t xml:space="preserve"> </w:t>
            </w:r>
          </w:p>
          <w:p w:rsidR="006260BD" w:rsidRPr="00E56D69" w:rsidRDefault="006260BD" w:rsidP="006260BD">
            <w:r>
              <w:t>Zeljna s</w:t>
            </w:r>
            <w:r w:rsidRPr="00E56D69">
              <w:t xml:space="preserve">olata </w:t>
            </w:r>
          </w:p>
        </w:tc>
        <w:tc>
          <w:tcPr>
            <w:tcW w:w="2092" w:type="dxa"/>
          </w:tcPr>
          <w:p w:rsidR="006260BD" w:rsidRDefault="006260BD" w:rsidP="006260BD">
            <w:r>
              <w:t xml:space="preserve">Nektarina </w:t>
            </w:r>
          </w:p>
        </w:tc>
      </w:tr>
      <w:tr w:rsidR="006260BD" w:rsidTr="008447E8">
        <w:tc>
          <w:tcPr>
            <w:tcW w:w="1413" w:type="dxa"/>
          </w:tcPr>
          <w:p w:rsidR="006260BD" w:rsidRDefault="006260BD" w:rsidP="006260BD">
            <w:r>
              <w:t>SREDA</w:t>
            </w:r>
          </w:p>
          <w:p w:rsidR="006260BD" w:rsidRDefault="007735F7" w:rsidP="006260BD">
            <w:r>
              <w:t>31.8.2022</w:t>
            </w:r>
          </w:p>
          <w:p w:rsidR="006260BD" w:rsidRDefault="006260BD" w:rsidP="006260BD"/>
        </w:tc>
        <w:tc>
          <w:tcPr>
            <w:tcW w:w="5315" w:type="dxa"/>
          </w:tcPr>
          <w:p w:rsidR="006260BD" w:rsidRPr="000C0352" w:rsidRDefault="000C0352" w:rsidP="006260BD">
            <w:r w:rsidRPr="000C0352">
              <w:t>Bezgov čaj</w:t>
            </w:r>
          </w:p>
          <w:p w:rsidR="006260BD" w:rsidRDefault="006260BD" w:rsidP="006260BD">
            <w:r>
              <w:t xml:space="preserve">Stoletni kruh </w:t>
            </w:r>
            <w:r w:rsidRPr="00E56D69">
              <w:rPr>
                <w:color w:val="0070C0"/>
              </w:rPr>
              <w:t>(gluten</w:t>
            </w:r>
            <w:r>
              <w:rPr>
                <w:color w:val="0070C0"/>
              </w:rPr>
              <w:t>, sezam, soja</w:t>
            </w:r>
            <w:r w:rsidRPr="00E56D69">
              <w:rPr>
                <w:color w:val="0070C0"/>
              </w:rPr>
              <w:t>)</w:t>
            </w:r>
          </w:p>
          <w:p w:rsidR="006260BD" w:rsidRDefault="006260BD" w:rsidP="006260BD">
            <w:pPr>
              <w:rPr>
                <w:color w:val="0070C0"/>
              </w:rPr>
            </w:pPr>
            <w:r>
              <w:t xml:space="preserve">Umešana jajca </w:t>
            </w:r>
            <w:r>
              <w:rPr>
                <w:color w:val="0070C0"/>
              </w:rPr>
              <w:t>(jajca, m</w:t>
            </w:r>
            <w:r w:rsidRPr="00E56D69">
              <w:rPr>
                <w:color w:val="0070C0"/>
              </w:rPr>
              <w:t>lečne beljakovine)</w:t>
            </w:r>
          </w:p>
          <w:p w:rsidR="006260BD" w:rsidRDefault="008447E8" w:rsidP="004F5400">
            <w:r>
              <w:t xml:space="preserve">Slive </w:t>
            </w:r>
            <w:r w:rsidRPr="004F42FD">
              <w:rPr>
                <w:color w:val="FF0000"/>
              </w:rPr>
              <w:t xml:space="preserve"> </w:t>
            </w:r>
          </w:p>
        </w:tc>
        <w:tc>
          <w:tcPr>
            <w:tcW w:w="5174" w:type="dxa"/>
          </w:tcPr>
          <w:p w:rsidR="006260BD" w:rsidRDefault="00FD3EDE" w:rsidP="006260BD">
            <w:r>
              <w:t>Fižolova juha</w:t>
            </w:r>
            <w:r w:rsidR="006260BD">
              <w:t xml:space="preserve"> </w:t>
            </w:r>
            <w:r w:rsidR="006260BD" w:rsidRPr="00426BA7">
              <w:rPr>
                <w:color w:val="0070C0"/>
              </w:rPr>
              <w:t>(</w:t>
            </w:r>
            <w:r w:rsidR="006260BD">
              <w:rPr>
                <w:color w:val="0070C0"/>
              </w:rPr>
              <w:t>gluten</w:t>
            </w:r>
            <w:r>
              <w:rPr>
                <w:color w:val="0070C0"/>
              </w:rPr>
              <w:t xml:space="preserve">, </w:t>
            </w:r>
            <w:r w:rsidR="008447E8">
              <w:rPr>
                <w:color w:val="0070C0"/>
              </w:rPr>
              <w:t>zelena</w:t>
            </w:r>
            <w:r w:rsidR="006260BD" w:rsidRPr="00426BA7">
              <w:rPr>
                <w:color w:val="0070C0"/>
              </w:rPr>
              <w:t xml:space="preserve">) </w:t>
            </w:r>
          </w:p>
          <w:p w:rsidR="006260BD" w:rsidRDefault="006260BD" w:rsidP="006260BD">
            <w:pPr>
              <w:rPr>
                <w:color w:val="0070C0"/>
              </w:rPr>
            </w:pPr>
            <w:r>
              <w:t xml:space="preserve">Jagodni cmoki </w:t>
            </w:r>
            <w:r w:rsidRPr="00426BA7">
              <w:rPr>
                <w:color w:val="0070C0"/>
              </w:rPr>
              <w:t>(gluten, žveplov di</w:t>
            </w:r>
            <w:r w:rsidR="00FD3EDE">
              <w:rPr>
                <w:color w:val="0070C0"/>
              </w:rPr>
              <w:t>oksid, sulfiti, mlečne beljakovine</w:t>
            </w:r>
            <w:r w:rsidRPr="00426BA7">
              <w:rPr>
                <w:color w:val="0070C0"/>
              </w:rPr>
              <w:t>)</w:t>
            </w:r>
          </w:p>
          <w:p w:rsidR="006260BD" w:rsidRDefault="006260BD" w:rsidP="006260BD">
            <w:r w:rsidRPr="0078506F">
              <w:t>Jabolčni kompot*</w:t>
            </w:r>
          </w:p>
        </w:tc>
        <w:tc>
          <w:tcPr>
            <w:tcW w:w="2092" w:type="dxa"/>
          </w:tcPr>
          <w:p w:rsidR="006260BD" w:rsidRDefault="006260BD" w:rsidP="006260BD">
            <w:r>
              <w:t>Okrasni paradižnik, melona</w:t>
            </w:r>
          </w:p>
        </w:tc>
      </w:tr>
      <w:tr w:rsidR="006260BD" w:rsidTr="008447E8">
        <w:tc>
          <w:tcPr>
            <w:tcW w:w="1413" w:type="dxa"/>
          </w:tcPr>
          <w:p w:rsidR="006260BD" w:rsidRDefault="006260BD" w:rsidP="006260BD">
            <w:r>
              <w:t>ČETRTEK</w:t>
            </w:r>
          </w:p>
          <w:p w:rsidR="006260BD" w:rsidRDefault="007735F7" w:rsidP="006260BD">
            <w:r>
              <w:t>1.9.2022</w:t>
            </w:r>
          </w:p>
          <w:p w:rsidR="006260BD" w:rsidRDefault="006260BD" w:rsidP="006260BD"/>
        </w:tc>
        <w:tc>
          <w:tcPr>
            <w:tcW w:w="5315" w:type="dxa"/>
          </w:tcPr>
          <w:p w:rsidR="001573E9" w:rsidRDefault="001573E9" w:rsidP="001573E9">
            <w:r>
              <w:t>Limonada*</w:t>
            </w:r>
          </w:p>
          <w:p w:rsidR="001573E9" w:rsidRDefault="001573E9" w:rsidP="001573E9">
            <w:r>
              <w:t xml:space="preserve">Jelenov kruh </w:t>
            </w:r>
            <w:r w:rsidRPr="002976E9">
              <w:rPr>
                <w:color w:val="0070C0"/>
              </w:rPr>
              <w:t>(gluten)</w:t>
            </w:r>
          </w:p>
          <w:p w:rsidR="006260BD" w:rsidRDefault="001573E9" w:rsidP="001573E9">
            <w:r>
              <w:t xml:space="preserve">Mesno zelenjavni namaz* </w:t>
            </w:r>
            <w:r>
              <w:rPr>
                <w:color w:val="0070C0"/>
              </w:rPr>
              <w:t>(jajca</w:t>
            </w:r>
            <w:r w:rsidR="00D46B53">
              <w:rPr>
                <w:color w:val="0070C0"/>
              </w:rPr>
              <w:t>, gorčica</w:t>
            </w:r>
            <w:r w:rsidRPr="002976E9"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6260BD" w:rsidRDefault="006260BD" w:rsidP="006260BD">
            <w:r>
              <w:t xml:space="preserve">Pečen </w:t>
            </w:r>
            <w:r w:rsidR="00D636D7">
              <w:t xml:space="preserve">file sveže postrvi </w:t>
            </w:r>
            <w:r w:rsidR="00D636D7" w:rsidRPr="00D636D7">
              <w:rPr>
                <w:color w:val="0070C0"/>
              </w:rPr>
              <w:t>(ribe)</w:t>
            </w:r>
          </w:p>
          <w:p w:rsidR="006260BD" w:rsidRDefault="006260BD" w:rsidP="006260BD">
            <w:r>
              <w:t xml:space="preserve">Pražen krompir </w:t>
            </w:r>
          </w:p>
          <w:p w:rsidR="006260BD" w:rsidRDefault="006260BD" w:rsidP="006260BD">
            <w:r>
              <w:t>Cvetača v solati</w:t>
            </w:r>
          </w:p>
        </w:tc>
        <w:tc>
          <w:tcPr>
            <w:tcW w:w="2092" w:type="dxa"/>
          </w:tcPr>
          <w:p w:rsidR="006260BD" w:rsidRDefault="006260BD" w:rsidP="008447E8">
            <w:r>
              <w:t xml:space="preserve">Lubenica, </w:t>
            </w:r>
            <w:proofErr w:type="spellStart"/>
            <w:r w:rsidR="008447E8">
              <w:t>grisini</w:t>
            </w:r>
            <w:proofErr w:type="spellEnd"/>
            <w:r w:rsidR="008447E8">
              <w:t xml:space="preserve"> </w:t>
            </w:r>
            <w:r w:rsidR="008447E8" w:rsidRPr="008447E8">
              <w:rPr>
                <w:color w:val="0070C0"/>
              </w:rPr>
              <w:t>(gluten, mlečne beljakovine)</w:t>
            </w:r>
          </w:p>
        </w:tc>
      </w:tr>
      <w:tr w:rsidR="006260BD" w:rsidTr="008447E8">
        <w:tc>
          <w:tcPr>
            <w:tcW w:w="1413" w:type="dxa"/>
          </w:tcPr>
          <w:p w:rsidR="006260BD" w:rsidRDefault="006260BD" w:rsidP="006260BD">
            <w:r>
              <w:t>PETEK</w:t>
            </w:r>
          </w:p>
          <w:p w:rsidR="006260BD" w:rsidRDefault="007735F7" w:rsidP="006260BD">
            <w:r>
              <w:t>2.9.2022</w:t>
            </w:r>
          </w:p>
          <w:p w:rsidR="006260BD" w:rsidRDefault="006260BD" w:rsidP="006260BD"/>
        </w:tc>
        <w:tc>
          <w:tcPr>
            <w:tcW w:w="5315" w:type="dxa"/>
          </w:tcPr>
          <w:p w:rsidR="008447E8" w:rsidRDefault="008447E8" w:rsidP="008447E8">
            <w:r>
              <w:t xml:space="preserve">Mlečne kaša  </w:t>
            </w:r>
            <w:r w:rsidRPr="00426DC1">
              <w:rPr>
                <w:color w:val="0070C0"/>
              </w:rPr>
              <w:t>(mlečne beljakovine</w:t>
            </w:r>
            <w:r>
              <w:rPr>
                <w:color w:val="0070C0"/>
              </w:rPr>
              <w:t>)</w:t>
            </w:r>
          </w:p>
          <w:p w:rsidR="006260BD" w:rsidRDefault="008447E8" w:rsidP="008447E8">
            <w:r w:rsidRPr="00C77159">
              <w:t>Grozdje</w:t>
            </w:r>
          </w:p>
        </w:tc>
        <w:tc>
          <w:tcPr>
            <w:tcW w:w="5174" w:type="dxa"/>
          </w:tcPr>
          <w:p w:rsidR="006260BD" w:rsidRDefault="00FD3EDE" w:rsidP="006260BD">
            <w:r>
              <w:t>Zelenjavna krem</w:t>
            </w:r>
            <w:r w:rsidR="006260BD">
              <w:t xml:space="preserve"> juha </w:t>
            </w:r>
            <w:r w:rsidR="006260BD" w:rsidRPr="003A1030">
              <w:rPr>
                <w:color w:val="0070C0"/>
              </w:rPr>
              <w:t>(gluten)</w:t>
            </w:r>
            <w:r w:rsidR="007D1654">
              <w:rPr>
                <w:color w:val="0070C0"/>
              </w:rPr>
              <w:t xml:space="preserve"> </w:t>
            </w:r>
          </w:p>
          <w:p w:rsidR="006260BD" w:rsidRDefault="00D636D7" w:rsidP="006260BD">
            <w:proofErr w:type="spellStart"/>
            <w:r>
              <w:t>Makaronflajš</w:t>
            </w:r>
            <w:proofErr w:type="spellEnd"/>
            <w:r>
              <w:t xml:space="preserve"> </w:t>
            </w:r>
            <w:r w:rsidR="006260BD" w:rsidRPr="002976E9">
              <w:rPr>
                <w:color w:val="0070C0"/>
              </w:rPr>
              <w:t>(gluten, jajca, zelena)</w:t>
            </w:r>
          </w:p>
          <w:p w:rsidR="006260BD" w:rsidRDefault="006260BD" w:rsidP="006260BD">
            <w:r>
              <w:t xml:space="preserve">Solata </w:t>
            </w:r>
          </w:p>
        </w:tc>
        <w:tc>
          <w:tcPr>
            <w:tcW w:w="2092" w:type="dxa"/>
          </w:tcPr>
          <w:p w:rsidR="006260BD" w:rsidRDefault="006260BD" w:rsidP="006260BD">
            <w:r>
              <w:t>Hruška, jabolko</w:t>
            </w:r>
          </w:p>
        </w:tc>
      </w:tr>
      <w:bookmarkEnd w:id="0"/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C0352"/>
    <w:rsid w:val="000E54AC"/>
    <w:rsid w:val="001420AE"/>
    <w:rsid w:val="001573E9"/>
    <w:rsid w:val="00191AFC"/>
    <w:rsid w:val="001C7D7C"/>
    <w:rsid w:val="002513F7"/>
    <w:rsid w:val="002976E9"/>
    <w:rsid w:val="003A1030"/>
    <w:rsid w:val="003B1208"/>
    <w:rsid w:val="00426BA7"/>
    <w:rsid w:val="00426DC1"/>
    <w:rsid w:val="0043706D"/>
    <w:rsid w:val="0047621A"/>
    <w:rsid w:val="004F5400"/>
    <w:rsid w:val="006260BD"/>
    <w:rsid w:val="006947D0"/>
    <w:rsid w:val="007735F7"/>
    <w:rsid w:val="0078506F"/>
    <w:rsid w:val="007D1654"/>
    <w:rsid w:val="008447E8"/>
    <w:rsid w:val="008775DD"/>
    <w:rsid w:val="00893975"/>
    <w:rsid w:val="008F4D79"/>
    <w:rsid w:val="00AE16E1"/>
    <w:rsid w:val="00C74C8F"/>
    <w:rsid w:val="00C77159"/>
    <w:rsid w:val="00D46B53"/>
    <w:rsid w:val="00D636D7"/>
    <w:rsid w:val="00D731AA"/>
    <w:rsid w:val="00E457CC"/>
    <w:rsid w:val="00E56D69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3E8EC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2018-10-25T07:01:00Z</cp:lastPrinted>
  <dcterms:created xsi:type="dcterms:W3CDTF">2022-08-23T07:04:00Z</dcterms:created>
  <dcterms:modified xsi:type="dcterms:W3CDTF">2022-08-24T05:55:00Z</dcterms:modified>
</cp:coreProperties>
</file>