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25" w:rsidRDefault="009A6E25" w:rsidP="00184B5D"/>
    <w:p w:rsidR="00AC5FB5" w:rsidRDefault="00AC5FB5" w:rsidP="00184B5D"/>
    <w:p w:rsidR="009A6E25" w:rsidRDefault="009A6E25" w:rsidP="00184B5D"/>
    <w:p w:rsidR="00AC5FB5" w:rsidRPr="00103D34" w:rsidRDefault="00AC5FB5" w:rsidP="00AC5F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IZPIS OTROKA IZ VRTCA</w:t>
      </w:r>
      <w:r w:rsidRPr="00103D34">
        <w:rPr>
          <w:rFonts w:ascii="Arial" w:hAnsi="Arial" w:cs="Arial"/>
          <w:b/>
          <w:sz w:val="28"/>
          <w:szCs w:val="28"/>
        </w:rPr>
        <w:t xml:space="preserve"> TRŽIČ</w:t>
      </w:r>
    </w:p>
    <w:p w:rsidR="00AC5FB5" w:rsidRPr="009705D6" w:rsidRDefault="00AC5FB5" w:rsidP="00AC5FB5">
      <w:pPr>
        <w:rPr>
          <w:rFonts w:ascii="Arial" w:hAnsi="Arial" w:cs="Arial"/>
          <w:sz w:val="24"/>
          <w:szCs w:val="24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pPr w:leftFromText="141" w:rightFromText="141" w:vertAnchor="text" w:horzAnchor="page" w:tblpX="3018" w:tblpY="-2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8"/>
      </w:tblGrid>
      <w:tr w:rsidR="00F90A6A" w:rsidRPr="00103D34" w:rsidTr="00F90A6A">
        <w:trPr>
          <w:cantSplit/>
          <w:trHeight w:val="340"/>
        </w:trPr>
        <w:tc>
          <w:tcPr>
            <w:tcW w:w="4888" w:type="dxa"/>
          </w:tcPr>
          <w:sdt>
            <w:sdtPr>
              <w:rPr>
                <w:rFonts w:ascii="Arial" w:hAnsi="Arial" w:cs="Arial"/>
                <w:i/>
                <w:iCs/>
                <w:sz w:val="24"/>
                <w:szCs w:val="24"/>
              </w:rPr>
              <w:id w:val="2024430083"/>
              <w:placeholder>
                <w:docPart w:val="9EA8BC2EB6694FBEA2DE86A92F1A1F54"/>
              </w:placeholder>
              <w:showingPlcHdr/>
              <w:text/>
            </w:sdtPr>
            <w:sdtEndPr/>
            <w:sdtContent>
              <w:p w:rsidR="00F90A6A" w:rsidRPr="00363A38" w:rsidRDefault="006B5BED" w:rsidP="00F90A6A">
                <w:pPr>
                  <w:jc w:val="both"/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>
                  <w:rPr>
                    <w:rStyle w:val="Besedilooznabemesta"/>
                    <w:rFonts w:eastAsiaTheme="minorHAnsi"/>
                  </w:rPr>
                  <w:t>Vnesite ime in priimek</w:t>
                </w:r>
                <w:r w:rsidRPr="00D178A9">
                  <w:rPr>
                    <w:rStyle w:val="Besedilooznabemesta"/>
                    <w:rFonts w:eastAsiaTheme="minorHAnsi"/>
                  </w:rPr>
                  <w:t>.</w:t>
                </w:r>
              </w:p>
            </w:sdtContent>
          </w:sdt>
        </w:tc>
      </w:tr>
    </w:tbl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Podpisani</w:t>
      </w:r>
      <w:r w:rsidR="00F90A6A">
        <w:rPr>
          <w:rFonts w:ascii="Arial" w:hAnsi="Arial" w:cs="Arial"/>
          <w:sz w:val="28"/>
          <w:szCs w:val="28"/>
        </w:rPr>
        <w:t xml:space="preserve"> </w:t>
      </w:r>
      <w:r w:rsidRPr="00103D34">
        <w:rPr>
          <w:rFonts w:ascii="Arial" w:hAnsi="Arial" w:cs="Arial"/>
          <w:sz w:val="28"/>
          <w:szCs w:val="28"/>
        </w:rPr>
        <w:t>izpisujem otroka</w:t>
      </w:r>
    </w:p>
    <w:tbl>
      <w:tblPr>
        <w:tblStyle w:val="Tabelamrea"/>
        <w:tblpPr w:leftFromText="141" w:rightFromText="141" w:vertAnchor="text" w:horzAnchor="margin" w:tblpY="284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8"/>
      </w:tblGrid>
      <w:tr w:rsidR="00F90A6A" w:rsidRPr="00103D34" w:rsidTr="00F90A6A">
        <w:trPr>
          <w:cantSplit/>
          <w:trHeight w:val="340"/>
        </w:trPr>
        <w:tc>
          <w:tcPr>
            <w:tcW w:w="4888" w:type="dxa"/>
          </w:tcPr>
          <w:sdt>
            <w:sdtPr>
              <w:rPr>
                <w:rFonts w:ascii="Arial" w:hAnsi="Arial" w:cs="Arial"/>
                <w:i/>
                <w:iCs/>
                <w:sz w:val="24"/>
                <w:szCs w:val="24"/>
              </w:rPr>
              <w:id w:val="-24260663"/>
              <w:placeholder>
                <w:docPart w:val="55C86A8921B94854B753336F5E43C076"/>
              </w:placeholder>
              <w:showingPlcHdr/>
              <w:text/>
            </w:sdtPr>
            <w:sdtEndPr/>
            <w:sdtContent>
              <w:p w:rsidR="00F90A6A" w:rsidRPr="00103D34" w:rsidRDefault="006B5BED" w:rsidP="00F90A6A">
                <w:p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Besedilooznabemesta"/>
                    <w:rFonts w:eastAsiaTheme="minorHAnsi"/>
                  </w:rPr>
                  <w:t>Vnesite ime in priimek otroka</w:t>
                </w:r>
                <w:r w:rsidRPr="00D178A9">
                  <w:rPr>
                    <w:rStyle w:val="Besedilooznabemesta"/>
                    <w:rFonts w:eastAsiaTheme="minorHAnsi"/>
                  </w:rPr>
                  <w:t>.</w:t>
                </w:r>
              </w:p>
            </w:sdtContent>
          </w:sdt>
        </w:tc>
      </w:tr>
    </w:tbl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pPr w:leftFromText="141" w:rightFromText="141" w:vertAnchor="text" w:horzAnchor="margin" w:tblpXSpec="right" w:tblpY="-60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</w:tblGrid>
      <w:tr w:rsidR="006B5BED" w:rsidRPr="00103D34" w:rsidTr="006B5BED">
        <w:trPr>
          <w:cantSplit/>
          <w:trHeight w:val="340"/>
        </w:trPr>
        <w:tc>
          <w:tcPr>
            <w:tcW w:w="2694" w:type="dxa"/>
          </w:tcPr>
          <w:sdt>
            <w:sdtPr>
              <w:rPr>
                <w:rFonts w:ascii="Arial" w:hAnsi="Arial" w:cs="Arial"/>
                <w:i/>
                <w:iCs/>
                <w:sz w:val="24"/>
                <w:szCs w:val="24"/>
              </w:rPr>
              <w:id w:val="928622095"/>
              <w:placeholder>
                <w:docPart w:val="D24CDF2840814CFFB09E2D0D526CB3C2"/>
              </w:placeholder>
              <w:showingPlcHdr/>
              <w:text/>
            </w:sdtPr>
            <w:sdtEndPr/>
            <w:sdtContent>
              <w:p w:rsidR="006B5BED" w:rsidRPr="00103D34" w:rsidRDefault="006B5BED" w:rsidP="006B5BED">
                <w:p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Besedilooznabemesta"/>
                    <w:rFonts w:eastAsiaTheme="minorHAnsi"/>
                  </w:rPr>
                  <w:t>Vnesite datum rojstva</w:t>
                </w:r>
              </w:p>
            </w:sdtContent>
          </w:sdt>
        </w:tc>
      </w:tr>
    </w:tbl>
    <w:p w:rsidR="006B5BED" w:rsidRPr="00103D34" w:rsidRDefault="00F90A6A" w:rsidP="00AC5F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AC5FB5">
        <w:rPr>
          <w:rFonts w:ascii="Arial" w:hAnsi="Arial" w:cs="Arial"/>
          <w:sz w:val="28"/>
          <w:szCs w:val="28"/>
        </w:rPr>
        <w:t>ojenega</w:t>
      </w:r>
      <w:r w:rsidR="00AC5FB5" w:rsidRPr="00103D34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mrea"/>
        <w:tblpPr w:leftFromText="141" w:rightFromText="141" w:vertAnchor="text" w:horzAnchor="margin" w:tblpXSpec="center" w:tblpY="237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6B5BED" w:rsidRPr="00103D34" w:rsidTr="006B5BED">
        <w:trPr>
          <w:cantSplit/>
          <w:trHeight w:val="340"/>
        </w:trPr>
        <w:tc>
          <w:tcPr>
            <w:tcW w:w="5529" w:type="dxa"/>
          </w:tcPr>
          <w:sdt>
            <w:sdtPr>
              <w:rPr>
                <w:rFonts w:ascii="Arial" w:hAnsi="Arial" w:cs="Arial"/>
                <w:i/>
                <w:iCs/>
                <w:sz w:val="24"/>
                <w:szCs w:val="24"/>
              </w:rPr>
              <w:id w:val="1699433687"/>
              <w:placeholder>
                <w:docPart w:val="FEE63C34ED55478CA25A3AAAF299BF5C"/>
              </w:placeholder>
              <w:showingPlcHdr/>
              <w:text/>
            </w:sdtPr>
            <w:sdtEndPr/>
            <w:sdtContent>
              <w:p w:rsidR="006B5BED" w:rsidRPr="00363A38" w:rsidRDefault="006B5BED" w:rsidP="006B5BE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Besedilooznabemesta"/>
                    <w:rFonts w:eastAsiaTheme="minorHAnsi"/>
                  </w:rPr>
                  <w:t>Vnesite naslov, poštno številko in kraj</w:t>
                </w:r>
                <w:r w:rsidRPr="00D178A9">
                  <w:rPr>
                    <w:rStyle w:val="Besedilooznabemesta"/>
                    <w:rFonts w:eastAsiaTheme="minorHAnsi"/>
                  </w:rPr>
                  <w:t>.</w:t>
                </w:r>
              </w:p>
            </w:sdtContent>
          </w:sdt>
        </w:tc>
      </w:tr>
    </w:tbl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Default="00363A38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S</w:t>
      </w:r>
      <w:r w:rsidR="00AC5FB5" w:rsidRPr="00103D34">
        <w:rPr>
          <w:rFonts w:ascii="Arial" w:hAnsi="Arial" w:cs="Arial"/>
          <w:sz w:val="28"/>
          <w:szCs w:val="28"/>
        </w:rPr>
        <w:t>tanujočega</w:t>
      </w:r>
      <w:r>
        <w:rPr>
          <w:rFonts w:ascii="Arial" w:hAnsi="Arial" w:cs="Arial"/>
          <w:sz w:val="28"/>
          <w:szCs w:val="28"/>
        </w:rPr>
        <w:t xml:space="preserve">   </w:t>
      </w:r>
      <w:r w:rsidR="00AC5FB5" w:rsidRPr="00103D3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C5FB5" w:rsidRPr="00103D34">
        <w:rPr>
          <w:rFonts w:ascii="Arial" w:hAnsi="Arial" w:cs="Arial"/>
          <w:sz w:val="28"/>
          <w:szCs w:val="28"/>
        </w:rPr>
        <w:t xml:space="preserve">iz </w:t>
      </w:r>
      <w:r w:rsidR="00AC5FB5">
        <w:rPr>
          <w:rFonts w:ascii="Arial" w:hAnsi="Arial" w:cs="Arial"/>
          <w:sz w:val="28"/>
          <w:szCs w:val="28"/>
        </w:rPr>
        <w:t>Vrtca</w:t>
      </w:r>
      <w:r w:rsidR="00AC5FB5" w:rsidRPr="00103D34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mrea"/>
        <w:tblpPr w:leftFromText="141" w:rightFromText="141" w:vertAnchor="text" w:horzAnchor="page" w:tblpX="3121" w:tblpY="20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</w:tblGrid>
      <w:tr w:rsidR="00363A38" w:rsidRPr="00103D34" w:rsidTr="006B5BED">
        <w:trPr>
          <w:cantSplit/>
          <w:trHeight w:val="397"/>
        </w:trPr>
        <w:sdt>
          <w:sdtPr>
            <w:rPr>
              <w:rFonts w:ascii="Arial" w:hAnsi="Arial" w:cs="Arial"/>
              <w:i/>
              <w:iCs/>
              <w:sz w:val="24"/>
              <w:szCs w:val="24"/>
            </w:rPr>
            <w:alias w:val="Izbira"/>
            <w:tag w:val="Izbira"/>
            <w:id w:val="-821732634"/>
            <w:placeholder>
              <w:docPart w:val="950FC2740FCC41419359E5D6EE8970AC"/>
            </w:placeholder>
            <w:showingPlcHdr/>
            <w:dropDownList>
              <w:listItem w:value="Izberite enoto"/>
              <w:listItem w:displayText="Palček" w:value="Palček"/>
              <w:listItem w:displayText="Palček - oddelek OŠ Tržič" w:value="Palček - oddelek OŠ Tržič"/>
              <w:listItem w:displayText="Palček - oddelek Lom" w:value="Palček - oddelek Lom"/>
              <w:listItem w:displayText="Križe" w:value="Križe"/>
              <w:listItem w:displayText="Križe - oddelek Pristava" w:value="Križe - oddelek Pristava"/>
              <w:listItem w:displayText="Deteljica" w:value="Deteljica"/>
              <w:listItem w:displayText="Deteljica - oddelek OŠ Bistrica" w:value="Deteljica - oddelek OŠ Bistrica"/>
              <w:listItem w:displayText="Deteljica - oddelek Kovor" w:value="Deteljica - oddelek Kovor"/>
            </w:dropDownList>
          </w:sdtPr>
          <w:sdtEndPr/>
          <w:sdtContent>
            <w:tc>
              <w:tcPr>
                <w:tcW w:w="2694" w:type="dxa"/>
              </w:tcPr>
              <w:p w:rsidR="00363A38" w:rsidRPr="00363A38" w:rsidRDefault="00794FB2" w:rsidP="00363A38">
                <w:pPr>
                  <w:jc w:val="both"/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D178A9">
                  <w:rPr>
                    <w:rStyle w:val="Besedilooznabemesta"/>
                    <w:rFonts w:eastAsiaTheme="minorHAnsi"/>
                  </w:rPr>
                  <w:t>Izberite e</w:t>
                </w:r>
                <w:r>
                  <w:rPr>
                    <w:rStyle w:val="Besedilooznabemesta"/>
                    <w:rFonts w:eastAsiaTheme="minorHAnsi"/>
                  </w:rPr>
                  <w:t>noto</w:t>
                </w:r>
                <w:r w:rsidRPr="00D178A9">
                  <w:rPr>
                    <w:rStyle w:val="Besedilooznabemesta"/>
                    <w:rFonts w:eastAsiaTheme="minorHAnsi"/>
                  </w:rPr>
                  <w:t>.</w:t>
                </w:r>
              </w:p>
            </w:tc>
          </w:sdtContent>
        </w:sdt>
      </w:tr>
    </w:tbl>
    <w:tbl>
      <w:tblPr>
        <w:tblStyle w:val="Tabelamrea"/>
        <w:tblpPr w:leftFromText="141" w:rightFromText="141" w:vertAnchor="text" w:horzAnchor="page" w:tblpX="7166" w:tblpY="244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</w:tblGrid>
      <w:tr w:rsidR="006B5BED" w:rsidRPr="00103D34" w:rsidTr="006B5BED">
        <w:trPr>
          <w:cantSplit/>
          <w:trHeight w:val="340"/>
        </w:trPr>
        <w:tc>
          <w:tcPr>
            <w:tcW w:w="2694" w:type="dxa"/>
          </w:tcPr>
          <w:sdt>
            <w:sdtPr>
              <w:rPr>
                <w:rFonts w:ascii="Arial" w:hAnsi="Arial" w:cs="Arial"/>
                <w:i/>
                <w:iCs/>
                <w:sz w:val="24"/>
                <w:szCs w:val="24"/>
              </w:rPr>
              <w:id w:val="-1210028406"/>
              <w:placeholder>
                <w:docPart w:val="F9AE2E26CF4549B0BB577557C271975A"/>
              </w:placeholder>
              <w:showingPlcHdr/>
              <w:text/>
            </w:sdtPr>
            <w:sdtEndPr/>
            <w:sdtContent>
              <w:p w:rsidR="006B5BED" w:rsidRPr="00103D34" w:rsidRDefault="006B5BED" w:rsidP="006B5BED">
                <w:p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Besedilooznabemesta"/>
                    <w:rFonts w:eastAsiaTheme="minorHAnsi"/>
                  </w:rPr>
                  <w:t>Vnesite datum izpisa.</w:t>
                </w:r>
              </w:p>
            </w:sdtContent>
          </w:sdt>
        </w:tc>
      </w:tr>
    </w:tbl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1A6DB1" w:rsidRDefault="00AC5FB5" w:rsidP="001A6DB1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enote</w:t>
      </w:r>
      <w:r w:rsidR="006B5BED">
        <w:rPr>
          <w:rFonts w:ascii="Arial" w:hAnsi="Arial" w:cs="Arial"/>
          <w:sz w:val="28"/>
          <w:szCs w:val="28"/>
        </w:rPr>
        <w:t xml:space="preserve"> </w:t>
      </w:r>
      <w:r w:rsidRPr="00103D34">
        <w:rPr>
          <w:rFonts w:ascii="Arial" w:hAnsi="Arial" w:cs="Arial"/>
          <w:sz w:val="28"/>
          <w:szCs w:val="28"/>
        </w:rPr>
        <w:t>, z dnem</w:t>
      </w:r>
      <w:r w:rsidR="006B5BED">
        <w:rPr>
          <w:rFonts w:ascii="Arial" w:hAnsi="Arial" w:cs="Arial"/>
          <w:sz w:val="28"/>
          <w:szCs w:val="28"/>
        </w:rPr>
        <w:t xml:space="preserve"> </w:t>
      </w:r>
      <w:r w:rsidR="00363A38">
        <w:rPr>
          <w:rFonts w:ascii="Arial" w:hAnsi="Arial" w:cs="Arial"/>
          <w:sz w:val="28"/>
          <w:szCs w:val="28"/>
        </w:rPr>
        <w:t xml:space="preserve"> .</w:t>
      </w: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903EA4" w:rsidRPr="00903EA4" w:rsidRDefault="00903EA4" w:rsidP="00AC5F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903EA4">
        <w:rPr>
          <w:rFonts w:ascii="Arial" w:hAnsi="Arial" w:cs="Arial"/>
          <w:i/>
        </w:rPr>
        <w:t xml:space="preserve">Primer: če je otrok </w:t>
      </w:r>
      <w:r>
        <w:rPr>
          <w:rFonts w:ascii="Arial" w:hAnsi="Arial" w:cs="Arial"/>
          <w:i/>
        </w:rPr>
        <w:t xml:space="preserve">na dan </w:t>
      </w:r>
      <w:r w:rsidRPr="00903EA4">
        <w:rPr>
          <w:rFonts w:ascii="Arial" w:hAnsi="Arial" w:cs="Arial"/>
          <w:i/>
        </w:rPr>
        <w:t>30.6. zadnji dan v vrtcu je</w:t>
      </w:r>
      <w:r>
        <w:rPr>
          <w:rFonts w:ascii="Arial" w:hAnsi="Arial" w:cs="Arial"/>
          <w:i/>
        </w:rPr>
        <w:t xml:space="preserve"> datum izpisa 30. 6. in ne 1.7.! </w:t>
      </w:r>
      <w:r w:rsidR="00361DBE">
        <w:rPr>
          <w:rFonts w:ascii="Arial" w:hAnsi="Arial" w:cs="Arial"/>
          <w:i/>
        </w:rPr>
        <w:t>Izpolnjen obrazec mora</w:t>
      </w:r>
      <w:r>
        <w:rPr>
          <w:rFonts w:ascii="Arial" w:hAnsi="Arial" w:cs="Arial"/>
          <w:i/>
        </w:rPr>
        <w:t xml:space="preserve"> </w:t>
      </w:r>
      <w:r w:rsidR="00361DBE">
        <w:rPr>
          <w:rFonts w:ascii="Arial" w:hAnsi="Arial" w:cs="Arial"/>
          <w:i/>
        </w:rPr>
        <w:t>vrtec v tem primeru prejeti najkasneje do 20. 6.</w:t>
      </w:r>
      <w:r>
        <w:rPr>
          <w:rFonts w:ascii="Arial" w:hAnsi="Arial" w:cs="Arial"/>
          <w:i/>
        </w:rPr>
        <w:t>!)</w:t>
      </w:r>
    </w:p>
    <w:p w:rsidR="00CB4290" w:rsidRDefault="00CB4290" w:rsidP="00AC5FB5">
      <w:pPr>
        <w:jc w:val="both"/>
        <w:rPr>
          <w:rFonts w:ascii="Arial" w:hAnsi="Arial" w:cs="Arial"/>
          <w:i/>
        </w:rPr>
      </w:pPr>
    </w:p>
    <w:p w:rsidR="008A70D8" w:rsidRPr="00903EA4" w:rsidRDefault="00CB4290" w:rsidP="00AC5F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Datum izpisa</w:t>
      </w:r>
      <w:r w:rsidR="00903EA4">
        <w:rPr>
          <w:rFonts w:ascii="Arial" w:hAnsi="Arial" w:cs="Arial"/>
          <w:i/>
        </w:rPr>
        <w:t xml:space="preserve"> je potrebno javiti tudi na CSD!</w:t>
      </w:r>
    </w:p>
    <w:p w:rsidR="008A70D8" w:rsidRDefault="008A70D8" w:rsidP="00AC5FB5">
      <w:pPr>
        <w:jc w:val="both"/>
        <w:rPr>
          <w:rFonts w:ascii="Arial" w:hAnsi="Arial" w:cs="Arial"/>
          <w:sz w:val="28"/>
          <w:szCs w:val="28"/>
        </w:rPr>
      </w:pPr>
    </w:p>
    <w:p w:rsidR="00903EA4" w:rsidRDefault="00903EA4" w:rsidP="00AC5FB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pPr w:leftFromText="141" w:rightFromText="141" w:vertAnchor="text" w:horzAnchor="page" w:tblpX="2858" w:tblpY="26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</w:tblGrid>
      <w:tr w:rsidR="006B5BED" w:rsidRPr="00103D34" w:rsidTr="006B5BED">
        <w:trPr>
          <w:cantSplit/>
          <w:trHeight w:val="340"/>
        </w:trPr>
        <w:tc>
          <w:tcPr>
            <w:tcW w:w="2978" w:type="dxa"/>
          </w:tcPr>
          <w:sdt>
            <w:sdtPr>
              <w:rPr>
                <w:rFonts w:ascii="Arial" w:hAnsi="Arial" w:cs="Arial"/>
                <w:i/>
                <w:iCs/>
                <w:sz w:val="24"/>
                <w:szCs w:val="24"/>
              </w:rPr>
              <w:id w:val="397029280"/>
              <w:placeholder>
                <w:docPart w:val="CA2C208E0EEF444B82B0D08E57C09AE4"/>
              </w:placeholder>
              <w:showingPlcHdr/>
              <w:text/>
            </w:sdtPr>
            <w:sdtEndPr/>
            <w:sdtContent>
              <w:p w:rsidR="006B5BED" w:rsidRPr="00103D34" w:rsidRDefault="006B5BED" w:rsidP="006B5BED">
                <w:p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Besedilooznabemesta"/>
                    <w:rFonts w:eastAsiaTheme="minorHAnsi"/>
                  </w:rPr>
                  <w:t>Vnesite današnji datum.</w:t>
                </w:r>
              </w:p>
            </w:sdtContent>
          </w:sdt>
        </w:tc>
      </w:tr>
    </w:tbl>
    <w:p w:rsidR="008A70D8" w:rsidRDefault="008A70D8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dne</w:t>
      </w:r>
      <w:r w:rsidR="006B5BED">
        <w:rPr>
          <w:rFonts w:ascii="Arial" w:hAnsi="Arial" w:cs="Arial"/>
          <w:sz w:val="28"/>
          <w:szCs w:val="28"/>
        </w:rPr>
        <w:t xml:space="preserve"> </w:t>
      </w:r>
      <w:r w:rsidRPr="00103D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*</w:t>
      </w:r>
      <w:r w:rsidRPr="00103D34">
        <w:rPr>
          <w:rFonts w:ascii="Arial" w:hAnsi="Arial" w:cs="Arial"/>
          <w:sz w:val="28"/>
          <w:szCs w:val="28"/>
        </w:rPr>
        <w:t>.</w:t>
      </w:r>
      <w:r w:rsidRPr="00103D34">
        <w:rPr>
          <w:rFonts w:ascii="Arial" w:hAnsi="Arial" w:cs="Arial"/>
          <w:sz w:val="28"/>
          <w:szCs w:val="28"/>
        </w:rPr>
        <w:tab/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D6253A" w:rsidRDefault="00D6253A" w:rsidP="00AC5FB5">
      <w:pPr>
        <w:ind w:left="3540" w:firstLine="708"/>
        <w:jc w:val="both"/>
        <w:rPr>
          <w:rFonts w:ascii="Arial" w:hAnsi="Arial" w:cs="Arial"/>
          <w:sz w:val="28"/>
          <w:szCs w:val="28"/>
        </w:rPr>
      </w:pPr>
    </w:p>
    <w:p w:rsidR="00AC5FB5" w:rsidRDefault="00AC5FB5" w:rsidP="00FA7A33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Podpis </w:t>
      </w:r>
      <w:r w:rsidR="00FA7A33" w:rsidRPr="00FA7A33">
        <w:rPr>
          <w:rFonts w:ascii="Arial" w:hAnsi="Arial" w:cs="Arial"/>
          <w:b/>
          <w:sz w:val="28"/>
          <w:szCs w:val="28"/>
        </w:rPr>
        <w:t>obeh</w:t>
      </w:r>
      <w:r w:rsidR="00FA7A33">
        <w:rPr>
          <w:rFonts w:ascii="Arial" w:hAnsi="Arial" w:cs="Arial"/>
          <w:sz w:val="28"/>
          <w:szCs w:val="28"/>
        </w:rPr>
        <w:t xml:space="preserve"> staršev oziroma skrbnikov:</w:t>
      </w:r>
      <w:r w:rsidR="00460678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>_________________</w:t>
      </w:r>
    </w:p>
    <w:p w:rsidR="00FA7A33" w:rsidRDefault="00FA7A33" w:rsidP="00FA7A33">
      <w:pPr>
        <w:jc w:val="both"/>
        <w:rPr>
          <w:rFonts w:ascii="Arial" w:hAnsi="Arial" w:cs="Arial"/>
          <w:sz w:val="28"/>
          <w:szCs w:val="28"/>
        </w:rPr>
      </w:pPr>
    </w:p>
    <w:p w:rsidR="00FA7A33" w:rsidRPr="00103D34" w:rsidRDefault="00460678" w:rsidP="00FA7A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>__</w:t>
      </w:r>
      <w:r w:rsidR="00FA7A33">
        <w:rPr>
          <w:rFonts w:ascii="Arial" w:hAnsi="Arial" w:cs="Arial"/>
          <w:sz w:val="28"/>
          <w:szCs w:val="28"/>
        </w:rPr>
        <w:t>_______________</w:t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</w:p>
    <w:p w:rsidR="00AC5FB5" w:rsidRDefault="00AC5FB5" w:rsidP="00AC5FB5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AC5FB5" w:rsidRDefault="00AC5FB5" w:rsidP="00AC5FB5">
      <w:pPr>
        <w:jc w:val="both"/>
        <w:rPr>
          <w:rFonts w:ascii="Arial" w:hAnsi="Arial" w:cs="Arial"/>
        </w:rPr>
      </w:pPr>
    </w:p>
    <w:p w:rsidR="00D6253A" w:rsidRDefault="00D6253A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Pr="00F60D23" w:rsidRDefault="00FA7A33" w:rsidP="00F60D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C5FB5" w:rsidRPr="00103D34">
        <w:rPr>
          <w:rFonts w:ascii="Arial" w:hAnsi="Arial" w:cs="Arial"/>
        </w:rPr>
        <w:t xml:space="preserve">Opombe: </w:t>
      </w:r>
      <w:r w:rsidR="00F60D23">
        <w:rPr>
          <w:rFonts w:ascii="Arial" w:hAnsi="Arial" w:cs="Arial"/>
        </w:rPr>
        <w:t>2. odstavek 27. člena Pravilnika o sprejemu otrok v Vrtec Tržič (Uradni list RS, št. 19/2013</w:t>
      </w:r>
      <w:r w:rsidR="00EC7C1D">
        <w:rPr>
          <w:rFonts w:ascii="Arial" w:hAnsi="Arial" w:cs="Arial"/>
        </w:rPr>
        <w:t xml:space="preserve"> in 11/2018</w:t>
      </w:r>
      <w:r w:rsidR="00F60D23">
        <w:rPr>
          <w:rFonts w:ascii="Arial" w:hAnsi="Arial" w:cs="Arial"/>
        </w:rPr>
        <w:t>) določa, da s</w:t>
      </w:r>
      <w:r w:rsidR="00F60D23" w:rsidRPr="00F60D23">
        <w:rPr>
          <w:rFonts w:ascii="Arial" w:hAnsi="Arial" w:cs="Arial"/>
        </w:rPr>
        <w:t xml:space="preserve">tarši lahko izpišejo otroka iz vrtca kadarkoli, </w:t>
      </w:r>
      <w:r w:rsidR="00F60D23" w:rsidRPr="00903EA4">
        <w:rPr>
          <w:rFonts w:ascii="Arial" w:hAnsi="Arial" w:cs="Arial"/>
          <w:b/>
        </w:rPr>
        <w:t>z 10 dnevnim izpisnim rokom</w:t>
      </w:r>
      <w:r w:rsidR="00F60D23" w:rsidRPr="00F60D23">
        <w:rPr>
          <w:rFonts w:ascii="Arial" w:hAnsi="Arial" w:cs="Arial"/>
        </w:rPr>
        <w:t>, ki začne teči z dnem oddaje izpisne izjave na sedežu vrtca. Izpisani otrok nima prednosti pri ponovnem sprejemu v vrtec.</w:t>
      </w:r>
    </w:p>
    <w:p w:rsidR="009A6E25" w:rsidRDefault="009A6E25" w:rsidP="00184B5D"/>
    <w:sectPr w:rsidR="009A6E25" w:rsidSect="00AD165C">
      <w:headerReference w:type="first" r:id="rId6"/>
      <w:footerReference w:type="first" r:id="rId7"/>
      <w:pgSz w:w="11906" w:h="16838"/>
      <w:pgMar w:top="251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28" w:rsidRDefault="00E53328" w:rsidP="00397BE3">
      <w:r>
        <w:separator/>
      </w:r>
    </w:p>
  </w:endnote>
  <w:endnote w:type="continuationSeparator" w:id="0">
    <w:p w:rsidR="00E53328" w:rsidRDefault="00E53328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93" w:rsidRDefault="00BD7A93">
    <w:pPr>
      <w:pStyle w:val="Noga"/>
    </w:pPr>
    <w:r>
      <w:tab/>
    </w:r>
    <w:r>
      <w:tab/>
    </w:r>
  </w:p>
  <w:p w:rsidR="00B356D3" w:rsidRDefault="00B356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28" w:rsidRDefault="00E53328" w:rsidP="00397BE3">
      <w:r>
        <w:separator/>
      </w:r>
    </w:p>
  </w:footnote>
  <w:footnote w:type="continuationSeparator" w:id="0">
    <w:p w:rsidR="00E53328" w:rsidRDefault="00E53328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25" w:rsidRDefault="004910B1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25" w:rsidRPr="00C708E2" w:rsidRDefault="009A6E25" w:rsidP="00BD7A93">
                          <w:pPr>
                            <w:contextualSpacing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aux Mines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color w:val="E87C3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04 59 71 600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ID za ddv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9A6E25" w:rsidRPr="00C708E2" w:rsidRDefault="009A6E25" w:rsidP="00BD7A93">
                    <w:pPr>
                      <w:contextualSpacing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aux Mines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color w:val="E87C3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04 59 71 600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ID za ddv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A6E25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E3"/>
    <w:rsid w:val="00040414"/>
    <w:rsid w:val="00083330"/>
    <w:rsid w:val="000E7B62"/>
    <w:rsid w:val="00112710"/>
    <w:rsid w:val="001207C6"/>
    <w:rsid w:val="00121085"/>
    <w:rsid w:val="00143184"/>
    <w:rsid w:val="00152F03"/>
    <w:rsid w:val="00184B5D"/>
    <w:rsid w:val="001A6DB1"/>
    <w:rsid w:val="001E68EA"/>
    <w:rsid w:val="002507A2"/>
    <w:rsid w:val="0027438D"/>
    <w:rsid w:val="00282EBD"/>
    <w:rsid w:val="002D2133"/>
    <w:rsid w:val="003303F2"/>
    <w:rsid w:val="00347CDE"/>
    <w:rsid w:val="00357A18"/>
    <w:rsid w:val="00361DBE"/>
    <w:rsid w:val="00363A38"/>
    <w:rsid w:val="00371E49"/>
    <w:rsid w:val="00374EBB"/>
    <w:rsid w:val="00397BE3"/>
    <w:rsid w:val="003C0753"/>
    <w:rsid w:val="0045235E"/>
    <w:rsid w:val="00460678"/>
    <w:rsid w:val="00462B2F"/>
    <w:rsid w:val="004910B1"/>
    <w:rsid w:val="0049553F"/>
    <w:rsid w:val="004B2FC7"/>
    <w:rsid w:val="004E5FC4"/>
    <w:rsid w:val="005455AB"/>
    <w:rsid w:val="005470FF"/>
    <w:rsid w:val="00562C49"/>
    <w:rsid w:val="00591563"/>
    <w:rsid w:val="006915F1"/>
    <w:rsid w:val="006B530F"/>
    <w:rsid w:val="006B5BED"/>
    <w:rsid w:val="006C3B92"/>
    <w:rsid w:val="007244C4"/>
    <w:rsid w:val="00777895"/>
    <w:rsid w:val="00794FB2"/>
    <w:rsid w:val="007A06E8"/>
    <w:rsid w:val="007C68CC"/>
    <w:rsid w:val="007F1FE1"/>
    <w:rsid w:val="00896ACB"/>
    <w:rsid w:val="008A70D8"/>
    <w:rsid w:val="00903EA4"/>
    <w:rsid w:val="0092085D"/>
    <w:rsid w:val="00935F64"/>
    <w:rsid w:val="0095649E"/>
    <w:rsid w:val="00970A1F"/>
    <w:rsid w:val="009A6E25"/>
    <w:rsid w:val="00AC5FB5"/>
    <w:rsid w:val="00AD165C"/>
    <w:rsid w:val="00B354A9"/>
    <w:rsid w:val="00B356D3"/>
    <w:rsid w:val="00B8025F"/>
    <w:rsid w:val="00BD7A93"/>
    <w:rsid w:val="00C34757"/>
    <w:rsid w:val="00C57A4C"/>
    <w:rsid w:val="00C708E2"/>
    <w:rsid w:val="00C97546"/>
    <w:rsid w:val="00CB4290"/>
    <w:rsid w:val="00D6253A"/>
    <w:rsid w:val="00DE6B58"/>
    <w:rsid w:val="00E01A4C"/>
    <w:rsid w:val="00E53328"/>
    <w:rsid w:val="00EC7C1D"/>
    <w:rsid w:val="00ED517F"/>
    <w:rsid w:val="00F061D2"/>
    <w:rsid w:val="00F60D23"/>
    <w:rsid w:val="00F81425"/>
    <w:rsid w:val="00F90A6A"/>
    <w:rsid w:val="00FA7A33"/>
    <w:rsid w:val="00FB3F43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0D54D90-AA61-4359-AF84-7C61352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C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84B5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455AB"/>
  </w:style>
  <w:style w:type="table" w:styleId="Tabelamrea">
    <w:name w:val="Table Grid"/>
    <w:basedOn w:val="Navadnatabela"/>
    <w:uiPriority w:val="59"/>
    <w:rsid w:val="00F9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90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C86A8921B94854B753336F5E43C0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1190F8-3592-4CF6-B670-B7AF44A7E605}"/>
      </w:docPartPr>
      <w:docPartBody>
        <w:p w:rsidR="00B450C2" w:rsidRDefault="00B34220" w:rsidP="00B34220">
          <w:pPr>
            <w:pStyle w:val="55C86A8921B94854B753336F5E43C0766"/>
          </w:pPr>
          <w:r>
            <w:rPr>
              <w:rStyle w:val="Besedilooznabemesta"/>
              <w:rFonts w:eastAsiaTheme="minorHAnsi"/>
            </w:rPr>
            <w:t>Vnesite ime in priimek otroka</w:t>
          </w:r>
          <w:r w:rsidRPr="00D178A9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950FC2740FCC41419359E5D6EE8970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7D1C23-2B1D-4225-9D8A-416B0860843C}"/>
      </w:docPartPr>
      <w:docPartBody>
        <w:p w:rsidR="00B450C2" w:rsidRDefault="00B34220" w:rsidP="00B34220">
          <w:pPr>
            <w:pStyle w:val="950FC2740FCC41419359E5D6EE8970AC6"/>
          </w:pPr>
          <w:r w:rsidRPr="00D178A9">
            <w:rPr>
              <w:rStyle w:val="Besedilooznabemesta"/>
              <w:rFonts w:eastAsiaTheme="minorHAnsi"/>
            </w:rPr>
            <w:t>Izberite e</w:t>
          </w:r>
          <w:r>
            <w:rPr>
              <w:rStyle w:val="Besedilooznabemesta"/>
              <w:rFonts w:eastAsiaTheme="minorHAnsi"/>
            </w:rPr>
            <w:t>noto</w:t>
          </w:r>
          <w:r w:rsidRPr="00D178A9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D24CDF2840814CFFB09E2D0D526CB3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4B9CB1-93C2-4D0A-9A49-1EC58539C2B5}"/>
      </w:docPartPr>
      <w:docPartBody>
        <w:p w:rsidR="00B450C2" w:rsidRDefault="00B34220" w:rsidP="00B34220">
          <w:pPr>
            <w:pStyle w:val="D24CDF2840814CFFB09E2D0D526CB3C26"/>
          </w:pPr>
          <w:r>
            <w:rPr>
              <w:rStyle w:val="Besedilooznabemesta"/>
              <w:rFonts w:eastAsiaTheme="minorHAnsi"/>
            </w:rPr>
            <w:t>Vnesite datum rojstva</w:t>
          </w:r>
        </w:p>
      </w:docPartBody>
    </w:docPart>
    <w:docPart>
      <w:docPartPr>
        <w:name w:val="FEE63C34ED55478CA25A3AAAF299BF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82908A-1268-4814-89EA-CD2167A383EF}"/>
      </w:docPartPr>
      <w:docPartBody>
        <w:p w:rsidR="00B450C2" w:rsidRDefault="00B34220" w:rsidP="00B34220">
          <w:pPr>
            <w:pStyle w:val="FEE63C34ED55478CA25A3AAAF299BF5C6"/>
          </w:pPr>
          <w:r>
            <w:rPr>
              <w:rStyle w:val="Besedilooznabemesta"/>
              <w:rFonts w:eastAsiaTheme="minorHAnsi"/>
            </w:rPr>
            <w:t>Vnesite naslov, poštno številko in kraj</w:t>
          </w:r>
          <w:r w:rsidRPr="00D178A9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9EA8BC2EB6694FBEA2DE86A92F1A1F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FBAF93-2427-46DF-AA5E-A31633591859}"/>
      </w:docPartPr>
      <w:docPartBody>
        <w:p w:rsidR="00B450C2" w:rsidRDefault="00B34220" w:rsidP="00B34220">
          <w:pPr>
            <w:pStyle w:val="9EA8BC2EB6694FBEA2DE86A92F1A1F545"/>
          </w:pPr>
          <w:r>
            <w:rPr>
              <w:rStyle w:val="Besedilooznabemesta"/>
              <w:rFonts w:eastAsiaTheme="minorHAnsi"/>
            </w:rPr>
            <w:t>Vnesite ime in priimek</w:t>
          </w:r>
          <w:r w:rsidRPr="00D178A9">
            <w:rPr>
              <w:rStyle w:val="Besedilooznabemesta"/>
              <w:rFonts w:eastAsiaTheme="minorHAnsi"/>
            </w:rPr>
            <w:t>.</w:t>
          </w:r>
        </w:p>
      </w:docPartBody>
    </w:docPart>
    <w:docPart>
      <w:docPartPr>
        <w:name w:val="F9AE2E26CF4549B0BB577557C27197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7F02F9-333C-41AA-B325-967897AC6294}"/>
      </w:docPartPr>
      <w:docPartBody>
        <w:p w:rsidR="00B450C2" w:rsidRDefault="00B34220" w:rsidP="00B34220">
          <w:pPr>
            <w:pStyle w:val="F9AE2E26CF4549B0BB577557C271975A5"/>
          </w:pPr>
          <w:r>
            <w:rPr>
              <w:rStyle w:val="Besedilooznabemesta"/>
              <w:rFonts w:eastAsiaTheme="minorHAnsi"/>
            </w:rPr>
            <w:t>Vnesite datum izpisa.</w:t>
          </w:r>
        </w:p>
      </w:docPartBody>
    </w:docPart>
    <w:docPart>
      <w:docPartPr>
        <w:name w:val="CA2C208E0EEF444B82B0D08E57C09A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09723C-6F2F-43E7-ABC0-44CBE83DA68F}"/>
      </w:docPartPr>
      <w:docPartBody>
        <w:p w:rsidR="00B450C2" w:rsidRDefault="00B34220" w:rsidP="00B34220">
          <w:pPr>
            <w:pStyle w:val="CA2C208E0EEF444B82B0D08E57C09AE45"/>
          </w:pPr>
          <w:r>
            <w:rPr>
              <w:rStyle w:val="Besedilooznabemesta"/>
              <w:rFonts w:eastAsiaTheme="minorHAnsi"/>
            </w:rPr>
            <w:t>Vnesite današnji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20"/>
    <w:rsid w:val="00B34220"/>
    <w:rsid w:val="00B4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34220"/>
    <w:rPr>
      <w:color w:val="808080"/>
    </w:rPr>
  </w:style>
  <w:style w:type="paragraph" w:customStyle="1" w:styleId="A91A012773CF465EB9E675EC59DF9087">
    <w:name w:val="A91A012773CF465EB9E675EC59DF9087"/>
    <w:rsid w:val="00B34220"/>
  </w:style>
  <w:style w:type="paragraph" w:customStyle="1" w:styleId="55C86A8921B94854B753336F5E43C076">
    <w:name w:val="55C86A8921B94854B753336F5E43C076"/>
    <w:rsid w:val="00B34220"/>
  </w:style>
  <w:style w:type="paragraph" w:customStyle="1" w:styleId="21446F30307040F8B0FFB7770A4BDA16">
    <w:name w:val="21446F30307040F8B0FFB7770A4BDA16"/>
    <w:rsid w:val="00B34220"/>
  </w:style>
  <w:style w:type="paragraph" w:customStyle="1" w:styleId="CE6408543CCB4B4D9D429CCF41E175A4">
    <w:name w:val="CE6408543CCB4B4D9D429CCF41E175A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100EF0FE3744AC818C4F287124C9B1">
    <w:name w:val="6A100EF0FE3744AC818C4F287124C9B1"/>
    <w:rsid w:val="00B34220"/>
  </w:style>
  <w:style w:type="paragraph" w:customStyle="1" w:styleId="3E12D477D91E48C2A669008D13498ADB">
    <w:name w:val="3E12D477D91E48C2A669008D13498ADB"/>
    <w:rsid w:val="00B34220"/>
  </w:style>
  <w:style w:type="paragraph" w:customStyle="1" w:styleId="6838CE9BC0FC4F7B8646EF3309581A2B">
    <w:name w:val="6838CE9BC0FC4F7B8646EF3309581A2B"/>
    <w:rsid w:val="00B34220"/>
  </w:style>
  <w:style w:type="paragraph" w:customStyle="1" w:styleId="5FA2EF33AD324173A792D0DDC1F0C605">
    <w:name w:val="5FA2EF33AD324173A792D0DDC1F0C605"/>
    <w:rsid w:val="00B34220"/>
  </w:style>
  <w:style w:type="paragraph" w:customStyle="1" w:styleId="950FC2740FCC41419359E5D6EE8970AC">
    <w:name w:val="950FC2740FCC41419359E5D6EE8970AC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54E19297654487953DEABF5B9FC4DF">
    <w:name w:val="9F54E19297654487953DEABF5B9FC4DF"/>
    <w:rsid w:val="00B34220"/>
  </w:style>
  <w:style w:type="paragraph" w:customStyle="1" w:styleId="5D94A16A98E04E21B8FA9FD548D15CD8">
    <w:name w:val="5D94A16A98E04E21B8FA9FD548D15CD8"/>
    <w:rsid w:val="00B34220"/>
  </w:style>
  <w:style w:type="paragraph" w:customStyle="1" w:styleId="82175147396C4C4398B5C1124B503F8B">
    <w:name w:val="82175147396C4C4398B5C1124B503F8B"/>
    <w:rsid w:val="00B34220"/>
  </w:style>
  <w:style w:type="paragraph" w:customStyle="1" w:styleId="AF500433214C4412872ECCCB775926FB">
    <w:name w:val="AF500433214C4412872ECCCB775926FB"/>
    <w:rsid w:val="00B34220"/>
  </w:style>
  <w:style w:type="paragraph" w:customStyle="1" w:styleId="BDB6E86EF76A4F449EDF030F65C349A9">
    <w:name w:val="BDB6E86EF76A4F449EDF030F65C349A9"/>
    <w:rsid w:val="00B34220"/>
  </w:style>
  <w:style w:type="paragraph" w:customStyle="1" w:styleId="D24CDF2840814CFFB09E2D0D526CB3C2">
    <w:name w:val="D24CDF2840814CFFB09E2D0D526CB3C2"/>
    <w:rsid w:val="00B34220"/>
  </w:style>
  <w:style w:type="paragraph" w:customStyle="1" w:styleId="FEE63C34ED55478CA25A3AAAF299BF5C">
    <w:name w:val="FEE63C34ED55478CA25A3AAAF299BF5C"/>
    <w:rsid w:val="00B34220"/>
  </w:style>
  <w:style w:type="paragraph" w:customStyle="1" w:styleId="A3CFDDDFB97A4575ACB0B4B33EAB7264">
    <w:name w:val="A3CFDDDFB97A4575ACB0B4B33EAB7264"/>
    <w:rsid w:val="00B34220"/>
  </w:style>
  <w:style w:type="paragraph" w:customStyle="1" w:styleId="14B071D76E464365BE84DBC115144874">
    <w:name w:val="14B071D76E464365BE84DBC115144874"/>
    <w:rsid w:val="00B34220"/>
  </w:style>
  <w:style w:type="paragraph" w:customStyle="1" w:styleId="9EA8BC2EB6694FBEA2DE86A92F1A1F54">
    <w:name w:val="9EA8BC2EB6694FBEA2DE86A92F1A1F5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86A8921B94854B753336F5E43C0761">
    <w:name w:val="55C86A8921B94854B753336F5E43C0761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4CDF2840814CFFB09E2D0D526CB3C21">
    <w:name w:val="D24CDF2840814CFFB09E2D0D526CB3C21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E63C34ED55478CA25A3AAAF299BF5C1">
    <w:name w:val="FEE63C34ED55478CA25A3AAAF299BF5C1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0FC2740FCC41419359E5D6EE8970AC1">
    <w:name w:val="950FC2740FCC41419359E5D6EE8970AC1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B071D76E464365BE84DBC1151448741">
    <w:name w:val="14B071D76E464365BE84DBC1151448741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CC5F01DEB24043B4733A7671FA0EB4">
    <w:name w:val="89CC5F01DEB24043B4733A7671FA0EB4"/>
    <w:rsid w:val="00B34220"/>
  </w:style>
  <w:style w:type="paragraph" w:customStyle="1" w:styleId="0B0501B4DCEE4FDDB1FB6B49D759BE1A">
    <w:name w:val="0B0501B4DCEE4FDDB1FB6B49D759BE1A"/>
    <w:rsid w:val="00B34220"/>
  </w:style>
  <w:style w:type="paragraph" w:customStyle="1" w:styleId="2C7A8ED75636467FAD82F241757ED48D">
    <w:name w:val="2C7A8ED75636467FAD82F241757ED48D"/>
    <w:rsid w:val="00B34220"/>
  </w:style>
  <w:style w:type="paragraph" w:customStyle="1" w:styleId="0B99981CCB1A4D64BF4F4C9CF62B539C">
    <w:name w:val="0B99981CCB1A4D64BF4F4C9CF62B539C"/>
    <w:rsid w:val="00B34220"/>
  </w:style>
  <w:style w:type="paragraph" w:customStyle="1" w:styleId="F9AE2E26CF4549B0BB577557C271975A">
    <w:name w:val="F9AE2E26CF4549B0BB577557C271975A"/>
    <w:rsid w:val="00B34220"/>
  </w:style>
  <w:style w:type="paragraph" w:customStyle="1" w:styleId="3E2FACC29B6A483BAADD1022D045DFE5">
    <w:name w:val="3E2FACC29B6A483BAADD1022D045DFE5"/>
    <w:rsid w:val="00B34220"/>
  </w:style>
  <w:style w:type="paragraph" w:customStyle="1" w:styleId="CA2C208E0EEF444B82B0D08E57C09AE4">
    <w:name w:val="CA2C208E0EEF444B82B0D08E57C09AE4"/>
    <w:rsid w:val="00B34220"/>
  </w:style>
  <w:style w:type="paragraph" w:customStyle="1" w:styleId="9EA8BC2EB6694FBEA2DE86A92F1A1F541">
    <w:name w:val="9EA8BC2EB6694FBEA2DE86A92F1A1F541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86A8921B94854B753336F5E43C0762">
    <w:name w:val="55C86A8921B94854B753336F5E43C0762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4CDF2840814CFFB09E2D0D526CB3C22">
    <w:name w:val="D24CDF2840814CFFB09E2D0D526CB3C22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E63C34ED55478CA25A3AAAF299BF5C2">
    <w:name w:val="FEE63C34ED55478CA25A3AAAF299BF5C2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0FC2740FCC41419359E5D6EE8970AC2">
    <w:name w:val="950FC2740FCC41419359E5D6EE8970AC2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AE2E26CF4549B0BB577557C271975A1">
    <w:name w:val="F9AE2E26CF4549B0BB577557C271975A1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2C208E0EEF444B82B0D08E57C09AE41">
    <w:name w:val="CA2C208E0EEF444B82B0D08E57C09AE41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A8BC2EB6694FBEA2DE86A92F1A1F542">
    <w:name w:val="9EA8BC2EB6694FBEA2DE86A92F1A1F542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86A8921B94854B753336F5E43C0763">
    <w:name w:val="55C86A8921B94854B753336F5E43C0763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4CDF2840814CFFB09E2D0D526CB3C23">
    <w:name w:val="D24CDF2840814CFFB09E2D0D526CB3C23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E63C34ED55478CA25A3AAAF299BF5C3">
    <w:name w:val="FEE63C34ED55478CA25A3AAAF299BF5C3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0FC2740FCC41419359E5D6EE8970AC3">
    <w:name w:val="950FC2740FCC41419359E5D6EE8970AC3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AE2E26CF4549B0BB577557C271975A2">
    <w:name w:val="F9AE2E26CF4549B0BB577557C271975A2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2C208E0EEF444B82B0D08E57C09AE42">
    <w:name w:val="CA2C208E0EEF444B82B0D08E57C09AE42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A8BC2EB6694FBEA2DE86A92F1A1F543">
    <w:name w:val="9EA8BC2EB6694FBEA2DE86A92F1A1F543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86A8921B94854B753336F5E43C0764">
    <w:name w:val="55C86A8921B94854B753336F5E43C076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4CDF2840814CFFB09E2D0D526CB3C24">
    <w:name w:val="D24CDF2840814CFFB09E2D0D526CB3C2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E63C34ED55478CA25A3AAAF299BF5C4">
    <w:name w:val="FEE63C34ED55478CA25A3AAAF299BF5C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0FC2740FCC41419359E5D6EE8970AC4">
    <w:name w:val="950FC2740FCC41419359E5D6EE8970AC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AE2E26CF4549B0BB577557C271975A3">
    <w:name w:val="F9AE2E26CF4549B0BB577557C271975A3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2C208E0EEF444B82B0D08E57C09AE43">
    <w:name w:val="CA2C208E0EEF444B82B0D08E57C09AE43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A8BC2EB6694FBEA2DE86A92F1A1F544">
    <w:name w:val="9EA8BC2EB6694FBEA2DE86A92F1A1F54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86A8921B94854B753336F5E43C0765">
    <w:name w:val="55C86A8921B94854B753336F5E43C0765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4CDF2840814CFFB09E2D0D526CB3C25">
    <w:name w:val="D24CDF2840814CFFB09E2D0D526CB3C25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E63C34ED55478CA25A3AAAF299BF5C5">
    <w:name w:val="FEE63C34ED55478CA25A3AAAF299BF5C5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0FC2740FCC41419359E5D6EE8970AC5">
    <w:name w:val="950FC2740FCC41419359E5D6EE8970AC5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AE2E26CF4549B0BB577557C271975A4">
    <w:name w:val="F9AE2E26CF4549B0BB577557C271975A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2C208E0EEF444B82B0D08E57C09AE44">
    <w:name w:val="CA2C208E0EEF444B82B0D08E57C09AE44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A8BC2EB6694FBEA2DE86A92F1A1F545">
    <w:name w:val="9EA8BC2EB6694FBEA2DE86A92F1A1F545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86A8921B94854B753336F5E43C0766">
    <w:name w:val="55C86A8921B94854B753336F5E43C0766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4CDF2840814CFFB09E2D0D526CB3C26">
    <w:name w:val="D24CDF2840814CFFB09E2D0D526CB3C26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E63C34ED55478CA25A3AAAF299BF5C6">
    <w:name w:val="FEE63C34ED55478CA25A3AAAF299BF5C6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0FC2740FCC41419359E5D6EE8970AC6">
    <w:name w:val="950FC2740FCC41419359E5D6EE8970AC6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AE2E26CF4549B0BB577557C271975A5">
    <w:name w:val="F9AE2E26CF4549B0BB577557C271975A5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2C208E0EEF444B82B0D08E57C09AE45">
    <w:name w:val="CA2C208E0EEF444B82B0D08E57C09AE45"/>
    <w:rsid w:val="00B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Mitja Rauter</cp:lastModifiedBy>
  <cp:revision>7</cp:revision>
  <cp:lastPrinted>2021-06-02T07:19:00Z</cp:lastPrinted>
  <dcterms:created xsi:type="dcterms:W3CDTF">2021-06-02T07:23:00Z</dcterms:created>
  <dcterms:modified xsi:type="dcterms:W3CDTF">2021-06-02T08:50:00Z</dcterms:modified>
</cp:coreProperties>
</file>