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B6C7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0138A">
              <w:rPr>
                <w:b/>
                <w:sz w:val="24"/>
                <w:szCs w:val="24"/>
              </w:rPr>
              <w:t>15.3.2021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0138A">
              <w:rPr>
                <w:b/>
                <w:sz w:val="24"/>
                <w:szCs w:val="24"/>
              </w:rPr>
              <w:t>19.3.2021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1703B" w:rsidTr="0078506F">
        <w:tc>
          <w:tcPr>
            <w:tcW w:w="1555" w:type="dxa"/>
          </w:tcPr>
          <w:p w:rsidR="0081703B" w:rsidRDefault="0081703B" w:rsidP="0081703B">
            <w:r>
              <w:t>PONEDELJEK</w:t>
            </w:r>
          </w:p>
          <w:p w:rsidR="0081703B" w:rsidRDefault="0081703B" w:rsidP="0081703B">
            <w:r>
              <w:t>15.3.2021</w:t>
            </w:r>
          </w:p>
          <w:p w:rsidR="0081703B" w:rsidRDefault="0081703B" w:rsidP="0081703B"/>
        </w:tc>
        <w:tc>
          <w:tcPr>
            <w:tcW w:w="5173" w:type="dxa"/>
          </w:tcPr>
          <w:p w:rsidR="0081703B" w:rsidRDefault="0081703B" w:rsidP="0081703B">
            <w:r>
              <w:t>Zeliščni čaj z limeto</w:t>
            </w:r>
          </w:p>
          <w:p w:rsidR="0081703B" w:rsidRDefault="0081703B" w:rsidP="0081703B">
            <w:r>
              <w:t xml:space="preserve">Stoletni kruh </w:t>
            </w:r>
            <w:r>
              <w:rPr>
                <w:color w:val="0070C0"/>
              </w:rPr>
              <w:t>(gluten, sezam, soja)</w:t>
            </w:r>
          </w:p>
          <w:p w:rsidR="0081703B" w:rsidRDefault="0081703B" w:rsidP="0081703B">
            <w:pPr>
              <w:rPr>
                <w:color w:val="0070C0"/>
              </w:rPr>
            </w:pPr>
            <w:r>
              <w:t xml:space="preserve">Maslo </w:t>
            </w:r>
            <w:r>
              <w:rPr>
                <w:color w:val="0070C0"/>
              </w:rPr>
              <w:t>(mlečne beljakovine)</w:t>
            </w:r>
          </w:p>
          <w:p w:rsidR="0081703B" w:rsidRDefault="0081703B" w:rsidP="0081703B">
            <w:r>
              <w:t>Sveža rdeča paprika</w:t>
            </w:r>
          </w:p>
        </w:tc>
        <w:tc>
          <w:tcPr>
            <w:tcW w:w="5174" w:type="dxa"/>
          </w:tcPr>
          <w:p w:rsidR="0081703B" w:rsidRPr="001E1E4F" w:rsidRDefault="0081703B" w:rsidP="0081703B">
            <w:pPr>
              <w:rPr>
                <w:color w:val="FF0000"/>
              </w:rPr>
            </w:pPr>
            <w:r>
              <w:t xml:space="preserve">Ričet s suho šunko </w:t>
            </w:r>
            <w:r w:rsidRPr="00B46559">
              <w:rPr>
                <w:color w:val="0070C0"/>
              </w:rPr>
              <w:t>(gluten, zelena)</w:t>
            </w:r>
            <w:r>
              <w:rPr>
                <w:color w:val="0070C0"/>
              </w:rPr>
              <w:t xml:space="preserve"> </w:t>
            </w:r>
          </w:p>
          <w:p w:rsidR="0081703B" w:rsidRDefault="0081703B" w:rsidP="0081703B">
            <w:r>
              <w:t xml:space="preserve">Polbeli hlebec </w:t>
            </w:r>
            <w:r w:rsidRPr="00755F63">
              <w:rPr>
                <w:color w:val="0070C0"/>
              </w:rPr>
              <w:t>(gluten)</w:t>
            </w:r>
          </w:p>
          <w:p w:rsidR="0081703B" w:rsidRDefault="0081703B" w:rsidP="00297238">
            <w:pPr>
              <w:rPr>
                <w:color w:val="0070C0"/>
              </w:rPr>
            </w:pPr>
            <w:r>
              <w:t>Jabolčni žepek</w:t>
            </w:r>
            <w:r w:rsidRPr="00755F63">
              <w:t xml:space="preserve"> </w:t>
            </w:r>
            <w:r>
              <w:rPr>
                <w:color w:val="0070C0"/>
              </w:rPr>
              <w:t xml:space="preserve">(gluten, jajca, mlečne beljakovine) </w:t>
            </w:r>
          </w:p>
        </w:tc>
        <w:tc>
          <w:tcPr>
            <w:tcW w:w="2092" w:type="dxa"/>
          </w:tcPr>
          <w:p w:rsidR="0081703B" w:rsidRDefault="0081703B" w:rsidP="0081703B">
            <w:r>
              <w:t>Banana, brusnice</w:t>
            </w:r>
          </w:p>
          <w:p w:rsidR="0081703B" w:rsidRDefault="0081703B" w:rsidP="0081703B"/>
        </w:tc>
      </w:tr>
      <w:tr w:rsidR="0081703B" w:rsidTr="0078506F">
        <w:tc>
          <w:tcPr>
            <w:tcW w:w="1555" w:type="dxa"/>
          </w:tcPr>
          <w:p w:rsidR="0081703B" w:rsidRDefault="0081703B" w:rsidP="0081703B">
            <w:r>
              <w:t>TOREK</w:t>
            </w:r>
          </w:p>
          <w:p w:rsidR="0081703B" w:rsidRDefault="0081703B" w:rsidP="0081703B">
            <w:r>
              <w:t>16.3.2021</w:t>
            </w:r>
          </w:p>
          <w:p w:rsidR="0081703B" w:rsidRDefault="0081703B" w:rsidP="0081703B"/>
        </w:tc>
        <w:tc>
          <w:tcPr>
            <w:tcW w:w="5173" w:type="dxa"/>
          </w:tcPr>
          <w:p w:rsidR="0081703B" w:rsidRDefault="0081703B" w:rsidP="0081703B">
            <w:pPr>
              <w:rPr>
                <w:color w:val="0070C0"/>
              </w:rPr>
            </w:pPr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81703B" w:rsidRDefault="0081703B" w:rsidP="0081703B">
            <w:r w:rsidRPr="00755F63"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81703B" w:rsidRDefault="0081703B" w:rsidP="0081703B">
            <w:pPr>
              <w:rPr>
                <w:color w:val="FF0000"/>
              </w:rPr>
            </w:pPr>
            <w:r>
              <w:t xml:space="preserve">Pašteta </w:t>
            </w:r>
            <w:proofErr w:type="spellStart"/>
            <w:r>
              <w:t>Argeta</w:t>
            </w:r>
            <w:proofErr w:type="spellEnd"/>
            <w:r>
              <w:t xml:space="preserve"> junior </w:t>
            </w:r>
            <w:r>
              <w:rPr>
                <w:color w:val="0070C0"/>
              </w:rPr>
              <w:t>( mlečne beljakovine)</w:t>
            </w:r>
            <w:r>
              <w:rPr>
                <w:color w:val="FF0000"/>
              </w:rPr>
              <w:t xml:space="preserve"> </w:t>
            </w:r>
          </w:p>
          <w:p w:rsidR="0081703B" w:rsidRDefault="0081703B" w:rsidP="0081703B"/>
        </w:tc>
        <w:tc>
          <w:tcPr>
            <w:tcW w:w="5174" w:type="dxa"/>
          </w:tcPr>
          <w:p w:rsidR="0081703B" w:rsidRDefault="0081703B" w:rsidP="0081703B">
            <w:r>
              <w:t xml:space="preserve">Zelenjavna krem juha </w:t>
            </w:r>
            <w:r w:rsidRPr="001E1E4F">
              <w:rPr>
                <w:color w:val="0070C0"/>
              </w:rPr>
              <w:t>(zelena</w:t>
            </w:r>
            <w:r>
              <w:rPr>
                <w:color w:val="0070C0"/>
              </w:rPr>
              <w:t>, gluten</w:t>
            </w:r>
            <w:r w:rsidRPr="001E1E4F">
              <w:rPr>
                <w:color w:val="0070C0"/>
              </w:rPr>
              <w:t>)</w:t>
            </w:r>
          </w:p>
          <w:p w:rsidR="0081703B" w:rsidRDefault="0081703B" w:rsidP="0081703B">
            <w:pPr>
              <w:rPr>
                <w:color w:val="0070C0"/>
              </w:rPr>
            </w:pPr>
            <w:r>
              <w:t xml:space="preserve">Sveže testenine- svedri z drobtinami </w:t>
            </w:r>
            <w:r>
              <w:rPr>
                <w:color w:val="0070C0"/>
              </w:rPr>
              <w:t xml:space="preserve">(gluten, jajca, soja, mlečne beljakovine) </w:t>
            </w:r>
          </w:p>
          <w:p w:rsidR="0081703B" w:rsidRDefault="0081703B" w:rsidP="0081703B">
            <w:r>
              <w:t>Solata z jajčkom</w:t>
            </w:r>
          </w:p>
        </w:tc>
        <w:tc>
          <w:tcPr>
            <w:tcW w:w="2092" w:type="dxa"/>
          </w:tcPr>
          <w:p w:rsidR="0081703B" w:rsidRDefault="0081703B" w:rsidP="0081703B">
            <w:r>
              <w:t xml:space="preserve">Sadni jogurt </w:t>
            </w:r>
            <w:r w:rsidRPr="00755F63">
              <w:rPr>
                <w:color w:val="0070C0"/>
              </w:rPr>
              <w:t>(mlečne beljakovine),</w:t>
            </w:r>
          </w:p>
          <w:p w:rsidR="0081703B" w:rsidRDefault="0081703B" w:rsidP="0081703B">
            <w:r>
              <w:t>kivi</w:t>
            </w:r>
          </w:p>
          <w:p w:rsidR="0081703B" w:rsidRDefault="0081703B" w:rsidP="0081703B"/>
        </w:tc>
      </w:tr>
      <w:tr w:rsidR="0081703B" w:rsidTr="0078506F">
        <w:tc>
          <w:tcPr>
            <w:tcW w:w="1555" w:type="dxa"/>
          </w:tcPr>
          <w:p w:rsidR="0081703B" w:rsidRDefault="0081703B" w:rsidP="0081703B">
            <w:r>
              <w:t>SREDA</w:t>
            </w:r>
          </w:p>
          <w:p w:rsidR="0081703B" w:rsidRDefault="0081703B" w:rsidP="0081703B">
            <w:r>
              <w:t>17.3.2021</w:t>
            </w:r>
          </w:p>
          <w:p w:rsidR="0081703B" w:rsidRDefault="0081703B" w:rsidP="0081703B"/>
        </w:tc>
        <w:tc>
          <w:tcPr>
            <w:tcW w:w="5173" w:type="dxa"/>
          </w:tcPr>
          <w:p w:rsidR="0081703B" w:rsidRDefault="0081703B" w:rsidP="0081703B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(gluten, mlečne beljakovine)</w:t>
            </w:r>
          </w:p>
          <w:p w:rsidR="0081703B" w:rsidRDefault="0081703B" w:rsidP="0081703B">
            <w:pPr>
              <w:rPr>
                <w:color w:val="0070C0"/>
              </w:rPr>
            </w:pPr>
            <w:r>
              <w:t>Sadje</w:t>
            </w:r>
          </w:p>
        </w:tc>
        <w:tc>
          <w:tcPr>
            <w:tcW w:w="5174" w:type="dxa"/>
          </w:tcPr>
          <w:p w:rsidR="0081703B" w:rsidRDefault="0081703B" w:rsidP="0081703B">
            <w:r>
              <w:t xml:space="preserve">Piščančja obara </w:t>
            </w:r>
            <w:r>
              <w:rPr>
                <w:color w:val="0070C0"/>
              </w:rPr>
              <w:t>(gluten, zelena)</w:t>
            </w:r>
          </w:p>
          <w:p w:rsidR="0081703B" w:rsidRDefault="0081703B" w:rsidP="0081703B">
            <w:r>
              <w:t xml:space="preserve">Sveži </w:t>
            </w:r>
            <w:proofErr w:type="spellStart"/>
            <w:r>
              <w:t>pirini</w:t>
            </w:r>
            <w:proofErr w:type="spellEnd"/>
            <w:r>
              <w:t xml:space="preserve"> sirovi štruklji </w:t>
            </w:r>
            <w:r>
              <w:rPr>
                <w:color w:val="0070C0"/>
              </w:rPr>
              <w:t>(gluten, jajca, mlečne beljakovine)</w:t>
            </w:r>
            <w:r w:rsidR="00297238">
              <w:t>, s</w:t>
            </w:r>
            <w:bookmarkStart w:id="0" w:name="_GoBack"/>
            <w:bookmarkEnd w:id="0"/>
            <w:r>
              <w:t xml:space="preserve">olata </w:t>
            </w:r>
          </w:p>
        </w:tc>
        <w:tc>
          <w:tcPr>
            <w:tcW w:w="2092" w:type="dxa"/>
          </w:tcPr>
          <w:p w:rsidR="0081703B" w:rsidRDefault="0081703B" w:rsidP="0081703B">
            <w:r>
              <w:t>Sadno zelenjavna košarica</w:t>
            </w:r>
          </w:p>
        </w:tc>
      </w:tr>
      <w:tr w:rsidR="0081703B" w:rsidTr="00CF74DA">
        <w:trPr>
          <w:trHeight w:val="495"/>
        </w:trPr>
        <w:tc>
          <w:tcPr>
            <w:tcW w:w="1555" w:type="dxa"/>
          </w:tcPr>
          <w:p w:rsidR="0081703B" w:rsidRDefault="0081703B" w:rsidP="0081703B">
            <w:r>
              <w:t>ČETRTEK</w:t>
            </w:r>
          </w:p>
          <w:p w:rsidR="0081703B" w:rsidRDefault="0081703B" w:rsidP="0081703B">
            <w:r>
              <w:t>18.3.2021</w:t>
            </w:r>
          </w:p>
        </w:tc>
        <w:tc>
          <w:tcPr>
            <w:tcW w:w="5173" w:type="dxa"/>
          </w:tcPr>
          <w:p w:rsidR="0081703B" w:rsidRDefault="0081703B" w:rsidP="0081703B">
            <w:r>
              <w:t xml:space="preserve">DOMAČI jogurt </w:t>
            </w:r>
            <w:r>
              <w:rPr>
                <w:color w:val="0070C0"/>
              </w:rPr>
              <w:t>(mlečne beljakovine)</w:t>
            </w:r>
          </w:p>
          <w:p w:rsidR="0081703B" w:rsidRDefault="0081703B" w:rsidP="0081703B">
            <w:r>
              <w:t xml:space="preserve">DOMAČA </w:t>
            </w:r>
            <w:proofErr w:type="spellStart"/>
            <w:r>
              <w:t>granola</w:t>
            </w:r>
            <w:proofErr w:type="spellEnd"/>
            <w:r>
              <w:t xml:space="preserve">  </w:t>
            </w:r>
            <w:r>
              <w:rPr>
                <w:color w:val="0070C0"/>
              </w:rPr>
              <w:t xml:space="preserve">(gluten, oreščki) </w:t>
            </w:r>
          </w:p>
          <w:p w:rsidR="0081703B" w:rsidRDefault="0081703B" w:rsidP="0081703B">
            <w:r>
              <w:t>Sadje</w:t>
            </w:r>
          </w:p>
        </w:tc>
        <w:tc>
          <w:tcPr>
            <w:tcW w:w="5174" w:type="dxa"/>
          </w:tcPr>
          <w:p w:rsidR="0081703B" w:rsidRDefault="0081703B" w:rsidP="0081703B">
            <w:r>
              <w:t>Dušena telečja ribica v omaki</w:t>
            </w:r>
          </w:p>
          <w:p w:rsidR="0081703B" w:rsidRDefault="0081703B" w:rsidP="0081703B">
            <w:pPr>
              <w:rPr>
                <w:color w:val="0070C0"/>
              </w:rPr>
            </w:pPr>
            <w:r>
              <w:t xml:space="preserve">Njoki </w:t>
            </w:r>
            <w:r>
              <w:rPr>
                <w:color w:val="0070C0"/>
              </w:rPr>
              <w:t>(gluten, jajca)</w:t>
            </w:r>
          </w:p>
          <w:p w:rsidR="0081703B" w:rsidRDefault="0081703B" w:rsidP="0081703B">
            <w:r>
              <w:t xml:space="preserve">Zelena solata </w:t>
            </w:r>
          </w:p>
        </w:tc>
        <w:tc>
          <w:tcPr>
            <w:tcW w:w="2092" w:type="dxa"/>
          </w:tcPr>
          <w:p w:rsidR="0081703B" w:rsidRDefault="0081703B" w:rsidP="0081703B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81703B" w:rsidTr="004E15D8">
        <w:trPr>
          <w:trHeight w:val="70"/>
        </w:trPr>
        <w:tc>
          <w:tcPr>
            <w:tcW w:w="1555" w:type="dxa"/>
          </w:tcPr>
          <w:p w:rsidR="0081703B" w:rsidRDefault="0081703B" w:rsidP="0081703B">
            <w:r>
              <w:t>PETEK</w:t>
            </w:r>
          </w:p>
          <w:p w:rsidR="0081703B" w:rsidRDefault="0081703B" w:rsidP="0081703B">
            <w:r>
              <w:t>19.3.2021</w:t>
            </w:r>
          </w:p>
          <w:p w:rsidR="0081703B" w:rsidRDefault="0081703B" w:rsidP="0081703B"/>
        </w:tc>
        <w:tc>
          <w:tcPr>
            <w:tcW w:w="5173" w:type="dxa"/>
          </w:tcPr>
          <w:p w:rsidR="0081703B" w:rsidRDefault="0081703B" w:rsidP="0081703B">
            <w:r>
              <w:t>Otroški čaj z limono</w:t>
            </w:r>
          </w:p>
          <w:p w:rsidR="0081703B" w:rsidRDefault="0081703B" w:rsidP="0081703B">
            <w:r>
              <w:t xml:space="preserve">Beli hlebec </w:t>
            </w:r>
            <w:r>
              <w:rPr>
                <w:color w:val="0070C0"/>
              </w:rPr>
              <w:t>(gluten)</w:t>
            </w:r>
          </w:p>
          <w:p w:rsidR="0081703B" w:rsidRDefault="0081703B" w:rsidP="0081703B">
            <w:r>
              <w:t xml:space="preserve">Avokadov namaz s sušenimi paradižniki*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81703B" w:rsidRDefault="0081703B" w:rsidP="0081703B">
            <w:r>
              <w:t>Juha s koruznim zdrobom</w:t>
            </w:r>
          </w:p>
          <w:p w:rsidR="0081703B" w:rsidRDefault="0081703B" w:rsidP="0081703B">
            <w:r>
              <w:t xml:space="preserve">Smuč file </w:t>
            </w:r>
            <w:r>
              <w:rPr>
                <w:color w:val="0070C0"/>
              </w:rPr>
              <w:t>(ribe)</w:t>
            </w:r>
          </w:p>
          <w:p w:rsidR="0081703B" w:rsidRDefault="0081703B" w:rsidP="0081703B">
            <w:pPr>
              <w:rPr>
                <w:color w:val="0070C0"/>
              </w:rPr>
            </w:pPr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81703B" w:rsidRDefault="0081703B" w:rsidP="0081703B">
            <w:r>
              <w:t xml:space="preserve">Solata </w:t>
            </w:r>
          </w:p>
        </w:tc>
        <w:tc>
          <w:tcPr>
            <w:tcW w:w="2092" w:type="dxa"/>
          </w:tcPr>
          <w:p w:rsidR="0081703B" w:rsidRDefault="0081703B" w:rsidP="0081703B">
            <w:r>
              <w:t>Jabolko, rozine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238"/>
    <w:rsid w:val="002976E9"/>
    <w:rsid w:val="002F4861"/>
    <w:rsid w:val="00302537"/>
    <w:rsid w:val="0033364A"/>
    <w:rsid w:val="00334996"/>
    <w:rsid w:val="00334B85"/>
    <w:rsid w:val="00344BDF"/>
    <w:rsid w:val="00345AA3"/>
    <w:rsid w:val="003934B6"/>
    <w:rsid w:val="003B3D77"/>
    <w:rsid w:val="003D4FA0"/>
    <w:rsid w:val="00426BA7"/>
    <w:rsid w:val="0042768A"/>
    <w:rsid w:val="00440843"/>
    <w:rsid w:val="00441C76"/>
    <w:rsid w:val="00461513"/>
    <w:rsid w:val="0047621A"/>
    <w:rsid w:val="004B6C7B"/>
    <w:rsid w:val="004E15D8"/>
    <w:rsid w:val="00562377"/>
    <w:rsid w:val="00572D7B"/>
    <w:rsid w:val="00591B2C"/>
    <w:rsid w:val="005C32DD"/>
    <w:rsid w:val="00631705"/>
    <w:rsid w:val="00654338"/>
    <w:rsid w:val="00670381"/>
    <w:rsid w:val="0072232E"/>
    <w:rsid w:val="00755F63"/>
    <w:rsid w:val="0078506F"/>
    <w:rsid w:val="007A1758"/>
    <w:rsid w:val="007E52C0"/>
    <w:rsid w:val="0081703B"/>
    <w:rsid w:val="00865703"/>
    <w:rsid w:val="008775DD"/>
    <w:rsid w:val="00881271"/>
    <w:rsid w:val="00893975"/>
    <w:rsid w:val="008B47EF"/>
    <w:rsid w:val="009066B1"/>
    <w:rsid w:val="009349F8"/>
    <w:rsid w:val="00962E71"/>
    <w:rsid w:val="009711A3"/>
    <w:rsid w:val="009A5BA9"/>
    <w:rsid w:val="009D5252"/>
    <w:rsid w:val="009F285A"/>
    <w:rsid w:val="00A224CB"/>
    <w:rsid w:val="00A244DB"/>
    <w:rsid w:val="00AB1B26"/>
    <w:rsid w:val="00AC3464"/>
    <w:rsid w:val="00AE16E1"/>
    <w:rsid w:val="00AE4288"/>
    <w:rsid w:val="00AF14B8"/>
    <w:rsid w:val="00B03EC9"/>
    <w:rsid w:val="00B154DF"/>
    <w:rsid w:val="00B46559"/>
    <w:rsid w:val="00B75E83"/>
    <w:rsid w:val="00BF2A08"/>
    <w:rsid w:val="00C02BD7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97CB4"/>
    <w:rsid w:val="00EC0F80"/>
    <w:rsid w:val="00F0138A"/>
    <w:rsid w:val="00F16CFB"/>
    <w:rsid w:val="00F65577"/>
    <w:rsid w:val="00F6656E"/>
    <w:rsid w:val="00F86625"/>
    <w:rsid w:val="00FB7D75"/>
    <w:rsid w:val="00FD1DB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28C6F3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2021-03-09T11:54:00Z</cp:lastPrinted>
  <dcterms:created xsi:type="dcterms:W3CDTF">2021-03-08T13:09:00Z</dcterms:created>
  <dcterms:modified xsi:type="dcterms:W3CDTF">2021-03-09T12:08:00Z</dcterms:modified>
</cp:coreProperties>
</file>