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F1DE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F4493">
              <w:rPr>
                <w:b/>
                <w:sz w:val="24"/>
                <w:szCs w:val="24"/>
              </w:rPr>
              <w:t>30.11.2020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F4493">
              <w:rPr>
                <w:b/>
                <w:sz w:val="24"/>
                <w:szCs w:val="24"/>
              </w:rPr>
              <w:t>4.12.2020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PONEDELJEK</w:t>
            </w:r>
          </w:p>
          <w:p w:rsidR="008E38A0" w:rsidRDefault="001F4493" w:rsidP="008E38A0">
            <w:r>
              <w:t>30.11.2020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8E38A0" w:rsidP="008E38A0">
            <w:r>
              <w:t>Planinski čaj z limono</w:t>
            </w:r>
          </w:p>
          <w:p w:rsidR="008E38A0" w:rsidRDefault="008E38A0" w:rsidP="008E38A0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8E38A0" w:rsidRDefault="008E38A0" w:rsidP="008E38A0">
            <w:r>
              <w:t xml:space="preserve">Kokošja pašteta </w:t>
            </w:r>
            <w:proofErr w:type="spellStart"/>
            <w:r>
              <w:t>Argeta</w:t>
            </w:r>
            <w:proofErr w:type="spellEnd"/>
            <w:r>
              <w:t xml:space="preserve"> (</w:t>
            </w:r>
            <w:r>
              <w:rPr>
                <w:color w:val="0070C0"/>
              </w:rPr>
              <w:t xml:space="preserve">mlečne beljakovine), </w:t>
            </w:r>
            <w:r>
              <w:t>kislo zelje</w:t>
            </w:r>
          </w:p>
        </w:tc>
        <w:tc>
          <w:tcPr>
            <w:tcW w:w="5174" w:type="dxa"/>
          </w:tcPr>
          <w:p w:rsidR="00D04CD7" w:rsidRDefault="00D04CD7" w:rsidP="00D04CD7">
            <w:r>
              <w:t xml:space="preserve">Dušena telečja ribica </w:t>
            </w:r>
          </w:p>
          <w:p w:rsidR="00D04CD7" w:rsidRDefault="00D04CD7" w:rsidP="00D04CD7">
            <w:r>
              <w:t>Pražen krompir</w:t>
            </w:r>
          </w:p>
          <w:p w:rsidR="008E38A0" w:rsidRDefault="00D04CD7" w:rsidP="00D04CD7">
            <w:r>
              <w:t>Zelena solata</w:t>
            </w:r>
          </w:p>
        </w:tc>
        <w:tc>
          <w:tcPr>
            <w:tcW w:w="2092" w:type="dxa"/>
          </w:tcPr>
          <w:p w:rsidR="008E38A0" w:rsidRDefault="008E38A0" w:rsidP="008E38A0">
            <w:r>
              <w:t xml:space="preserve">Sadni krožnik 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TOREK</w:t>
            </w:r>
          </w:p>
          <w:p w:rsidR="008E38A0" w:rsidRDefault="001F4493" w:rsidP="008E38A0">
            <w:r>
              <w:t>1.12.2020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5A0978" w:rsidP="008E38A0">
            <w:pPr>
              <w:rPr>
                <w:color w:val="0070C0"/>
              </w:rPr>
            </w:pPr>
            <w:r>
              <w:t>Mlečna kaša</w:t>
            </w:r>
            <w:r w:rsidR="008E38A0">
              <w:t xml:space="preserve"> </w:t>
            </w:r>
            <w:r w:rsidR="00D04CD7">
              <w:rPr>
                <w:color w:val="0070C0"/>
              </w:rPr>
              <w:t>(mlečne beljakovine</w:t>
            </w:r>
            <w:r w:rsidR="008E38A0">
              <w:rPr>
                <w:color w:val="0070C0"/>
              </w:rPr>
              <w:t>)</w:t>
            </w:r>
          </w:p>
          <w:p w:rsidR="008E38A0" w:rsidRDefault="008E38A0" w:rsidP="008E38A0">
            <w:r>
              <w:t xml:space="preserve">Mandarina </w:t>
            </w:r>
          </w:p>
        </w:tc>
        <w:tc>
          <w:tcPr>
            <w:tcW w:w="5174" w:type="dxa"/>
          </w:tcPr>
          <w:p w:rsidR="00D04CD7" w:rsidRDefault="0096554D" w:rsidP="00D04CD7">
            <w:pPr>
              <w:rPr>
                <w:color w:val="0070C0"/>
              </w:rPr>
            </w:pPr>
            <w:r>
              <w:t>Golaževa juha</w:t>
            </w:r>
            <w:r w:rsidR="00D04CD7">
              <w:t xml:space="preserve"> </w:t>
            </w:r>
            <w:r w:rsidR="00D04CD7">
              <w:rPr>
                <w:color w:val="0070C0"/>
              </w:rPr>
              <w:t>(gluten)</w:t>
            </w:r>
          </w:p>
          <w:p w:rsidR="00D04CD7" w:rsidRDefault="00D04CD7" w:rsidP="00D04CD7">
            <w:r>
              <w:t xml:space="preserve">Sveži </w:t>
            </w:r>
            <w:r>
              <w:t>sirovi štruklji</w:t>
            </w:r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8E38A0" w:rsidRPr="00D04CD7" w:rsidRDefault="00D04CD7" w:rsidP="00D04CD7">
            <w:pPr>
              <w:rPr>
                <w:color w:val="0070C0"/>
              </w:rPr>
            </w:pPr>
            <w:r>
              <w:t>Jabolčni kompot*</w:t>
            </w:r>
          </w:p>
        </w:tc>
        <w:tc>
          <w:tcPr>
            <w:tcW w:w="2092" w:type="dxa"/>
          </w:tcPr>
          <w:p w:rsidR="008E38A0" w:rsidRDefault="005A0978" w:rsidP="005A0978">
            <w:r>
              <w:t>J</w:t>
            </w:r>
            <w:r>
              <w:t>abolko, korenček</w:t>
            </w:r>
            <w:r>
              <w:t xml:space="preserve"> 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SREDA</w:t>
            </w:r>
          </w:p>
          <w:p w:rsidR="008E38A0" w:rsidRDefault="001F4493" w:rsidP="008E38A0">
            <w:r>
              <w:t>2.12.2020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8E38A0" w:rsidP="008E38A0">
            <w:r>
              <w:t xml:space="preserve">Bela kava z DOMAČIM mlekom </w:t>
            </w:r>
            <w:r>
              <w:rPr>
                <w:color w:val="0070C0"/>
              </w:rPr>
              <w:t>(mlečne beljakovine, gluten)</w:t>
            </w:r>
          </w:p>
          <w:p w:rsidR="008E38A0" w:rsidRPr="00606353" w:rsidRDefault="008E38A0" w:rsidP="008E38A0">
            <w:pPr>
              <w:rPr>
                <w:color w:val="0070C0"/>
              </w:rPr>
            </w:pPr>
            <w:r>
              <w:t>»Veseli kruhki«</w:t>
            </w:r>
            <w:r>
              <w:rPr>
                <w:color w:val="0070C0"/>
              </w:rPr>
              <w:t xml:space="preserve"> (gluten, mlečne beljakovine)</w:t>
            </w:r>
          </w:p>
        </w:tc>
        <w:tc>
          <w:tcPr>
            <w:tcW w:w="5174" w:type="dxa"/>
          </w:tcPr>
          <w:p w:rsidR="0096554D" w:rsidRPr="005A0978" w:rsidRDefault="005A0978" w:rsidP="00D04CD7">
            <w:pPr>
              <w:rPr>
                <w:color w:val="0070C0"/>
              </w:rPr>
            </w:pPr>
            <w:r>
              <w:t xml:space="preserve">Grahova krem juha s kroglicami </w:t>
            </w:r>
            <w:r w:rsidRPr="005A0978">
              <w:rPr>
                <w:color w:val="0070C0"/>
              </w:rPr>
              <w:t>(gluten, jajca, mlečne beljakovine)</w:t>
            </w:r>
          </w:p>
          <w:p w:rsidR="0096554D" w:rsidRPr="005A0978" w:rsidRDefault="0096554D" w:rsidP="00D04CD7">
            <w:pPr>
              <w:rPr>
                <w:color w:val="0070C0"/>
              </w:rPr>
            </w:pPr>
            <w:r>
              <w:t>Lazanja z zeljem in piščancem</w:t>
            </w:r>
            <w:r w:rsidR="005A0978">
              <w:t xml:space="preserve"> </w:t>
            </w:r>
            <w:r w:rsidR="005A0978" w:rsidRPr="005A0978">
              <w:rPr>
                <w:color w:val="0070C0"/>
              </w:rPr>
              <w:t>(</w:t>
            </w:r>
            <w:r w:rsidR="005A0978">
              <w:rPr>
                <w:color w:val="0070C0"/>
              </w:rPr>
              <w:t>gluten, jajca, mlečne beljakovi</w:t>
            </w:r>
            <w:r w:rsidR="005A0978" w:rsidRPr="005A0978">
              <w:rPr>
                <w:color w:val="0070C0"/>
              </w:rPr>
              <w:t>n</w:t>
            </w:r>
            <w:r w:rsidR="005A0978">
              <w:rPr>
                <w:color w:val="0070C0"/>
              </w:rPr>
              <w:t>e</w:t>
            </w:r>
            <w:r w:rsidR="005A0978" w:rsidRPr="005A0978">
              <w:rPr>
                <w:color w:val="0070C0"/>
              </w:rPr>
              <w:t>)</w:t>
            </w:r>
          </w:p>
          <w:p w:rsidR="00D04CD7" w:rsidRDefault="0096554D" w:rsidP="00D04CD7">
            <w:r>
              <w:t xml:space="preserve">Solata  </w:t>
            </w:r>
          </w:p>
        </w:tc>
        <w:tc>
          <w:tcPr>
            <w:tcW w:w="2092" w:type="dxa"/>
          </w:tcPr>
          <w:p w:rsidR="008E38A0" w:rsidRDefault="005A0978" w:rsidP="005A0978">
            <w:r>
              <w:t>Suhe slive, h</w:t>
            </w:r>
            <w:r>
              <w:t>ruška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ČETRTEK</w:t>
            </w:r>
          </w:p>
          <w:p w:rsidR="008E38A0" w:rsidRDefault="001F4493" w:rsidP="008E38A0">
            <w:r>
              <w:t>3.12.2020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8E38A0" w:rsidP="008E38A0">
            <w:r>
              <w:t>Vroča limonada z ingverjem in medom</w:t>
            </w:r>
          </w:p>
          <w:p w:rsidR="008E38A0" w:rsidRDefault="008E38A0" w:rsidP="008E38A0">
            <w:r>
              <w:t xml:space="preserve">Mojčin beli kruh </w:t>
            </w:r>
            <w:r>
              <w:rPr>
                <w:color w:val="0070C0"/>
              </w:rPr>
              <w:t>(gluten)</w:t>
            </w:r>
          </w:p>
          <w:p w:rsidR="008E38A0" w:rsidRDefault="00D04CD7" w:rsidP="00D04CD7">
            <w:r>
              <w:t>DOMAČE m</w:t>
            </w:r>
            <w:r w:rsidR="008E38A0">
              <w:t xml:space="preserve">aslo </w:t>
            </w:r>
            <w:r w:rsidR="008E38A0">
              <w:rPr>
                <w:color w:val="0070C0"/>
              </w:rPr>
              <w:t xml:space="preserve">(mlečne beljakovine), </w:t>
            </w:r>
            <w:r w:rsidR="008E38A0">
              <w:t>BIO marmelada</w:t>
            </w:r>
          </w:p>
          <w:p w:rsidR="00D04CD7" w:rsidRDefault="00D04CD7" w:rsidP="00D04CD7">
            <w:pPr>
              <w:rPr>
                <w:color w:val="0070C0"/>
              </w:rPr>
            </w:pPr>
            <w:r>
              <w:t xml:space="preserve">Jabolko </w:t>
            </w:r>
          </w:p>
        </w:tc>
        <w:tc>
          <w:tcPr>
            <w:tcW w:w="5174" w:type="dxa"/>
          </w:tcPr>
          <w:p w:rsidR="008E38A0" w:rsidRPr="00784D9B" w:rsidRDefault="008E38A0" w:rsidP="008E38A0">
            <w:pPr>
              <w:rPr>
                <w:color w:val="0070C0"/>
              </w:rPr>
            </w:pPr>
            <w:r>
              <w:t xml:space="preserve">Kapski file po dunajsko </w:t>
            </w:r>
            <w:r w:rsidRPr="00784D9B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784D9B">
              <w:rPr>
                <w:color w:val="0070C0"/>
              </w:rPr>
              <w:t>gluten, jajca, mlečne beljakovine, soja)</w:t>
            </w:r>
          </w:p>
          <w:p w:rsidR="008E38A0" w:rsidRDefault="005A0978" w:rsidP="008E38A0">
            <w:r>
              <w:t xml:space="preserve">Popečena polenta z </w:t>
            </w:r>
            <w:proofErr w:type="spellStart"/>
            <w:r>
              <w:t>mocarelo</w:t>
            </w:r>
            <w:proofErr w:type="spellEnd"/>
            <w:r>
              <w:t xml:space="preserve"> </w:t>
            </w:r>
            <w:r w:rsidR="008E38A0">
              <w:t xml:space="preserve"> </w:t>
            </w:r>
            <w:r w:rsidR="008E38A0">
              <w:rPr>
                <w:color w:val="0070C0"/>
              </w:rPr>
              <w:t>(mlečne beljakovine)</w:t>
            </w:r>
          </w:p>
          <w:p w:rsidR="008E38A0" w:rsidRDefault="005A0978" w:rsidP="005A0978">
            <w:r>
              <w:t>Kuhan k</w:t>
            </w:r>
            <w:r w:rsidR="008E38A0">
              <w:t>orenček v solati</w:t>
            </w:r>
          </w:p>
        </w:tc>
        <w:tc>
          <w:tcPr>
            <w:tcW w:w="2092" w:type="dxa"/>
          </w:tcPr>
          <w:p w:rsidR="008E38A0" w:rsidRDefault="008E38A0" w:rsidP="005A0978">
            <w:r>
              <w:t>Pomaranča,</w:t>
            </w:r>
            <w:r w:rsidR="005A0978">
              <w:t xml:space="preserve"> BIO sadni jogurt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PETEK</w:t>
            </w:r>
          </w:p>
          <w:p w:rsidR="008E38A0" w:rsidRDefault="001F4493" w:rsidP="008E38A0">
            <w:r>
              <w:t>4.</w:t>
            </w:r>
            <w:bookmarkStart w:id="0" w:name="_GoBack"/>
            <w:bookmarkEnd w:id="0"/>
            <w:r>
              <w:t>12.2020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D04CD7" w:rsidP="008E38A0">
            <w:r>
              <w:t>DOMAČE kislo mleko</w:t>
            </w:r>
            <w:r w:rsidR="008E38A0" w:rsidRPr="00D04C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mlečne beljakovine)</w:t>
            </w:r>
          </w:p>
          <w:p w:rsidR="0096554D" w:rsidRDefault="0096554D" w:rsidP="0096554D">
            <w:r>
              <w:t>Ajdovi žganci z ocvirki</w:t>
            </w:r>
          </w:p>
          <w:p w:rsidR="008E38A0" w:rsidRDefault="008E38A0" w:rsidP="0096554D">
            <w:r>
              <w:t>Kaki</w:t>
            </w:r>
          </w:p>
        </w:tc>
        <w:tc>
          <w:tcPr>
            <w:tcW w:w="5174" w:type="dxa"/>
          </w:tcPr>
          <w:p w:rsidR="00D04CD7" w:rsidRDefault="00D04CD7" w:rsidP="00D04CD7">
            <w:r>
              <w:t>Pasulj s kranjsko klobaso</w:t>
            </w:r>
            <w:r>
              <w:t xml:space="preserve">  </w:t>
            </w:r>
            <w:r>
              <w:rPr>
                <w:color w:val="0070C0"/>
              </w:rPr>
              <w:t>(gluten, zelena)</w:t>
            </w:r>
          </w:p>
          <w:p w:rsidR="00D04CD7" w:rsidRDefault="00D04CD7" w:rsidP="00D04CD7">
            <w:r>
              <w:t xml:space="preserve">Carski praženec </w:t>
            </w:r>
            <w:r>
              <w:rPr>
                <w:color w:val="0070C0"/>
              </w:rPr>
              <w:t>(gluten, jajca, mlečne beljakovine)</w:t>
            </w:r>
          </w:p>
          <w:p w:rsidR="008E38A0" w:rsidRPr="00D04CD7" w:rsidRDefault="00D04CD7" w:rsidP="00645BB3">
            <w:r>
              <w:t>100% jabolčni sok razredčen z vodo</w:t>
            </w:r>
          </w:p>
        </w:tc>
        <w:tc>
          <w:tcPr>
            <w:tcW w:w="2092" w:type="dxa"/>
          </w:tcPr>
          <w:p w:rsidR="008E38A0" w:rsidRDefault="005A0978" w:rsidP="008E38A0">
            <w:r>
              <w:t>Kivi, banana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4D" w:rsidRDefault="0096554D" w:rsidP="001F4493">
    <w:pPr>
      <w:pStyle w:val="Glava"/>
    </w:pPr>
  </w:p>
  <w:p w:rsidR="001F4493" w:rsidRDefault="001F4493" w:rsidP="001F449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463F"/>
    <w:rsid w:val="00086AF9"/>
    <w:rsid w:val="000B3911"/>
    <w:rsid w:val="001706AC"/>
    <w:rsid w:val="00191AFC"/>
    <w:rsid w:val="001C7D7C"/>
    <w:rsid w:val="001F4493"/>
    <w:rsid w:val="002513F7"/>
    <w:rsid w:val="00270586"/>
    <w:rsid w:val="002976E9"/>
    <w:rsid w:val="00344BDF"/>
    <w:rsid w:val="003D4FA0"/>
    <w:rsid w:val="00426BA7"/>
    <w:rsid w:val="00432998"/>
    <w:rsid w:val="00436AC0"/>
    <w:rsid w:val="00441C76"/>
    <w:rsid w:val="00450CF1"/>
    <w:rsid w:val="0047621A"/>
    <w:rsid w:val="00591B2C"/>
    <w:rsid w:val="005A0978"/>
    <w:rsid w:val="00606353"/>
    <w:rsid w:val="00631705"/>
    <w:rsid w:val="00635D0F"/>
    <w:rsid w:val="00645BB3"/>
    <w:rsid w:val="006F1DE4"/>
    <w:rsid w:val="0072232E"/>
    <w:rsid w:val="00733AF1"/>
    <w:rsid w:val="00784D9B"/>
    <w:rsid w:val="0078506F"/>
    <w:rsid w:val="0079136C"/>
    <w:rsid w:val="007A1758"/>
    <w:rsid w:val="008775DD"/>
    <w:rsid w:val="00893975"/>
    <w:rsid w:val="008E38A0"/>
    <w:rsid w:val="0096554D"/>
    <w:rsid w:val="009A5BA9"/>
    <w:rsid w:val="009D5252"/>
    <w:rsid w:val="009E2AAC"/>
    <w:rsid w:val="00AE16E1"/>
    <w:rsid w:val="00B03EC9"/>
    <w:rsid w:val="00BD51C6"/>
    <w:rsid w:val="00C40EC4"/>
    <w:rsid w:val="00CA0A25"/>
    <w:rsid w:val="00D04CD7"/>
    <w:rsid w:val="00D21A15"/>
    <w:rsid w:val="00DE6F48"/>
    <w:rsid w:val="00E31D7C"/>
    <w:rsid w:val="00E442D7"/>
    <w:rsid w:val="00E56D69"/>
    <w:rsid w:val="00EC0F80"/>
    <w:rsid w:val="00EF4E3D"/>
    <w:rsid w:val="00F16CF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25933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2018-10-22T09:26:00Z</cp:lastPrinted>
  <dcterms:created xsi:type="dcterms:W3CDTF">2020-11-23T09:24:00Z</dcterms:created>
  <dcterms:modified xsi:type="dcterms:W3CDTF">2020-11-23T09:24:00Z</dcterms:modified>
</cp:coreProperties>
</file>