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173" w:type="dxa"/>
        <w:tblLook w:val="04A0" w:firstRow="1" w:lastRow="0" w:firstColumn="1" w:lastColumn="0" w:noHBand="0" w:noVBand="1"/>
      </w:tblPr>
      <w:tblGrid>
        <w:gridCol w:w="1242"/>
        <w:gridCol w:w="1134"/>
        <w:gridCol w:w="3828"/>
        <w:gridCol w:w="3969"/>
      </w:tblGrid>
      <w:tr w:rsidR="00AC5C46" w:rsidRPr="00B858BA" w:rsidTr="003D433D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D433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C22AAA" w:rsidRPr="00B858BA" w:rsidRDefault="00C22AAA" w:rsidP="003A18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E8755B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706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E8755B" w:rsidP="00AC5C46">
            <w:pPr>
              <w:rPr>
                <w:rFonts w:ascii="Comic Sans MS" w:hAnsi="Comic Sans MS"/>
                <w:sz w:val="20"/>
                <w:szCs w:val="20"/>
              </w:rPr>
            </w:pPr>
            <w:r w:rsidRPr="00E8755B">
              <w:rPr>
                <w:rFonts w:ascii="Comic Sans MS" w:hAnsi="Comic Sans MS"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2B35" w:rsidRPr="00B858BA" w:rsidTr="003D433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2B35" w:rsidRPr="00B858BA" w:rsidRDefault="00452B35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5" w:rsidRPr="00B858BA" w:rsidRDefault="00452B35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5" w:rsidRPr="00B858BA" w:rsidRDefault="00452B3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2B35" w:rsidRPr="00B858BA" w:rsidRDefault="00452B35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D433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1461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Šipkov čaj z medom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3031F" w:rsidRPr="00B858BA" w:rsidRDefault="00A4146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E8755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3.4.2018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1461" w:rsidP="00A30B7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A30B7D"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146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30B7D" w:rsidP="00A30B7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Turistična pašteta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3463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34631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34631" w:rsidRPr="00B858BA" w:rsidRDefault="00534631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631" w:rsidRPr="00B858BA" w:rsidRDefault="00534631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631" w:rsidRDefault="00534631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534631" w:rsidRDefault="00534631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D433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Kivi, banana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D433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30B7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Ješprenj s telečjim mesom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30B7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30B7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30B7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30B7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Rožičev kolač z jabolki*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30B7D" w:rsidP="00A30B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111D3" w:rsidRPr="00B858BA" w:rsidTr="003D433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 z mletimi lešniki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oreščki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E8755B" w:rsidRDefault="00D111D3" w:rsidP="00D111D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E8755B" w:rsidRDefault="00D111D3" w:rsidP="00D111D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E8755B" w:rsidRDefault="00D111D3" w:rsidP="00D111D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3D433D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Kremna špinača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3D433D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D111D3" w:rsidRPr="00B858BA" w:rsidTr="003D433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Mesno zelenjavni namaz*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Brusnice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krem juha s kroglicami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Slivov kompot*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111D3" w:rsidRPr="00B858BA" w:rsidTr="003D433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6.4.2018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Žemlja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sir, sveža paprika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Melona, korenček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111D3" w:rsidRPr="00A30B7D" w:rsidRDefault="00D111D3" w:rsidP="00D111D3">
            <w:pPr>
              <w:rPr>
                <w:rFonts w:ascii="Comic Sans MS" w:hAnsi="Comic Sans MS"/>
                <w:sz w:val="18"/>
                <w:szCs w:val="18"/>
              </w:rPr>
            </w:pPr>
            <w:r w:rsidRPr="00A30B7D">
              <w:rPr>
                <w:rFonts w:ascii="Comic Sans MS" w:hAnsi="Comic Sans MS"/>
                <w:sz w:val="18"/>
                <w:szCs w:val="18"/>
              </w:rPr>
              <w:t>Gluten, jajca, mlečne beljakovine, zelena</w:t>
            </w:r>
          </w:p>
        </w:tc>
      </w:tr>
      <w:tr w:rsidR="00D111D3" w:rsidRPr="00B858BA" w:rsidTr="003D433D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z avokadom in jajčkom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D111D3" w:rsidRPr="00B858BA" w:rsidRDefault="00D111D3" w:rsidP="00D111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</w:t>
            </w:r>
          </w:p>
        </w:tc>
      </w:tr>
    </w:tbl>
    <w:p w:rsidR="00110BE6" w:rsidRPr="00280340" w:rsidRDefault="00110BE6" w:rsidP="008965B5">
      <w:pPr>
        <w:spacing w:line="240" w:lineRule="auto"/>
        <w:rPr>
          <w:rFonts w:ascii="Comic Sans MS" w:hAnsi="Comic Sans MS"/>
          <w:b/>
          <w:color w:val="FF0000"/>
        </w:rPr>
      </w:pPr>
      <w:bookmarkStart w:id="0" w:name="_GoBack"/>
      <w:bookmarkEnd w:id="0"/>
    </w:p>
    <w:sectPr w:rsidR="00110BE6" w:rsidRPr="00280340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80340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D433D"/>
    <w:rsid w:val="003F51E7"/>
    <w:rsid w:val="004247EB"/>
    <w:rsid w:val="004277F0"/>
    <w:rsid w:val="00452B35"/>
    <w:rsid w:val="00470667"/>
    <w:rsid w:val="00480FC1"/>
    <w:rsid w:val="00495C6A"/>
    <w:rsid w:val="004D7E8C"/>
    <w:rsid w:val="00532DB6"/>
    <w:rsid w:val="00534631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965B5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30B7D"/>
    <w:rsid w:val="00A41461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111D3"/>
    <w:rsid w:val="00D16785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8755B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A106-3B5A-477E-B7B2-0A815283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2018-03-28T04:32:00Z</cp:lastPrinted>
  <dcterms:created xsi:type="dcterms:W3CDTF">2018-03-22T08:55:00Z</dcterms:created>
  <dcterms:modified xsi:type="dcterms:W3CDTF">2018-03-28T05:14:00Z</dcterms:modified>
</cp:coreProperties>
</file>