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D1261B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D1261B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DD4B8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9.4.2018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D1261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Veselko z manj soli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D1261B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D1261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Kuhano jajce, okrasni paradižnik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D1261B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  <w:tr w:rsidR="00D1261B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261B" w:rsidRPr="00B858BA" w:rsidRDefault="00D1261B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61B" w:rsidRPr="00B858BA" w:rsidRDefault="00D1261B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61B" w:rsidRDefault="00D1261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1261B" w:rsidRDefault="00D1261B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D1261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Hruška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D1261B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D1261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Puranji zrezki v omaki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D1261B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1261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Žlikrofi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1261B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</w:t>
            </w:r>
            <w:r w:rsidR="00A318D0">
              <w:rPr>
                <w:rFonts w:ascii="Comic Sans MS" w:hAnsi="Comic Sans MS"/>
                <w:sz w:val="20"/>
                <w:szCs w:val="20"/>
              </w:rPr>
              <w:t>jajca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318D0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Rdeča pesa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318D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1261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Kislo mleko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D1261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D4B8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1261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Ajdovi žganci z ocvirki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1261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1261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Sadno zelenjavni krožnik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1261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FD0524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Repak</w:t>
            </w:r>
            <w:r w:rsidR="00A318D0">
              <w:rPr>
                <w:rFonts w:ascii="Comic Sans MS" w:hAnsi="Comic Sans MS"/>
                <w:b/>
                <w:sz w:val="20"/>
                <w:szCs w:val="20"/>
              </w:rPr>
              <w:t xml:space="preserve"> po dunajsko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FD0524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g</w:t>
            </w:r>
            <w:r w:rsidR="00A318D0">
              <w:rPr>
                <w:rFonts w:ascii="Comic Sans MS" w:hAnsi="Comic Sans MS"/>
                <w:sz w:val="20"/>
                <w:szCs w:val="20"/>
              </w:rPr>
              <w:t>luten, jajca, mlečne beljakovine, soja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318D0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prikuha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318D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Keksi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A318D0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Kajzerica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 pršut, rezine sveže kumare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juha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Polnozrnati polžki z drobtinami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s čičeriko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318D0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Metin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12.4.2018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Kruh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Hribovc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Ribji namaz z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mascarponom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soja, mlečne beljakovine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Brusnice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jetra v omaki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 ohrovt v solati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318D0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jogurt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13.4.2018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Stoletna štručka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Banana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Fižolova mineštra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Ajdove palačinke z marmelado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A318D0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Limonada*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A318D0" w:rsidRPr="00B858BA" w:rsidRDefault="00A318D0" w:rsidP="00A318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3252B"/>
    <w:rsid w:val="00782188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318D0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1261B"/>
    <w:rsid w:val="00D2075B"/>
    <w:rsid w:val="00D21F81"/>
    <w:rsid w:val="00D3031F"/>
    <w:rsid w:val="00D37A4D"/>
    <w:rsid w:val="00D40368"/>
    <w:rsid w:val="00D901E0"/>
    <w:rsid w:val="00D906B8"/>
    <w:rsid w:val="00DD4B8F"/>
    <w:rsid w:val="00DD77E4"/>
    <w:rsid w:val="00DE3690"/>
    <w:rsid w:val="00E05999"/>
    <w:rsid w:val="00E2772B"/>
    <w:rsid w:val="00E33C09"/>
    <w:rsid w:val="00E47EED"/>
    <w:rsid w:val="00E6566F"/>
    <w:rsid w:val="00E8372E"/>
    <w:rsid w:val="00F779E6"/>
    <w:rsid w:val="00F86E29"/>
    <w:rsid w:val="00FD0524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7A44-19B0-4861-A007-AAD9C005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6</cp:revision>
  <cp:lastPrinted>2018-04-05T05:36:00Z</cp:lastPrinted>
  <dcterms:created xsi:type="dcterms:W3CDTF">2018-03-23T10:16:00Z</dcterms:created>
  <dcterms:modified xsi:type="dcterms:W3CDTF">2018-04-05T05:37:00Z</dcterms:modified>
</cp:coreProperties>
</file>