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"/>
        <w:tblW w:w="9918" w:type="dxa"/>
        <w:tblLook w:val="04A0" w:firstRow="1" w:lastRow="0" w:firstColumn="1" w:lastColumn="0" w:noHBand="0" w:noVBand="1"/>
      </w:tblPr>
      <w:tblGrid>
        <w:gridCol w:w="1242"/>
        <w:gridCol w:w="1276"/>
        <w:gridCol w:w="3289"/>
        <w:gridCol w:w="4111"/>
      </w:tblGrid>
      <w:tr w:rsidR="00AC5C46" w:rsidRPr="00B858BA" w:rsidTr="00F550FD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740ECA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4C2E1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Otroški čaj z limono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740ECA" w:rsidRPr="00B858BA" w:rsidRDefault="004A065C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B31715" w:rsidP="00C2767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C2767A">
              <w:rPr>
                <w:rFonts w:ascii="Comic Sans MS" w:hAnsi="Comic Sans MS"/>
                <w:sz w:val="20"/>
                <w:szCs w:val="20"/>
              </w:rPr>
              <w:t>.10.</w:t>
            </w:r>
            <w:r w:rsidR="00754AD2">
              <w:rPr>
                <w:rFonts w:ascii="Comic Sans MS" w:hAnsi="Comic Sans MS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380A78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Pr="00B858BA" w:rsidRDefault="00B13FBC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380A78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380A78" w:rsidRDefault="00380A78" w:rsidP="00C2767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78" w:rsidRPr="00B858BA" w:rsidRDefault="00380A78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A78" w:rsidRDefault="004A065C" w:rsidP="004A065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Kisla smetana,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marmelada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380A78" w:rsidRPr="00B858BA" w:rsidRDefault="00B13FBC" w:rsidP="00740EC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Mlečne beljakovine </w:t>
            </w:r>
          </w:p>
        </w:tc>
      </w:tr>
      <w:tr w:rsidR="00740ECA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Pr="00B858B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0ECA" w:rsidRDefault="00740ECA" w:rsidP="00740EC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740ECA" w:rsidRDefault="00740ECA" w:rsidP="00740EC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B13FB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Goveja juha z </w:t>
            </w:r>
            <w:r w:rsidR="00B13FBC">
              <w:rPr>
                <w:rFonts w:ascii="Comic Sans MS" w:hAnsi="Comic Sans MS"/>
                <w:b/>
                <w:sz w:val="20"/>
                <w:szCs w:val="20"/>
              </w:rPr>
              <w:t>zdrobovimi cmočki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B13FBC" w:rsidP="00B13FB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zelena</w:t>
            </w:r>
          </w:p>
        </w:tc>
      </w:tr>
      <w:tr w:rsidR="00995F9F" w:rsidRPr="00B858BA" w:rsidTr="00995F9F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Kuhana govedina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B13FBC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F75D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Pražen krompir</w:t>
            </w:r>
            <w:r w:rsidR="00B13FBC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r w:rsidR="00F75D02">
              <w:rPr>
                <w:rFonts w:ascii="Comic Sans MS" w:hAnsi="Comic Sans MS"/>
                <w:b/>
                <w:sz w:val="20"/>
                <w:szCs w:val="20"/>
              </w:rPr>
              <w:t>rdeča pesa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B13FBC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95F9F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F" w:rsidRPr="00B858BA" w:rsidRDefault="00995F9F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9F" w:rsidRPr="00B858BA" w:rsidRDefault="004A065C" w:rsidP="00995F9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5F9F" w:rsidRPr="00B858BA" w:rsidRDefault="00F75D02" w:rsidP="00995F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</w:t>
            </w:r>
            <w:r w:rsidR="00193B8C">
              <w:rPr>
                <w:rFonts w:ascii="Comic Sans MS" w:hAnsi="Comic Sans MS"/>
                <w:b/>
                <w:sz w:val="20"/>
                <w:szCs w:val="20"/>
              </w:rPr>
              <w:t>lečni zdrob s čokolado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slive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rPr>
          <w:trHeight w:val="313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Bučna juha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Musaka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Zeljna solata s fižolom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Grozdje,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grisini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 mlečne beljakovine, soja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Jajčni namaz*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Jajca 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File svežega lososa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polenta z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mozzarelo</w:t>
            </w:r>
            <w:proofErr w:type="spellEnd"/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F75D02" w:rsidP="00F75D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Zelena solata s koruzo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Hruška, korenje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DOMAČI sadni jogurt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BD71DD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r w:rsidR="00193B8C">
              <w:rPr>
                <w:rFonts w:ascii="Comic Sans MS" w:hAnsi="Comic Sans MS"/>
                <w:b/>
                <w:sz w:val="20"/>
                <w:szCs w:val="20"/>
              </w:rPr>
              <w:t xml:space="preserve"> pisano pecivo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BD71D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VITA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F75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s puranom in beluši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Kitajsko zelje v solati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Okrasni paradižnik, melona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28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Bela kava</w:t>
            </w:r>
          </w:p>
        </w:tc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193B8C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12.10.2018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r w:rsidR="00193B8C">
              <w:rPr>
                <w:rFonts w:ascii="Comic Sans MS" w:hAnsi="Comic Sans MS"/>
                <w:b/>
                <w:sz w:val="20"/>
                <w:szCs w:val="20"/>
              </w:rPr>
              <w:t xml:space="preserve"> žemlja</w:t>
            </w:r>
            <w:r w:rsidR="00BD71DD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BD71DD" w:rsidRPr="00BD71DD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 FORMA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Sir, sveža rdeča paprika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Default="00F75D02" w:rsidP="00F75D0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F75D02" w:rsidRDefault="00193B8C" w:rsidP="00193B8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Krompirjeva juha z grahom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F75D02" w:rsidRDefault="00193B8C" w:rsidP="00193B8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Marelični cmoki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Gluten, jajca, </w:t>
            </w:r>
          </w:p>
        </w:tc>
      </w:tr>
      <w:tr w:rsidR="00193B8C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100% jabolčni sok razredčen z vodo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193B8C" w:rsidRPr="00B858BA" w:rsidTr="00F550FD">
        <w:trPr>
          <w:trHeight w:val="80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B8C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</w:tcBorders>
          </w:tcPr>
          <w:p w:rsidR="00193B8C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3B8C" w:rsidRPr="00B858BA" w:rsidTr="00F550FD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Malica 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3B8C" w:rsidRPr="00B858BA" w:rsidRDefault="00193B8C" w:rsidP="00193B8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Banana, mango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193B8C" w:rsidRPr="00B858BA" w:rsidRDefault="00F75D02" w:rsidP="00193B8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0"/>
    <w:rsid w:val="00016D90"/>
    <w:rsid w:val="00033C54"/>
    <w:rsid w:val="000C3B59"/>
    <w:rsid w:val="000E3E6D"/>
    <w:rsid w:val="000F13F0"/>
    <w:rsid w:val="001016E4"/>
    <w:rsid w:val="00110238"/>
    <w:rsid w:val="00110BE6"/>
    <w:rsid w:val="00135DD2"/>
    <w:rsid w:val="001851B9"/>
    <w:rsid w:val="00193B8C"/>
    <w:rsid w:val="00225706"/>
    <w:rsid w:val="0024006D"/>
    <w:rsid w:val="002C123D"/>
    <w:rsid w:val="002C4010"/>
    <w:rsid w:val="002F7AE4"/>
    <w:rsid w:val="00300634"/>
    <w:rsid w:val="00303E01"/>
    <w:rsid w:val="00334B47"/>
    <w:rsid w:val="00352209"/>
    <w:rsid w:val="003531CE"/>
    <w:rsid w:val="00380A78"/>
    <w:rsid w:val="003A1803"/>
    <w:rsid w:val="003A6D8E"/>
    <w:rsid w:val="003B1D55"/>
    <w:rsid w:val="003B563B"/>
    <w:rsid w:val="003F51E7"/>
    <w:rsid w:val="004247EB"/>
    <w:rsid w:val="004277F0"/>
    <w:rsid w:val="00452B35"/>
    <w:rsid w:val="00470667"/>
    <w:rsid w:val="00480FC1"/>
    <w:rsid w:val="00493012"/>
    <w:rsid w:val="00495C6A"/>
    <w:rsid w:val="004A065C"/>
    <w:rsid w:val="004C2E1A"/>
    <w:rsid w:val="00532DB6"/>
    <w:rsid w:val="005369B9"/>
    <w:rsid w:val="0054101D"/>
    <w:rsid w:val="00565459"/>
    <w:rsid w:val="00590F45"/>
    <w:rsid w:val="00596587"/>
    <w:rsid w:val="005A29EB"/>
    <w:rsid w:val="005D7240"/>
    <w:rsid w:val="00622B0F"/>
    <w:rsid w:val="00630A5F"/>
    <w:rsid w:val="00663334"/>
    <w:rsid w:val="00675C78"/>
    <w:rsid w:val="006F1AF6"/>
    <w:rsid w:val="00700030"/>
    <w:rsid w:val="00727B04"/>
    <w:rsid w:val="00740ECA"/>
    <w:rsid w:val="00754AD2"/>
    <w:rsid w:val="00782188"/>
    <w:rsid w:val="007902D1"/>
    <w:rsid w:val="00790803"/>
    <w:rsid w:val="007B71C0"/>
    <w:rsid w:val="007C128C"/>
    <w:rsid w:val="00815F5A"/>
    <w:rsid w:val="008447C0"/>
    <w:rsid w:val="0085592A"/>
    <w:rsid w:val="00870F5E"/>
    <w:rsid w:val="00871300"/>
    <w:rsid w:val="0087719D"/>
    <w:rsid w:val="008A5D80"/>
    <w:rsid w:val="008C2197"/>
    <w:rsid w:val="008C4AFA"/>
    <w:rsid w:val="008D2F51"/>
    <w:rsid w:val="00922847"/>
    <w:rsid w:val="009245FD"/>
    <w:rsid w:val="009372ED"/>
    <w:rsid w:val="00937EDC"/>
    <w:rsid w:val="009403B8"/>
    <w:rsid w:val="00950488"/>
    <w:rsid w:val="00995F9F"/>
    <w:rsid w:val="009B35A2"/>
    <w:rsid w:val="009B431C"/>
    <w:rsid w:val="009B6EA8"/>
    <w:rsid w:val="00A26BD3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0672B"/>
    <w:rsid w:val="00B13FBC"/>
    <w:rsid w:val="00B31715"/>
    <w:rsid w:val="00B51A0A"/>
    <w:rsid w:val="00B858BA"/>
    <w:rsid w:val="00B86B73"/>
    <w:rsid w:val="00BA2F6F"/>
    <w:rsid w:val="00BA64A7"/>
    <w:rsid w:val="00BC1A21"/>
    <w:rsid w:val="00BC1DE7"/>
    <w:rsid w:val="00BD33EC"/>
    <w:rsid w:val="00BD71DD"/>
    <w:rsid w:val="00C021AC"/>
    <w:rsid w:val="00C22AAA"/>
    <w:rsid w:val="00C2767A"/>
    <w:rsid w:val="00C52F55"/>
    <w:rsid w:val="00C90232"/>
    <w:rsid w:val="00CB5BFA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550FD"/>
    <w:rsid w:val="00F75D02"/>
    <w:rsid w:val="00F779E6"/>
    <w:rsid w:val="00F86E29"/>
    <w:rsid w:val="00FA1525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ECC8B9D"/>
  <w15:docId w15:val="{3A6C2AD5-CD8B-4726-BA50-0008E7C0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C585A-472F-4B6C-BC94-37CDBD26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7</cp:revision>
  <cp:lastPrinted>2018-10-03T12:42:00Z</cp:lastPrinted>
  <dcterms:created xsi:type="dcterms:W3CDTF">2018-10-02T11:54:00Z</dcterms:created>
  <dcterms:modified xsi:type="dcterms:W3CDTF">2018-10-03T12:42:00Z</dcterms:modified>
</cp:coreProperties>
</file>