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544"/>
      </w:tblGrid>
      <w:tr w:rsidR="00AC5C46" w:rsidRPr="00B858BA" w:rsidTr="00300634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4E282D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Metin čaj z limono in medom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22AAA" w:rsidRPr="00B858BA" w:rsidRDefault="004E282D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BB3D58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4E282D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Martinov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4E282D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22570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D41325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Liptaver</w:t>
            </w:r>
            <w:proofErr w:type="spellEnd"/>
            <w:r w:rsidR="004E282D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D41325" w:rsidP="00D413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E282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E282D" w:rsidRPr="00B858BA" w:rsidRDefault="004E282D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82D" w:rsidRPr="00B858BA" w:rsidRDefault="004E282D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82D" w:rsidRDefault="004E282D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E282D" w:rsidRDefault="004E282D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4E282D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4E282D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1E22ED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Ješprenčkova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mešanica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1E22ED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1E22ED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Rženi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1E22ED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soja, mlečne beljakovine</w:t>
            </w:r>
          </w:p>
        </w:tc>
      </w:tr>
      <w:tr w:rsidR="004E74F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E74FF" w:rsidRPr="00B858BA" w:rsidRDefault="004E74F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4FF" w:rsidRPr="00B858BA" w:rsidRDefault="004E74F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4FF" w:rsidRDefault="00D52FDF" w:rsidP="008B6CD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jabolčni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4E74FF">
              <w:rPr>
                <w:rFonts w:ascii="Comic Sans MS" w:hAnsi="Comic Sans MS"/>
                <w:b/>
                <w:sz w:val="20"/>
                <w:szCs w:val="20"/>
              </w:rPr>
              <w:t>ufin</w:t>
            </w:r>
            <w:proofErr w:type="spellEnd"/>
            <w:r w:rsidR="004E74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E74FF" w:rsidRPr="00B858BA" w:rsidRDefault="001E22ED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1E22E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pirin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zdrob na mleku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1E22ED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BB3D58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1E22E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Suhe slive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1E22ED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1E22E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Kaki, korenček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1E22ED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1E22ED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Grahova krem juha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1E22ED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 w:rsidRPr="001E22ED"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Musaka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1E22ED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 w:rsidRPr="001E22ED">
              <w:rPr>
                <w:rFonts w:ascii="Comic Sans MS" w:hAnsi="Comic Sans MS"/>
                <w:sz w:val="20"/>
                <w:szCs w:val="20"/>
              </w:rPr>
              <w:t>Jajca, mlečne beljakovine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E22ED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4E282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1E22ED" w:rsidRPr="00B858BA" w:rsidRDefault="004E282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D52FDF" w:rsidP="00D52FD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Ajdova </w:t>
            </w:r>
            <w:r w:rsidR="004E282D">
              <w:rPr>
                <w:rFonts w:ascii="Comic Sans MS" w:hAnsi="Comic Sans MS"/>
                <w:b/>
                <w:sz w:val="20"/>
                <w:szCs w:val="20"/>
              </w:rPr>
              <w:t>žemlja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D52FDF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D41325" w:rsidP="00D52FD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="004E282D">
              <w:rPr>
                <w:rFonts w:ascii="Comic Sans MS" w:hAnsi="Comic Sans MS"/>
                <w:b/>
                <w:sz w:val="20"/>
                <w:szCs w:val="20"/>
              </w:rPr>
              <w:t xml:space="preserve">ir, </w:t>
            </w:r>
            <w:r w:rsidR="00D52FDF">
              <w:rPr>
                <w:rFonts w:ascii="Comic Sans MS" w:hAnsi="Comic Sans MS"/>
                <w:b/>
                <w:sz w:val="20"/>
                <w:szCs w:val="20"/>
              </w:rPr>
              <w:t>olive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4E282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E282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E282D" w:rsidRPr="00B858BA" w:rsidRDefault="004E282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82D" w:rsidRPr="00B858BA" w:rsidRDefault="004E282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82D" w:rsidRDefault="004E282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E282D" w:rsidRPr="00B858BA" w:rsidRDefault="004E282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D52FDF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Pomaranča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D52FDF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Piščančji ragu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Dušen riž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Solata z bučnim oljem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E22ED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Kruh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Hribovc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 semeni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mlečne beljakovine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Umešana jajčka, sveža paprika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Jajca 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Bananin napitek*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8B6CD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Kruhov cmok</w:t>
            </w:r>
            <w:r w:rsidR="005156A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Dušena kisla repa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E22ED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sadni jogurt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4E282D" w:rsidP="008B6CD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</w:t>
            </w:r>
            <w:r w:rsidR="00111A89">
              <w:rPr>
                <w:rFonts w:ascii="Comic Sans MS" w:hAnsi="Comic Sans MS"/>
                <w:b/>
                <w:sz w:val="20"/>
                <w:szCs w:val="20"/>
              </w:rPr>
              <w:t>sezamova štručka</w:t>
            </w:r>
            <w:r w:rsidR="00D52FD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4E282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  <w:r w:rsidR="00111A89">
              <w:rPr>
                <w:rFonts w:ascii="Comic Sans MS" w:hAnsi="Comic Sans MS"/>
                <w:sz w:val="20"/>
                <w:szCs w:val="20"/>
              </w:rPr>
              <w:t>, sezam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Kivi, jabolko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file svežega lososa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Zelenjavni pire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E22ED" w:rsidRPr="00B858BA" w:rsidTr="00300634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Motovilec z balzamičnim kisom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1E22ED" w:rsidRPr="00B858BA" w:rsidRDefault="001E22ED" w:rsidP="001E22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Sulfiti 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11A89"/>
    <w:rsid w:val="001851B9"/>
    <w:rsid w:val="001E22ED"/>
    <w:rsid w:val="00225706"/>
    <w:rsid w:val="002C123D"/>
    <w:rsid w:val="002C4010"/>
    <w:rsid w:val="002F7AE4"/>
    <w:rsid w:val="00300634"/>
    <w:rsid w:val="00303E01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4E282D"/>
    <w:rsid w:val="004E74FF"/>
    <w:rsid w:val="005156A4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2D1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B6CD2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B3D58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41325"/>
    <w:rsid w:val="00D52FDF"/>
    <w:rsid w:val="00D901E0"/>
    <w:rsid w:val="00D906B8"/>
    <w:rsid w:val="00DE3690"/>
    <w:rsid w:val="00E2772B"/>
    <w:rsid w:val="00E33C09"/>
    <w:rsid w:val="00E47EED"/>
    <w:rsid w:val="00E6566F"/>
    <w:rsid w:val="00E8372E"/>
    <w:rsid w:val="00F779E6"/>
    <w:rsid w:val="00F86E29"/>
    <w:rsid w:val="00FB4B18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C984-BA27-43D2-A6BA-20E5D7C9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4</cp:revision>
  <cp:lastPrinted>2018-01-03T10:58:00Z</cp:lastPrinted>
  <dcterms:created xsi:type="dcterms:W3CDTF">2017-12-21T07:02:00Z</dcterms:created>
  <dcterms:modified xsi:type="dcterms:W3CDTF">2018-01-03T10:58:00Z</dcterms:modified>
</cp:coreProperties>
</file>