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134"/>
        <w:gridCol w:w="3686"/>
        <w:gridCol w:w="3544"/>
      </w:tblGrid>
      <w:tr w:rsidR="00AC5C46" w:rsidRPr="00B858BA" w:rsidTr="00A47ED8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A47ED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A47ED8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22AAA" w:rsidRPr="00B858BA" w:rsidRDefault="00A47ED8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2E2AB6" w:rsidP="002E2A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4.6.</w:t>
            </w:r>
            <w:r w:rsidR="00FF6C41">
              <w:rPr>
                <w:rFonts w:ascii="Comic Sans MS" w:hAnsi="Comic Sans MS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A47ED8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Stoletni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A47ED8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soja</w:t>
            </w:r>
          </w:p>
        </w:tc>
      </w:tr>
      <w:tr w:rsidR="00225706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A47ED8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Kisla smetana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A47ED8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47ED8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7ED8" w:rsidRPr="00B858BA" w:rsidRDefault="00A47ED8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ED8" w:rsidRPr="00B858BA" w:rsidRDefault="00A47ED8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ED8" w:rsidRDefault="00A47ED8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47ED8" w:rsidRDefault="00A47ED8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A47ED8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Mešano sadje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A47ED8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AB2964" w:rsidP="00AB29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Zelenjavna juha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A47ED8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B2964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Polnozrnate testenine 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tartufato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47ED8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B2964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47ED8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A47ED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2E2AB6" w:rsidP="002E2A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5.6.</w:t>
            </w:r>
            <w:r w:rsidR="00FF6C41">
              <w:rPr>
                <w:rFonts w:ascii="Comic Sans MS" w:hAnsi="Comic Sans MS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Janezov črni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2E2AB6" w:rsidRDefault="00D3031F" w:rsidP="00D3031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Jajčni namaz*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gorčica</w:t>
            </w:r>
          </w:p>
        </w:tc>
      </w:tr>
      <w:tr w:rsidR="00A47ED8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7ED8" w:rsidRPr="002E2AB6" w:rsidRDefault="00A47ED8" w:rsidP="00D3031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ED8" w:rsidRPr="00B858BA" w:rsidRDefault="00A47ED8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ED8" w:rsidRDefault="00A47ED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47ED8" w:rsidRDefault="00A47ED8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2E2AB6" w:rsidRDefault="00D3031F" w:rsidP="00D3031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Jagode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2E2AB6" w:rsidRDefault="00D3031F" w:rsidP="00D3031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2E2AB6" w:rsidRDefault="00D3031F" w:rsidP="00D3031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535C30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Pohorski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pisker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535C3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Zelena, gluten</w:t>
            </w: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9E23E2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Janezov č</w:t>
            </w:r>
            <w:r w:rsidR="00535C30">
              <w:rPr>
                <w:rFonts w:ascii="Comic Sans MS" w:hAnsi="Comic Sans MS"/>
                <w:b/>
                <w:sz w:val="20"/>
                <w:szCs w:val="20"/>
              </w:rPr>
              <w:t>rni k</w:t>
            </w:r>
            <w:r w:rsidR="002E2AB6">
              <w:rPr>
                <w:rFonts w:ascii="Comic Sans MS" w:hAnsi="Comic Sans MS"/>
                <w:b/>
                <w:sz w:val="20"/>
                <w:szCs w:val="20"/>
              </w:rPr>
              <w:t>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535C3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2E2AB6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Torta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D3031F" w:rsidRPr="00B858BA" w:rsidTr="00A47ED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47ED8" w:rsidP="005A29E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Mlečna kaša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2E2AB6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6.6</w:t>
            </w:r>
            <w:r w:rsidR="00FF6C41">
              <w:rPr>
                <w:rFonts w:ascii="Comic Sans MS" w:hAnsi="Comic Sans MS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Maline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2E2AB6" w:rsidRDefault="00D3031F" w:rsidP="00D3031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8E0BCA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Bučna semena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2E2AB6" w:rsidRDefault="00D3031F" w:rsidP="00D3031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B2964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Pisani ostriž po dunajsko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Ribe, gluten, jajca, mlečne beljakovine, soja</w:t>
            </w: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B2964" w:rsidP="00AB29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Peteršiljev krompir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B2964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Mlada špinača</w:t>
            </w:r>
            <w:r w:rsidR="00A47ED8">
              <w:rPr>
                <w:rFonts w:ascii="Comic Sans MS" w:hAnsi="Comic Sans MS"/>
                <w:b/>
                <w:sz w:val="20"/>
                <w:szCs w:val="20"/>
              </w:rPr>
              <w:t xml:space="preserve"> v solati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A47ED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E33C09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33C09" w:rsidRPr="00B858BA" w:rsidRDefault="002E2AB6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7.6.</w:t>
            </w:r>
            <w:r w:rsidR="00FF6C41">
              <w:rPr>
                <w:rFonts w:ascii="Comic Sans MS" w:hAnsi="Comic Sans MS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09" w:rsidRPr="00B858BA" w:rsidRDefault="00E33C09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09" w:rsidRDefault="00A47ED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Kajzerica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33C09" w:rsidRPr="00B858BA" w:rsidRDefault="00A47ED8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47ED8" w:rsidP="008E0B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DOMAČI sir, </w:t>
            </w:r>
            <w:r w:rsidR="008E0BCA">
              <w:rPr>
                <w:rFonts w:ascii="Comic Sans MS" w:hAnsi="Comic Sans MS"/>
                <w:b/>
                <w:sz w:val="20"/>
                <w:szCs w:val="20"/>
              </w:rPr>
              <w:t>rdeča redkvica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Sadni krožnik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47ED8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2964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Svinjski zrezki v omaki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B2964" w:rsidRPr="00B858BA" w:rsidRDefault="00A47ED8" w:rsidP="00AB29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AB2964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Bulgur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B2964" w:rsidRPr="00B858BA" w:rsidRDefault="00A47ED8" w:rsidP="00AB29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AB2964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B2964" w:rsidRPr="00B858BA" w:rsidRDefault="00A47ED8" w:rsidP="00AB29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B2964" w:rsidRPr="00B858BA" w:rsidTr="00A47ED8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47ED8" w:rsidP="00AB29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Kakav 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AB2964" w:rsidRPr="00B858BA" w:rsidRDefault="00A47ED8" w:rsidP="00AB29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AB2964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8.6.2018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47ED8" w:rsidP="00AB29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rogljič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B2964" w:rsidRPr="00B858BA" w:rsidRDefault="00A47ED8" w:rsidP="00AB29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AB2964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Default="00AB2964" w:rsidP="00AB29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B2964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2964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47ED8" w:rsidP="00AB29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B2964" w:rsidRPr="00B858BA" w:rsidRDefault="00A47ED8" w:rsidP="00AB29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B2964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2964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Goveji file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stroganov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B2964" w:rsidRPr="00B858BA" w:rsidRDefault="00A47ED8" w:rsidP="00AB29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AB2964" w:rsidRPr="00B858BA" w:rsidTr="00A47ED8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AB2964" w:rsidRPr="00B858BA" w:rsidRDefault="00A47ED8" w:rsidP="00AB29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B2964" w:rsidRPr="00B858BA" w:rsidTr="00A47ED8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964" w:rsidRPr="00B858BA" w:rsidRDefault="00AB2964" w:rsidP="00AB296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AB2964" w:rsidRPr="00B858BA" w:rsidRDefault="00A47ED8" w:rsidP="00AB29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225706"/>
    <w:rsid w:val="002C123D"/>
    <w:rsid w:val="002C4010"/>
    <w:rsid w:val="002E2AB6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247EB"/>
    <w:rsid w:val="004277F0"/>
    <w:rsid w:val="00427A77"/>
    <w:rsid w:val="00452B35"/>
    <w:rsid w:val="00470667"/>
    <w:rsid w:val="00480FC1"/>
    <w:rsid w:val="00495C6A"/>
    <w:rsid w:val="00532DB6"/>
    <w:rsid w:val="00535C30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2D1"/>
    <w:rsid w:val="00790803"/>
    <w:rsid w:val="007B71C0"/>
    <w:rsid w:val="007C128C"/>
    <w:rsid w:val="00815F5A"/>
    <w:rsid w:val="008447C0"/>
    <w:rsid w:val="0085592A"/>
    <w:rsid w:val="00870F5E"/>
    <w:rsid w:val="00871300"/>
    <w:rsid w:val="0087719D"/>
    <w:rsid w:val="008A5D80"/>
    <w:rsid w:val="008C2197"/>
    <w:rsid w:val="008D2F51"/>
    <w:rsid w:val="008E0BCA"/>
    <w:rsid w:val="00922847"/>
    <w:rsid w:val="009245FD"/>
    <w:rsid w:val="009372ED"/>
    <w:rsid w:val="00937EDC"/>
    <w:rsid w:val="009403B8"/>
    <w:rsid w:val="009B35A2"/>
    <w:rsid w:val="009B431C"/>
    <w:rsid w:val="009E23E2"/>
    <w:rsid w:val="00A47ED8"/>
    <w:rsid w:val="00A563CF"/>
    <w:rsid w:val="00A87BB1"/>
    <w:rsid w:val="00A91E05"/>
    <w:rsid w:val="00AB2964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F779E6"/>
    <w:rsid w:val="00F86E29"/>
    <w:rsid w:val="00FE7185"/>
    <w:rsid w:val="00FF24F7"/>
    <w:rsid w:val="00FF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6E90-5E6A-491E-B5DA-AC7FE879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5</cp:revision>
  <cp:lastPrinted>2018-05-30T05:54:00Z</cp:lastPrinted>
  <dcterms:created xsi:type="dcterms:W3CDTF">2018-05-15T10:25:00Z</dcterms:created>
  <dcterms:modified xsi:type="dcterms:W3CDTF">2018-05-30T05:55:00Z</dcterms:modified>
</cp:coreProperties>
</file>