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>JEDILNIK od</w:t>
            </w:r>
            <w:r w:rsidR="00320B03">
              <w:rPr>
                <w:b/>
                <w:sz w:val="24"/>
                <w:szCs w:val="24"/>
              </w:rPr>
              <w:t xml:space="preserve"> 29.10.2018</w:t>
            </w:r>
            <w:r w:rsidRPr="00E56D69">
              <w:rPr>
                <w:b/>
                <w:sz w:val="24"/>
                <w:szCs w:val="24"/>
              </w:rPr>
              <w:t xml:space="preserve"> do</w:t>
            </w:r>
            <w:r w:rsidR="00320B03">
              <w:rPr>
                <w:b/>
                <w:sz w:val="24"/>
                <w:szCs w:val="24"/>
              </w:rPr>
              <w:t xml:space="preserve"> 2.11.2018</w:t>
            </w:r>
            <w:r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893975" w:rsidP="00893975"/>
          <w:p w:rsidR="00893975" w:rsidRDefault="00893975" w:rsidP="00893975"/>
        </w:tc>
        <w:tc>
          <w:tcPr>
            <w:tcW w:w="5173" w:type="dxa"/>
          </w:tcPr>
          <w:p w:rsidR="0047621A" w:rsidRDefault="00320B03" w:rsidP="002976E9">
            <w:r>
              <w:t>Otroški čaj z limono</w:t>
            </w:r>
          </w:p>
          <w:p w:rsidR="00320B03" w:rsidRDefault="00175B5A" w:rsidP="002976E9">
            <w:r>
              <w:t>Kmečki temni</w:t>
            </w:r>
            <w:r w:rsidR="00320B03">
              <w:t xml:space="preserve"> kruh </w:t>
            </w:r>
            <w:r w:rsidR="00320B03" w:rsidRPr="00395FE2">
              <w:rPr>
                <w:color w:val="0070C0"/>
              </w:rPr>
              <w:t>(gluten)</w:t>
            </w:r>
          </w:p>
          <w:p w:rsidR="00320B03" w:rsidRDefault="00320B03" w:rsidP="002976E9">
            <w:r>
              <w:t xml:space="preserve">Maslo, </w:t>
            </w:r>
            <w:r w:rsidR="00175B5A">
              <w:t xml:space="preserve">BIO </w:t>
            </w:r>
            <w:r>
              <w:t xml:space="preserve">marmelada, jabolko </w:t>
            </w:r>
            <w:r w:rsidRPr="00395FE2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47621A" w:rsidRPr="00395FE2" w:rsidRDefault="00320B03" w:rsidP="00893975">
            <w:pPr>
              <w:rPr>
                <w:color w:val="0070C0"/>
              </w:rPr>
            </w:pPr>
            <w:r>
              <w:t xml:space="preserve">Piščančji ragu z zelenjavo </w:t>
            </w:r>
            <w:r w:rsidRPr="00395FE2">
              <w:rPr>
                <w:color w:val="0070C0"/>
              </w:rPr>
              <w:t>(zelena, gluten)</w:t>
            </w:r>
          </w:p>
          <w:p w:rsidR="00320B03" w:rsidRDefault="00175B5A" w:rsidP="00893975">
            <w:r>
              <w:t>Široki rezanci</w:t>
            </w:r>
            <w:r w:rsidR="00320B03">
              <w:t xml:space="preserve"> </w:t>
            </w:r>
            <w:r w:rsidR="00320B03" w:rsidRPr="00395FE2">
              <w:rPr>
                <w:color w:val="0070C0"/>
              </w:rPr>
              <w:t>(</w:t>
            </w:r>
            <w:r>
              <w:rPr>
                <w:color w:val="0070C0"/>
              </w:rPr>
              <w:t>gluten, jajca</w:t>
            </w:r>
            <w:bookmarkStart w:id="0" w:name="_GoBack"/>
            <w:bookmarkEnd w:id="0"/>
            <w:r w:rsidR="00320B03" w:rsidRPr="00395FE2">
              <w:rPr>
                <w:color w:val="0070C0"/>
              </w:rPr>
              <w:t>)</w:t>
            </w:r>
          </w:p>
          <w:p w:rsidR="00320B03" w:rsidRPr="00E56D69" w:rsidRDefault="00320B03" w:rsidP="00893975">
            <w:r>
              <w:t>Cvetača v solati</w:t>
            </w:r>
          </w:p>
        </w:tc>
        <w:tc>
          <w:tcPr>
            <w:tcW w:w="2092" w:type="dxa"/>
          </w:tcPr>
          <w:p w:rsidR="00893975" w:rsidRDefault="00320B03" w:rsidP="00893975">
            <w:r>
              <w:t>Banana, hruška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893975" w:rsidP="00893975"/>
          <w:p w:rsidR="00893975" w:rsidRDefault="00893975" w:rsidP="00893975"/>
        </w:tc>
        <w:tc>
          <w:tcPr>
            <w:tcW w:w="5173" w:type="dxa"/>
          </w:tcPr>
          <w:p w:rsidR="0047621A" w:rsidRDefault="00320B03" w:rsidP="00893975">
            <w:r>
              <w:t xml:space="preserve">Kakav </w:t>
            </w:r>
            <w:r w:rsidRPr="00395FE2">
              <w:rPr>
                <w:color w:val="0070C0"/>
              </w:rPr>
              <w:t>(mlečne beljakovine, soja)</w:t>
            </w:r>
          </w:p>
          <w:p w:rsidR="00320B03" w:rsidRDefault="00320B03" w:rsidP="00893975">
            <w:r>
              <w:t xml:space="preserve">BIO črni kruh </w:t>
            </w:r>
            <w:r w:rsidRPr="00395FE2">
              <w:rPr>
                <w:color w:val="0070C0"/>
              </w:rPr>
              <w:t>(gluten)</w:t>
            </w:r>
          </w:p>
          <w:p w:rsidR="00320B03" w:rsidRDefault="00320B03" w:rsidP="00893975">
            <w:r>
              <w:t>T</w:t>
            </w:r>
            <w:r w:rsidR="00175B5A">
              <w:t>uristična pašteta</w:t>
            </w:r>
            <w:r>
              <w:t xml:space="preserve"> </w:t>
            </w:r>
            <w:r w:rsidRPr="00395FE2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191AFC" w:rsidRDefault="00320B03" w:rsidP="00893975">
            <w:r>
              <w:t xml:space="preserve">Fižolova </w:t>
            </w:r>
            <w:r w:rsidRPr="00395FE2">
              <w:rPr>
                <w:color w:val="0070C0"/>
              </w:rPr>
              <w:t>juha (gluten, zelena)</w:t>
            </w:r>
          </w:p>
          <w:p w:rsidR="00320B03" w:rsidRDefault="00320B03" w:rsidP="00893975">
            <w:r>
              <w:t xml:space="preserve">BIO črni kruh </w:t>
            </w:r>
            <w:r w:rsidRPr="00395FE2">
              <w:rPr>
                <w:color w:val="0070C0"/>
              </w:rPr>
              <w:t>(gluten)</w:t>
            </w:r>
          </w:p>
          <w:p w:rsidR="00320B03" w:rsidRDefault="00320B03" w:rsidP="00893975">
            <w:r>
              <w:t xml:space="preserve">Ajdovi štruklji s skuto </w:t>
            </w:r>
            <w:r w:rsidRPr="00395FE2">
              <w:rPr>
                <w:color w:val="0070C0"/>
              </w:rPr>
              <w:t>(gluten, jajca, mlečne beljakovine, soja)</w:t>
            </w:r>
          </w:p>
          <w:p w:rsidR="00395FE2" w:rsidRPr="00E56D69" w:rsidRDefault="00395FE2" w:rsidP="00893975">
            <w:r>
              <w:t>Jabolčni kompot*</w:t>
            </w:r>
          </w:p>
        </w:tc>
        <w:tc>
          <w:tcPr>
            <w:tcW w:w="2092" w:type="dxa"/>
          </w:tcPr>
          <w:p w:rsidR="00893975" w:rsidRDefault="00395FE2" w:rsidP="00893975">
            <w:r>
              <w:t>Mešano suho sadje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893975" w:rsidP="00893975"/>
          <w:p w:rsidR="00893975" w:rsidRDefault="00893975" w:rsidP="00893975"/>
        </w:tc>
        <w:tc>
          <w:tcPr>
            <w:tcW w:w="5173" w:type="dxa"/>
          </w:tcPr>
          <w:p w:rsidR="00191AFC" w:rsidRDefault="00395FE2" w:rsidP="00893975">
            <w:r>
              <w:t xml:space="preserve">Praznik </w:t>
            </w:r>
          </w:p>
        </w:tc>
        <w:tc>
          <w:tcPr>
            <w:tcW w:w="5174" w:type="dxa"/>
          </w:tcPr>
          <w:p w:rsidR="0078506F" w:rsidRDefault="0078506F" w:rsidP="00893975"/>
        </w:tc>
        <w:tc>
          <w:tcPr>
            <w:tcW w:w="2092" w:type="dxa"/>
          </w:tcPr>
          <w:p w:rsidR="00893975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893975" w:rsidP="00893975"/>
          <w:p w:rsidR="00893975" w:rsidRDefault="00893975" w:rsidP="00893975"/>
        </w:tc>
        <w:tc>
          <w:tcPr>
            <w:tcW w:w="5173" w:type="dxa"/>
          </w:tcPr>
          <w:p w:rsidR="00893975" w:rsidRDefault="00395FE2" w:rsidP="00893975">
            <w:r>
              <w:t xml:space="preserve">Praznik </w:t>
            </w:r>
          </w:p>
        </w:tc>
        <w:tc>
          <w:tcPr>
            <w:tcW w:w="5174" w:type="dxa"/>
          </w:tcPr>
          <w:p w:rsidR="00191AFC" w:rsidRDefault="00191AFC" w:rsidP="00893975"/>
        </w:tc>
        <w:tc>
          <w:tcPr>
            <w:tcW w:w="2092" w:type="dxa"/>
          </w:tcPr>
          <w:p w:rsidR="00893975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893975" w:rsidP="00893975"/>
          <w:p w:rsidR="00893975" w:rsidRDefault="00893975" w:rsidP="00893975"/>
        </w:tc>
        <w:tc>
          <w:tcPr>
            <w:tcW w:w="5173" w:type="dxa"/>
          </w:tcPr>
          <w:p w:rsidR="00191AFC" w:rsidRPr="00395FE2" w:rsidRDefault="00395FE2" w:rsidP="00893975">
            <w:pPr>
              <w:rPr>
                <w:color w:val="0070C0"/>
              </w:rPr>
            </w:pPr>
            <w:r>
              <w:t xml:space="preserve">Mleko </w:t>
            </w:r>
            <w:r w:rsidRPr="00395FE2">
              <w:rPr>
                <w:color w:val="0070C0"/>
              </w:rPr>
              <w:t>(mlečne beljakovine)</w:t>
            </w:r>
          </w:p>
          <w:p w:rsidR="00395FE2" w:rsidRDefault="00175B5A" w:rsidP="00175B5A">
            <w:r>
              <w:t>BIO ovseni rahli kosmiči</w:t>
            </w:r>
          </w:p>
        </w:tc>
        <w:tc>
          <w:tcPr>
            <w:tcW w:w="5174" w:type="dxa"/>
          </w:tcPr>
          <w:p w:rsidR="00191AFC" w:rsidRDefault="00395FE2" w:rsidP="00893975">
            <w:r>
              <w:t xml:space="preserve">Telečja obara </w:t>
            </w:r>
            <w:r w:rsidRPr="00395FE2">
              <w:rPr>
                <w:color w:val="0070C0"/>
              </w:rPr>
              <w:t>(gluten, zelena)</w:t>
            </w:r>
          </w:p>
          <w:p w:rsidR="00395FE2" w:rsidRDefault="00395FE2" w:rsidP="00893975">
            <w:r>
              <w:t>Ajdovi žganci z ocvirki</w:t>
            </w:r>
          </w:p>
        </w:tc>
        <w:tc>
          <w:tcPr>
            <w:tcW w:w="2092" w:type="dxa"/>
          </w:tcPr>
          <w:p w:rsidR="00893975" w:rsidRDefault="00395FE2" w:rsidP="00893975">
            <w:r>
              <w:t>Jabolko,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75B5A"/>
    <w:rsid w:val="00191AFC"/>
    <w:rsid w:val="001C7D7C"/>
    <w:rsid w:val="002513F7"/>
    <w:rsid w:val="002976E9"/>
    <w:rsid w:val="00320B03"/>
    <w:rsid w:val="00395FE2"/>
    <w:rsid w:val="00426BA7"/>
    <w:rsid w:val="0047621A"/>
    <w:rsid w:val="0078506F"/>
    <w:rsid w:val="008775DD"/>
    <w:rsid w:val="00893975"/>
    <w:rsid w:val="00AE16E1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516C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2018-10-22T09:26:00Z</cp:lastPrinted>
  <dcterms:created xsi:type="dcterms:W3CDTF">2018-10-23T09:14:00Z</dcterms:created>
  <dcterms:modified xsi:type="dcterms:W3CDTF">2018-10-23T09:14:00Z</dcterms:modified>
</cp:coreProperties>
</file>