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685"/>
      </w:tblGrid>
      <w:tr w:rsidR="00AC5C46" w:rsidRPr="00B858BA" w:rsidTr="00CD6106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CD610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nil"/>
            </w:tcBorders>
          </w:tcPr>
          <w:p w:rsidR="00C22AAA" w:rsidRPr="00B858BA" w:rsidRDefault="00C22AAA" w:rsidP="003A180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8C09D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25.6.2018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57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8C09DF" w:rsidP="00AC5C46">
            <w:pPr>
              <w:rPr>
                <w:rFonts w:ascii="Comic Sans MS" w:hAnsi="Comic Sans MS"/>
                <w:sz w:val="20"/>
                <w:szCs w:val="20"/>
              </w:rPr>
            </w:pPr>
            <w:r w:rsidRPr="008C09DF">
              <w:rPr>
                <w:rFonts w:ascii="Comic Sans MS" w:hAnsi="Comic Sans MS"/>
                <w:color w:val="FF0000"/>
                <w:sz w:val="20"/>
                <w:szCs w:val="20"/>
              </w:rPr>
              <w:t>praznik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22570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2B35" w:rsidRPr="00B858BA" w:rsidTr="00CD6106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2B35" w:rsidRPr="00B858BA" w:rsidRDefault="00452B35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5" w:rsidRPr="00B858BA" w:rsidRDefault="00452B35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5" w:rsidRPr="00B858BA" w:rsidRDefault="00452B35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2B35" w:rsidRPr="00B858BA" w:rsidRDefault="00452B35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CD610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7121F6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</w:t>
            </w:r>
          </w:p>
        </w:tc>
        <w:tc>
          <w:tcPr>
            <w:tcW w:w="3685" w:type="dxa"/>
            <w:tcBorders>
              <w:left w:val="single" w:sz="4" w:space="0" w:color="auto"/>
              <w:bottom w:val="nil"/>
            </w:tcBorders>
          </w:tcPr>
          <w:p w:rsidR="00D3031F" w:rsidRPr="00B858BA" w:rsidRDefault="007121F6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8C09D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26.6.2018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7121F6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7121F6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7121F6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Topljeni sir, okrasni paradižnik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7121F6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121F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121F6" w:rsidRPr="00B858BA" w:rsidRDefault="007121F6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1F6" w:rsidRPr="00B858BA" w:rsidRDefault="007121F6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1F6" w:rsidRDefault="007121F6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7121F6" w:rsidRDefault="007121F6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D6106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Lubenica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D6106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Makaronovo meso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zelena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z jajčkom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</w:t>
            </w:r>
          </w:p>
        </w:tc>
      </w:tr>
      <w:tr w:rsidR="00CD6106" w:rsidRPr="00B858BA" w:rsidTr="00CD610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Mlečne kaša z brusnicami</w:t>
            </w:r>
          </w:p>
        </w:tc>
        <w:tc>
          <w:tcPr>
            <w:tcW w:w="3685" w:type="dxa"/>
            <w:tcBorders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27.6.2018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Rezine sveže kumare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Goveja juha z zdrobovimi žličniki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zelena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Kuhana govedina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610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Bučkin narastek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CD6106" w:rsidRPr="00B858BA" w:rsidTr="00CD610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DOMAČE mleko</w:t>
            </w:r>
          </w:p>
        </w:tc>
        <w:tc>
          <w:tcPr>
            <w:tcW w:w="3685" w:type="dxa"/>
            <w:tcBorders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28.6.2018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Kajzerica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Mortadela, sveža rdeča paprika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Marelice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Ješprenčkova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juha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Ovseni kruh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Marelični cmoki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 w:rsidRPr="00CD6106">
              <w:rPr>
                <w:rFonts w:ascii="Comic Sans MS" w:hAnsi="Comic Sans MS"/>
                <w:sz w:val="20"/>
                <w:szCs w:val="20"/>
              </w:rPr>
              <w:t>Gluten, žveplov dioksid, mlečne beljakovine, jajca</w:t>
            </w:r>
          </w:p>
        </w:tc>
      </w:tr>
      <w:tr w:rsidR="00CD6106" w:rsidRPr="00B858BA" w:rsidTr="00CD6106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D57569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Bezgov čaj z limono</w:t>
            </w:r>
          </w:p>
        </w:tc>
        <w:tc>
          <w:tcPr>
            <w:tcW w:w="3685" w:type="dxa"/>
            <w:tcBorders>
              <w:left w:val="single" w:sz="4" w:space="0" w:color="auto"/>
              <w:bottom w:val="nil"/>
            </w:tcBorders>
          </w:tcPr>
          <w:p w:rsidR="00CD6106" w:rsidRPr="00B858BA" w:rsidRDefault="00D57569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D6106" w:rsidRPr="00B858BA" w:rsidTr="00D57569">
        <w:trPr>
          <w:trHeight w:val="112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29.6.2018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D57569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D57569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Default="00D57569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Ribji namaz z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mascarponom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Default="00D57569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mlečne beljakovine, soja</w:t>
            </w:r>
          </w:p>
        </w:tc>
      </w:tr>
      <w:tr w:rsidR="00D57569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57569" w:rsidRPr="00B858BA" w:rsidRDefault="00D57569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569" w:rsidRPr="00B858BA" w:rsidRDefault="00D57569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569" w:rsidRDefault="00D57569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D57569" w:rsidRDefault="00D57569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Breskev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Piščančji zrezki v omaki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Žlikrofi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CD6106" w:rsidRPr="00B858BA" w:rsidTr="00CD6106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Zeljna solata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</w:tcBorders>
          </w:tcPr>
          <w:p w:rsidR="00CD6106" w:rsidRPr="00B858BA" w:rsidRDefault="00CD6106" w:rsidP="00CD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121F6"/>
    <w:rsid w:val="00727B04"/>
    <w:rsid w:val="00782188"/>
    <w:rsid w:val="007902D1"/>
    <w:rsid w:val="00790803"/>
    <w:rsid w:val="007B71C0"/>
    <w:rsid w:val="007C128C"/>
    <w:rsid w:val="00815F5A"/>
    <w:rsid w:val="008447C0"/>
    <w:rsid w:val="0085592A"/>
    <w:rsid w:val="00870F5E"/>
    <w:rsid w:val="00871300"/>
    <w:rsid w:val="0087719D"/>
    <w:rsid w:val="008A5D80"/>
    <w:rsid w:val="008C09DF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D6106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57569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  <w:rsid w:val="00F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3E4B-CEC8-4250-B11B-52E59BAB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2018-06-12T10:28:00Z</cp:lastPrinted>
  <dcterms:created xsi:type="dcterms:W3CDTF">2018-06-12T09:23:00Z</dcterms:created>
  <dcterms:modified xsi:type="dcterms:W3CDTF">2018-06-12T10:54:00Z</dcterms:modified>
</cp:coreProperties>
</file>