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C6A4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F1C97">
              <w:rPr>
                <w:b/>
                <w:sz w:val="24"/>
                <w:szCs w:val="24"/>
              </w:rPr>
              <w:t>24.2.2020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F1C97">
              <w:rPr>
                <w:b/>
                <w:sz w:val="24"/>
                <w:szCs w:val="24"/>
              </w:rPr>
              <w:t>28.2.2020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961"/>
        <w:gridCol w:w="2092"/>
      </w:tblGrid>
      <w:tr w:rsidR="00893975" w:rsidTr="009C222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23212" w:rsidTr="009C2229">
        <w:tc>
          <w:tcPr>
            <w:tcW w:w="1413" w:type="dxa"/>
          </w:tcPr>
          <w:p w:rsidR="00023212" w:rsidRDefault="00023212" w:rsidP="00023212">
            <w:r>
              <w:t>PONEDELJEK</w:t>
            </w:r>
          </w:p>
          <w:p w:rsidR="00023212" w:rsidRDefault="007F1C97" w:rsidP="00023212">
            <w:r>
              <w:t>24.2.2020</w:t>
            </w:r>
          </w:p>
          <w:p w:rsidR="00023212" w:rsidRDefault="00023212" w:rsidP="00023212"/>
        </w:tc>
        <w:tc>
          <w:tcPr>
            <w:tcW w:w="5528" w:type="dxa"/>
          </w:tcPr>
          <w:p w:rsidR="00023212" w:rsidRDefault="00023212" w:rsidP="00023212">
            <w:r>
              <w:t>Otroški čaj z limono</w:t>
            </w:r>
          </w:p>
          <w:p w:rsidR="00023212" w:rsidRDefault="00023212" w:rsidP="00023212">
            <w:pPr>
              <w:rPr>
                <w:color w:val="0070C0"/>
              </w:rPr>
            </w:pPr>
            <w:r>
              <w:t>Janezov hlebec</w:t>
            </w:r>
            <w:r w:rsidRPr="009C2229">
              <w:rPr>
                <w:color w:val="0070C0"/>
              </w:rPr>
              <w:t xml:space="preserve"> (gluten)</w:t>
            </w:r>
          </w:p>
          <w:p w:rsidR="00023212" w:rsidRDefault="00023212" w:rsidP="00023212">
            <w:pPr>
              <w:rPr>
                <w:color w:val="0070C0"/>
              </w:rPr>
            </w:pPr>
            <w:r w:rsidRPr="00CD771B">
              <w:t xml:space="preserve">Sirni namaz </w:t>
            </w:r>
            <w:r>
              <w:rPr>
                <w:color w:val="0070C0"/>
              </w:rPr>
              <w:t>(mlečne beljakovine)</w:t>
            </w:r>
          </w:p>
          <w:p w:rsidR="00023212" w:rsidRPr="00147861" w:rsidRDefault="00023212" w:rsidP="00023212">
            <w:r w:rsidRPr="00CD771B">
              <w:t>Okrasni paradižnik</w:t>
            </w:r>
          </w:p>
        </w:tc>
        <w:tc>
          <w:tcPr>
            <w:tcW w:w="4961" w:type="dxa"/>
          </w:tcPr>
          <w:p w:rsidR="00023212" w:rsidRPr="0015759D" w:rsidRDefault="000C3370" w:rsidP="000C3370">
            <w:pPr>
              <w:rPr>
                <w:color w:val="0070C0"/>
              </w:rPr>
            </w:pPr>
            <w:proofErr w:type="spellStart"/>
            <w:r w:rsidRPr="0015759D">
              <w:t>Boranja</w:t>
            </w:r>
            <w:proofErr w:type="spellEnd"/>
            <w:r w:rsidR="0015759D" w:rsidRPr="0015759D">
              <w:rPr>
                <w:color w:val="0070C0"/>
              </w:rPr>
              <w:t xml:space="preserve"> (gluten, zelena)</w:t>
            </w:r>
          </w:p>
          <w:p w:rsidR="000C3370" w:rsidRPr="0015759D" w:rsidRDefault="000C3370" w:rsidP="000C3370">
            <w:pPr>
              <w:rPr>
                <w:color w:val="0070C0"/>
              </w:rPr>
            </w:pPr>
            <w:r w:rsidRPr="0015759D">
              <w:t>Polenta</w:t>
            </w:r>
            <w:r w:rsidR="0015759D" w:rsidRPr="0015759D">
              <w:rPr>
                <w:color w:val="0070C0"/>
              </w:rPr>
              <w:t xml:space="preserve"> (mlečne beljakovine)</w:t>
            </w:r>
          </w:p>
          <w:p w:rsidR="000C3370" w:rsidRDefault="000C3370" w:rsidP="000C3370">
            <w:r>
              <w:t>Solata</w:t>
            </w:r>
          </w:p>
          <w:p w:rsidR="000C3370" w:rsidRPr="00E56D69" w:rsidRDefault="000C3370" w:rsidP="000C3370"/>
        </w:tc>
        <w:tc>
          <w:tcPr>
            <w:tcW w:w="2092" w:type="dxa"/>
          </w:tcPr>
          <w:p w:rsidR="00023212" w:rsidRDefault="00023212" w:rsidP="00023212">
            <w:r>
              <w:t>S</w:t>
            </w:r>
            <w:r w:rsidR="0015759D">
              <w:t>adna košarica</w:t>
            </w:r>
          </w:p>
        </w:tc>
      </w:tr>
      <w:tr w:rsidR="00023212" w:rsidTr="009C2229">
        <w:tc>
          <w:tcPr>
            <w:tcW w:w="1413" w:type="dxa"/>
          </w:tcPr>
          <w:p w:rsidR="00023212" w:rsidRDefault="00023212" w:rsidP="00023212">
            <w:r>
              <w:t>TOREK</w:t>
            </w:r>
          </w:p>
          <w:p w:rsidR="00023212" w:rsidRDefault="007F1C97" w:rsidP="00023212">
            <w:r>
              <w:t>25.2.2020</w:t>
            </w:r>
          </w:p>
          <w:p w:rsidR="00023212" w:rsidRDefault="00BC1446" w:rsidP="00023212">
            <w:r w:rsidRPr="00BC1446">
              <w:rPr>
                <w:color w:val="FF0000"/>
              </w:rPr>
              <w:t>pust</w:t>
            </w:r>
          </w:p>
        </w:tc>
        <w:tc>
          <w:tcPr>
            <w:tcW w:w="5528" w:type="dxa"/>
          </w:tcPr>
          <w:p w:rsidR="00BC1446" w:rsidRDefault="00BC1446" w:rsidP="00BC1446">
            <w:pPr>
              <w:rPr>
                <w:color w:val="0070C0"/>
              </w:rPr>
            </w:pPr>
            <w:r>
              <w:t xml:space="preserve">Ovseni kosmiči kuhani na mleku z mletimi lešniki </w:t>
            </w:r>
            <w:r w:rsidRPr="00F16B33">
              <w:rPr>
                <w:color w:val="0070C0"/>
              </w:rPr>
              <w:t>(mlečne beljakovine, oreščki, gluten)</w:t>
            </w:r>
          </w:p>
          <w:p w:rsidR="00023212" w:rsidRDefault="00BC1446" w:rsidP="00BC1446">
            <w:r w:rsidRPr="00F16B33">
              <w:t>Sadje</w:t>
            </w:r>
          </w:p>
        </w:tc>
        <w:tc>
          <w:tcPr>
            <w:tcW w:w="4961" w:type="dxa"/>
          </w:tcPr>
          <w:p w:rsidR="00BC1446" w:rsidRPr="004C2406" w:rsidRDefault="00BC1446" w:rsidP="00BC1446">
            <w:pPr>
              <w:rPr>
                <w:color w:val="0070C0"/>
              </w:rPr>
            </w:pPr>
            <w:r>
              <w:t xml:space="preserve">Piščančja obara z maslenimi žličniki </w:t>
            </w:r>
            <w:r w:rsidRPr="004C2406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zelena, </w:t>
            </w:r>
            <w:r w:rsidRPr="004C2406">
              <w:rPr>
                <w:color w:val="0070C0"/>
              </w:rPr>
              <w:t>gluten, jajca, mlečne beljakovine)</w:t>
            </w:r>
          </w:p>
          <w:p w:rsidR="00023212" w:rsidRPr="00E56D69" w:rsidRDefault="00BC1446" w:rsidP="00BC1446">
            <w:r>
              <w:t xml:space="preserve">Krof </w:t>
            </w:r>
            <w:r>
              <w:rPr>
                <w:color w:val="0070C0"/>
              </w:rPr>
              <w:t>(gluten</w:t>
            </w:r>
            <w:r w:rsidRPr="00CD771B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023212" w:rsidRDefault="00023212" w:rsidP="00023212">
            <w:r>
              <w:t>Kivi, banana</w:t>
            </w:r>
          </w:p>
        </w:tc>
      </w:tr>
      <w:tr w:rsidR="00023212" w:rsidTr="009C2229">
        <w:tc>
          <w:tcPr>
            <w:tcW w:w="1413" w:type="dxa"/>
          </w:tcPr>
          <w:p w:rsidR="00023212" w:rsidRPr="009C2229" w:rsidRDefault="00023212" w:rsidP="00023212">
            <w:r w:rsidRPr="009C2229">
              <w:t>SREDA</w:t>
            </w:r>
          </w:p>
          <w:p w:rsidR="00023212" w:rsidRPr="009C2229" w:rsidRDefault="007F1C97" w:rsidP="00023212">
            <w:r>
              <w:t>26.2.2020</w:t>
            </w:r>
          </w:p>
          <w:p w:rsidR="00023212" w:rsidRPr="009C2229" w:rsidRDefault="000C3370" w:rsidP="00023212">
            <w:r w:rsidRPr="000C3370">
              <w:rPr>
                <w:color w:val="FF0000"/>
              </w:rPr>
              <w:t>post</w:t>
            </w:r>
          </w:p>
        </w:tc>
        <w:tc>
          <w:tcPr>
            <w:tcW w:w="5528" w:type="dxa"/>
          </w:tcPr>
          <w:p w:rsidR="000C3370" w:rsidRDefault="000C3370" w:rsidP="000C3370">
            <w:r>
              <w:t>Šipkov čaj</w:t>
            </w:r>
          </w:p>
          <w:p w:rsidR="000C3370" w:rsidRDefault="000C3370" w:rsidP="000C3370">
            <w:r>
              <w:t xml:space="preserve">Stoletni kruh </w:t>
            </w:r>
            <w:r w:rsidRPr="009C2229">
              <w:rPr>
                <w:color w:val="0070C0"/>
              </w:rPr>
              <w:t>(gluten, sezam, soja)</w:t>
            </w:r>
          </w:p>
          <w:p w:rsidR="000C3370" w:rsidRPr="009C2229" w:rsidRDefault="000C3370" w:rsidP="000C3370">
            <w:pPr>
              <w:rPr>
                <w:color w:val="0070C0"/>
              </w:rPr>
            </w:pPr>
            <w:r>
              <w:t xml:space="preserve">DOMAČA skuta s kislo smetano </w:t>
            </w:r>
            <w:r w:rsidRPr="009C2229">
              <w:rPr>
                <w:color w:val="0070C0"/>
              </w:rPr>
              <w:t>(mlečne beljakovine)</w:t>
            </w:r>
          </w:p>
          <w:p w:rsidR="00023212" w:rsidRPr="009C2229" w:rsidRDefault="000C3370" w:rsidP="000C3370">
            <w:r>
              <w:t>Nariban korenček</w:t>
            </w:r>
          </w:p>
        </w:tc>
        <w:tc>
          <w:tcPr>
            <w:tcW w:w="4961" w:type="dxa"/>
          </w:tcPr>
          <w:p w:rsidR="000C3370" w:rsidRPr="00CD771B" w:rsidRDefault="000C3370" w:rsidP="000C3370">
            <w:pPr>
              <w:rPr>
                <w:color w:val="0070C0"/>
              </w:rPr>
            </w:pPr>
            <w:r>
              <w:t xml:space="preserve">Zelenjavni polpet* </w:t>
            </w:r>
            <w:r w:rsidRPr="00CD771B">
              <w:rPr>
                <w:color w:val="0070C0"/>
              </w:rPr>
              <w:t>(gluten, jajca, mlečne beljakovine)</w:t>
            </w:r>
          </w:p>
          <w:p w:rsidR="0015759D" w:rsidRDefault="0015759D" w:rsidP="000C3370">
            <w:proofErr w:type="spellStart"/>
            <w:r>
              <w:t>Curry</w:t>
            </w:r>
            <w:proofErr w:type="spellEnd"/>
            <w:r>
              <w:t xml:space="preserve"> riž</w:t>
            </w:r>
          </w:p>
          <w:p w:rsidR="00023212" w:rsidRPr="00627F97" w:rsidRDefault="0015759D" w:rsidP="000C3370">
            <w:r>
              <w:t>R</w:t>
            </w:r>
            <w:r w:rsidR="000C3370">
              <w:t>deča pesa</w:t>
            </w:r>
          </w:p>
        </w:tc>
        <w:tc>
          <w:tcPr>
            <w:tcW w:w="2092" w:type="dxa"/>
          </w:tcPr>
          <w:p w:rsidR="00023212" w:rsidRDefault="0015759D" w:rsidP="0015759D">
            <w:r>
              <w:t>Jabolko, suhe slive</w:t>
            </w:r>
          </w:p>
        </w:tc>
      </w:tr>
      <w:tr w:rsidR="00023212" w:rsidTr="009C2229">
        <w:trPr>
          <w:trHeight w:val="495"/>
        </w:trPr>
        <w:tc>
          <w:tcPr>
            <w:tcW w:w="1413" w:type="dxa"/>
          </w:tcPr>
          <w:p w:rsidR="00023212" w:rsidRDefault="00023212" w:rsidP="00023212">
            <w:r>
              <w:t>ČETRTEK</w:t>
            </w:r>
          </w:p>
          <w:p w:rsidR="00023212" w:rsidRDefault="007F1C97" w:rsidP="00023212">
            <w:r>
              <w:t>27.2.2020</w:t>
            </w:r>
          </w:p>
          <w:p w:rsidR="00023212" w:rsidRDefault="00023212" w:rsidP="00023212"/>
        </w:tc>
        <w:tc>
          <w:tcPr>
            <w:tcW w:w="5528" w:type="dxa"/>
          </w:tcPr>
          <w:p w:rsidR="000C3370" w:rsidRPr="009C2229" w:rsidRDefault="000C3370" w:rsidP="000C3370">
            <w:r>
              <w:t xml:space="preserve">Bela kava </w:t>
            </w:r>
            <w:r w:rsidRPr="009C2229">
              <w:rPr>
                <w:color w:val="0070C0"/>
              </w:rPr>
              <w:t>(mlečne beljakovine, gluten)</w:t>
            </w:r>
          </w:p>
          <w:p w:rsidR="000C3370" w:rsidRPr="009C2229" w:rsidRDefault="000C3370" w:rsidP="000C3370">
            <w:r w:rsidRPr="009C2229">
              <w:t xml:space="preserve">Kranjski hlebec </w:t>
            </w:r>
            <w:r w:rsidRPr="009C2229">
              <w:rPr>
                <w:color w:val="0070C0"/>
              </w:rPr>
              <w:t>(gluten, soja)</w:t>
            </w:r>
          </w:p>
          <w:p w:rsidR="00023212" w:rsidRDefault="000C3370" w:rsidP="000C3370">
            <w:r w:rsidRPr="009C2229">
              <w:t>Zaseka, kisla repa</w:t>
            </w:r>
          </w:p>
        </w:tc>
        <w:tc>
          <w:tcPr>
            <w:tcW w:w="4961" w:type="dxa"/>
          </w:tcPr>
          <w:p w:rsidR="000C3370" w:rsidRDefault="000C3370" w:rsidP="000C3370">
            <w:r>
              <w:t>Pečen file šarenke</w:t>
            </w:r>
            <w:r w:rsidR="00A67BE3">
              <w:t xml:space="preserve"> </w:t>
            </w:r>
            <w:bookmarkStart w:id="0" w:name="_GoBack"/>
            <w:r w:rsidR="00A67BE3" w:rsidRPr="00A67BE3">
              <w:rPr>
                <w:color w:val="0070C0"/>
              </w:rPr>
              <w:t>(ribe)</w:t>
            </w:r>
            <w:bookmarkEnd w:id="0"/>
          </w:p>
          <w:p w:rsidR="000C3370" w:rsidRDefault="000C3370" w:rsidP="000C3370">
            <w:r>
              <w:t>Pražen krompir</w:t>
            </w:r>
          </w:p>
          <w:p w:rsidR="00023212" w:rsidRPr="00CD474A" w:rsidRDefault="000C3370" w:rsidP="000C3370">
            <w:r>
              <w:t>Solata</w:t>
            </w:r>
          </w:p>
        </w:tc>
        <w:tc>
          <w:tcPr>
            <w:tcW w:w="2092" w:type="dxa"/>
          </w:tcPr>
          <w:p w:rsidR="00023212" w:rsidRDefault="0015759D" w:rsidP="00023212">
            <w:r>
              <w:t>Pomaranča, brusnice</w:t>
            </w:r>
          </w:p>
        </w:tc>
      </w:tr>
      <w:tr w:rsidR="00023212" w:rsidTr="009C2229">
        <w:trPr>
          <w:trHeight w:val="70"/>
        </w:trPr>
        <w:tc>
          <w:tcPr>
            <w:tcW w:w="1413" w:type="dxa"/>
          </w:tcPr>
          <w:p w:rsidR="00023212" w:rsidRDefault="00023212" w:rsidP="00023212">
            <w:r>
              <w:t>PETEK</w:t>
            </w:r>
          </w:p>
          <w:p w:rsidR="00023212" w:rsidRDefault="007F1C97" w:rsidP="00023212">
            <w:r>
              <w:t>28.2.2020</w:t>
            </w:r>
          </w:p>
          <w:p w:rsidR="00023212" w:rsidRDefault="00023212" w:rsidP="00023212"/>
        </w:tc>
        <w:tc>
          <w:tcPr>
            <w:tcW w:w="5528" w:type="dxa"/>
          </w:tcPr>
          <w:p w:rsidR="00023212" w:rsidRDefault="00023212" w:rsidP="00023212">
            <w:r>
              <w:t>Žajbljev čaj z limono</w:t>
            </w:r>
          </w:p>
          <w:p w:rsidR="00023212" w:rsidRDefault="00023212" w:rsidP="00023212">
            <w:r>
              <w:t xml:space="preserve">Grofov kruh </w:t>
            </w:r>
            <w:r w:rsidRPr="00F16B33">
              <w:rPr>
                <w:color w:val="0070C0"/>
              </w:rPr>
              <w:t>(gluten, mlečne beljakovine, soja)</w:t>
            </w:r>
          </w:p>
          <w:p w:rsidR="00023212" w:rsidRDefault="00023212" w:rsidP="00023212">
            <w:r>
              <w:t xml:space="preserve">Jajčni namaz* </w:t>
            </w:r>
            <w:r w:rsidRPr="009C2229">
              <w:rPr>
                <w:color w:val="0070C0"/>
              </w:rPr>
              <w:t>(jajca)</w:t>
            </w:r>
          </w:p>
        </w:tc>
        <w:tc>
          <w:tcPr>
            <w:tcW w:w="4961" w:type="dxa"/>
          </w:tcPr>
          <w:p w:rsidR="00023212" w:rsidRDefault="00023212" w:rsidP="00023212">
            <w:r>
              <w:t>Glavnik s telečjim mesom</w:t>
            </w:r>
          </w:p>
          <w:p w:rsidR="00023212" w:rsidRDefault="00023212" w:rsidP="00023212">
            <w:r>
              <w:t xml:space="preserve">Črni kruh </w:t>
            </w:r>
            <w:r w:rsidRPr="00F16B33">
              <w:rPr>
                <w:color w:val="0070C0"/>
              </w:rPr>
              <w:t>(gluten)</w:t>
            </w:r>
          </w:p>
          <w:p w:rsidR="00023212" w:rsidRPr="00CD474A" w:rsidRDefault="00023212" w:rsidP="00023212">
            <w:r>
              <w:t>Jabolčne rezine</w:t>
            </w:r>
            <w:r w:rsidR="00BC1446">
              <w:t>*</w:t>
            </w:r>
            <w:r>
              <w:t xml:space="preserve"> </w:t>
            </w:r>
            <w:r w:rsidRPr="00F16B33">
              <w:rPr>
                <w:color w:val="0070C0"/>
              </w:rPr>
              <w:t>(</w:t>
            </w:r>
            <w:r>
              <w:rPr>
                <w:color w:val="0070C0"/>
              </w:rPr>
              <w:t>gluten, jajca, orehi</w:t>
            </w:r>
            <w:r w:rsidRPr="00F16B33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023212" w:rsidRDefault="00023212" w:rsidP="00023212">
            <w:r>
              <w:t>Korenček,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212"/>
    <w:rsid w:val="000C3370"/>
    <w:rsid w:val="00147861"/>
    <w:rsid w:val="0015759D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7621A"/>
    <w:rsid w:val="004C2406"/>
    <w:rsid w:val="004E4F20"/>
    <w:rsid w:val="00562377"/>
    <w:rsid w:val="00572D7B"/>
    <w:rsid w:val="00591B2C"/>
    <w:rsid w:val="005C32DD"/>
    <w:rsid w:val="005C6A45"/>
    <w:rsid w:val="00627F97"/>
    <w:rsid w:val="00631705"/>
    <w:rsid w:val="00654338"/>
    <w:rsid w:val="0072232E"/>
    <w:rsid w:val="0078506F"/>
    <w:rsid w:val="007A1758"/>
    <w:rsid w:val="007F1C97"/>
    <w:rsid w:val="008775DD"/>
    <w:rsid w:val="00893975"/>
    <w:rsid w:val="008B47EF"/>
    <w:rsid w:val="009349F8"/>
    <w:rsid w:val="009A5BA9"/>
    <w:rsid w:val="009C2229"/>
    <w:rsid w:val="009D5252"/>
    <w:rsid w:val="00A224CB"/>
    <w:rsid w:val="00A244DB"/>
    <w:rsid w:val="00A67BE3"/>
    <w:rsid w:val="00A755F2"/>
    <w:rsid w:val="00AB1B26"/>
    <w:rsid w:val="00AE16E1"/>
    <w:rsid w:val="00AF14B8"/>
    <w:rsid w:val="00B03EC9"/>
    <w:rsid w:val="00B154DF"/>
    <w:rsid w:val="00B75E83"/>
    <w:rsid w:val="00BC1446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B33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8B3CE8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2018-12-07T10:41:00Z</cp:lastPrinted>
  <dcterms:created xsi:type="dcterms:W3CDTF">2020-02-17T12:14:00Z</dcterms:created>
  <dcterms:modified xsi:type="dcterms:W3CDTF">2020-02-17T12:19:00Z</dcterms:modified>
</cp:coreProperties>
</file>