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472EA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Šipkov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C472EA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975596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="00BB4786">
              <w:rPr>
                <w:rFonts w:ascii="Comic Sans MS" w:hAnsi="Comic Sans MS"/>
                <w:sz w:val="20"/>
                <w:szCs w:val="20"/>
              </w:rPr>
              <w:t>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8D506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</w:t>
            </w:r>
            <w:r w:rsidR="00C472EA"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472EA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CB" w:rsidRDefault="00E713C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Nutela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8D5069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  <w:r w:rsidR="00E713CB">
              <w:rPr>
                <w:rFonts w:ascii="Comic Sans MS" w:hAnsi="Comic Sans MS"/>
                <w:sz w:val="20"/>
                <w:szCs w:val="20"/>
              </w:rPr>
              <w:t>, oreščki, soja</w:t>
            </w:r>
          </w:p>
        </w:tc>
      </w:tr>
      <w:tr w:rsidR="00C472E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72EA" w:rsidRPr="00B858BA" w:rsidRDefault="00C472E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EA" w:rsidRPr="00B858BA" w:rsidRDefault="00C472E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2EA" w:rsidRDefault="00C472E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472EA" w:rsidRDefault="00C472E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8D506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8D5069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C32F20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Ješprenčkova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C32F2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32F20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32F2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32F20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Ajdovi štruklji s skuto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32F2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  <w:r w:rsidR="00EB6853">
              <w:rPr>
                <w:rFonts w:ascii="Comic Sans MS" w:hAnsi="Comic Sans MS"/>
                <w:sz w:val="20"/>
                <w:szCs w:val="20"/>
              </w:rPr>
              <w:t>, jajca</w:t>
            </w:r>
          </w:p>
        </w:tc>
      </w:tr>
      <w:tr w:rsidR="002F4B3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Sirova štručka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Piščančja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 kisla kumarica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Hruška, 1-3 let:bananin napitek*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C32F20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Brokolijeva krem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C32F20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C32F20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Musaka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C32F20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C32F20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čičeriko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C32F20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F4B3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 z lešniki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lešniki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Dušeno puranje stegno</w:t>
            </w:r>
            <w:r w:rsidR="00BF0CF2">
              <w:rPr>
                <w:rFonts w:ascii="Comic Sans MS" w:hAnsi="Comic Sans MS"/>
                <w:b/>
                <w:sz w:val="20"/>
                <w:szCs w:val="20"/>
              </w:rPr>
              <w:t xml:space="preserve"> v omaki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Polenta z mlado špinačo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BF0CF2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0CF2"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BF0CF2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F4B3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Default="00CF2726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ovseni rahli kosmiči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CF2726">
            <w:pPr>
              <w:rPr>
                <w:rFonts w:ascii="Comic Sans MS" w:hAnsi="Comic Sans MS"/>
                <w:sz w:val="20"/>
                <w:szCs w:val="20"/>
              </w:rPr>
            </w:pPr>
            <w:r w:rsidRPr="00C32F20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Korenček, 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Prežganka z jajčkom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klobučki z milansko omako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jajca,mlečne beljakovine</w:t>
            </w: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Zeljna 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2F4B3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 w:rsidRPr="00975596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Praznik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4B33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2F4B33" w:rsidRPr="00B858BA" w:rsidRDefault="002F4B33" w:rsidP="002F4B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4B33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53A0C"/>
    <w:rsid w:val="00663334"/>
    <w:rsid w:val="006F1AF6"/>
    <w:rsid w:val="00727B04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8D5069"/>
    <w:rsid w:val="00922847"/>
    <w:rsid w:val="009245FD"/>
    <w:rsid w:val="009372ED"/>
    <w:rsid w:val="00937EDC"/>
    <w:rsid w:val="009403B8"/>
    <w:rsid w:val="00975596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B4786"/>
    <w:rsid w:val="00BC1A21"/>
    <w:rsid w:val="00BC1DE7"/>
    <w:rsid w:val="00BD33EC"/>
    <w:rsid w:val="00BF0CF2"/>
    <w:rsid w:val="00C021AC"/>
    <w:rsid w:val="00C22AAA"/>
    <w:rsid w:val="00C32F20"/>
    <w:rsid w:val="00C472EA"/>
    <w:rsid w:val="00C52F55"/>
    <w:rsid w:val="00C90232"/>
    <w:rsid w:val="00CC7145"/>
    <w:rsid w:val="00CF2726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713CB"/>
    <w:rsid w:val="00E8372E"/>
    <w:rsid w:val="00EB6853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7A76-323C-43E8-91EE-40F03F62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2018-04-11T05:44:00Z</cp:lastPrinted>
  <dcterms:created xsi:type="dcterms:W3CDTF">2018-04-18T12:01:00Z</dcterms:created>
  <dcterms:modified xsi:type="dcterms:W3CDTF">2018-04-18T12:01:00Z</dcterms:modified>
</cp:coreProperties>
</file>