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Y="10"/>
        <w:tblW w:w="9918" w:type="dxa"/>
        <w:tblLook w:val="04A0" w:firstRow="1" w:lastRow="0" w:firstColumn="1" w:lastColumn="0" w:noHBand="0" w:noVBand="1"/>
      </w:tblPr>
      <w:tblGrid>
        <w:gridCol w:w="1242"/>
        <w:gridCol w:w="1021"/>
        <w:gridCol w:w="3828"/>
        <w:gridCol w:w="3827"/>
      </w:tblGrid>
      <w:tr w:rsidR="00AC5C46" w:rsidRPr="00B858BA" w:rsidTr="000651FB">
        <w:tc>
          <w:tcPr>
            <w:tcW w:w="1242" w:type="dxa"/>
            <w:tcBorders>
              <w:bottom w:val="single" w:sz="4" w:space="0" w:color="auto"/>
            </w:tcBorders>
          </w:tcPr>
          <w:p w:rsidR="00AC5C46" w:rsidRPr="00B858BA" w:rsidRDefault="00815F5A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="008A5D80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="00AF5D07">
              <w:rPr>
                <w:rFonts w:ascii="Comic Sans MS" w:hAnsi="Comic Sans MS"/>
                <w:b/>
                <w:sz w:val="20"/>
                <w:szCs w:val="20"/>
              </w:rPr>
              <w:t>N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>OBROK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C5C46" w:rsidRPr="00B858BA" w:rsidRDefault="003B563B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ŽIVILA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 xml:space="preserve">PRISOTNI ALERGENI </w:t>
            </w:r>
          </w:p>
        </w:tc>
      </w:tr>
      <w:tr w:rsidR="00740ECA" w:rsidRPr="00B858BA" w:rsidTr="000651FB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740ECA" w:rsidRPr="00B858BA" w:rsidRDefault="00740ECA" w:rsidP="00740ECA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Ponedeljek</w:t>
            </w:r>
          </w:p>
        </w:tc>
        <w:tc>
          <w:tcPr>
            <w:tcW w:w="102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0ECA" w:rsidRPr="00B858BA" w:rsidRDefault="00740ECA" w:rsidP="00740EC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82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0ECA" w:rsidRPr="00B858BA" w:rsidRDefault="00344E9C" w:rsidP="00740EC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DOMAČI sadni jogurt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740ECA" w:rsidRPr="00B858BA" w:rsidRDefault="000A7455" w:rsidP="00740EC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740ECA" w:rsidRPr="00B858BA" w:rsidTr="000651F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40ECA" w:rsidRPr="00B858BA" w:rsidRDefault="00072449" w:rsidP="00740EC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</w:t>
            </w:r>
            <w:r w:rsidR="009A5AAF">
              <w:rPr>
                <w:rFonts w:ascii="Comic Sans MS" w:hAnsi="Comic Sans MS"/>
                <w:sz w:val="20"/>
                <w:szCs w:val="20"/>
              </w:rPr>
              <w:t>.9.2018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ECA" w:rsidRPr="00B858BA" w:rsidRDefault="00740ECA" w:rsidP="00740E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ECA" w:rsidRPr="00B858BA" w:rsidRDefault="00344E9C" w:rsidP="00740ECA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Bio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ovsena žemlja</w:t>
            </w:r>
            <w:r w:rsidR="000651FB">
              <w:rPr>
                <w:rFonts w:ascii="Comic Sans MS" w:hAnsi="Comic Sans MS"/>
                <w:b/>
                <w:sz w:val="20"/>
                <w:szCs w:val="20"/>
              </w:rPr>
              <w:t>, hruška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740ECA" w:rsidRPr="00B858BA" w:rsidRDefault="000A7455" w:rsidP="00740EC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740ECA" w:rsidRPr="00B858BA" w:rsidTr="000651F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40ECA" w:rsidRPr="00B858BA" w:rsidRDefault="00740ECA" w:rsidP="00740E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ECA" w:rsidRPr="00B858BA" w:rsidRDefault="00740ECA" w:rsidP="00740E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ECA" w:rsidRDefault="00740ECA" w:rsidP="00740EC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740ECA" w:rsidRDefault="00740ECA" w:rsidP="00740EC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40ECA" w:rsidRPr="00B858BA" w:rsidTr="000651F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40ECA" w:rsidRPr="00B858BA" w:rsidRDefault="00740ECA" w:rsidP="00740E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ECA" w:rsidRPr="00B858BA" w:rsidRDefault="00740ECA" w:rsidP="00740EC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ECA" w:rsidRPr="00B858BA" w:rsidRDefault="00A16888" w:rsidP="00A1688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Puranji paprikaš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740ECA" w:rsidRPr="00B858BA" w:rsidRDefault="000A7455" w:rsidP="00740EC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740ECA" w:rsidRPr="00B858BA" w:rsidTr="000651F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40ECA" w:rsidRPr="00B858BA" w:rsidRDefault="00740ECA" w:rsidP="00740E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ECA" w:rsidRPr="00B858BA" w:rsidRDefault="00740ECA" w:rsidP="00740E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ECA" w:rsidRPr="00B858BA" w:rsidRDefault="00A16888" w:rsidP="00740EC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Njoki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740ECA" w:rsidRPr="00B858BA" w:rsidRDefault="000A7455" w:rsidP="00740EC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žveplov dioksid</w:t>
            </w:r>
          </w:p>
        </w:tc>
      </w:tr>
      <w:tr w:rsidR="00740ECA" w:rsidRPr="00B858BA" w:rsidTr="000651F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40ECA" w:rsidRPr="00B858BA" w:rsidRDefault="00740ECA" w:rsidP="00740E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ECA" w:rsidRPr="00B858BA" w:rsidRDefault="00740ECA" w:rsidP="00740E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ECA" w:rsidRPr="00B858BA" w:rsidRDefault="00A16888" w:rsidP="00740EC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Solata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740ECA" w:rsidRPr="00B858BA" w:rsidRDefault="000A7455" w:rsidP="00740EC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740ECA" w:rsidRPr="00B858BA" w:rsidTr="000651F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40ECA" w:rsidRPr="00B858BA" w:rsidRDefault="00740ECA" w:rsidP="00740E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ECA" w:rsidRPr="00B858BA" w:rsidRDefault="00740ECA" w:rsidP="00740E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ECA" w:rsidRPr="00B858BA" w:rsidRDefault="00740ECA" w:rsidP="00740EC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740ECA" w:rsidRPr="00B858BA" w:rsidRDefault="00740ECA" w:rsidP="00740EC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40ECA" w:rsidRPr="00B858BA" w:rsidTr="000651FB">
        <w:tc>
          <w:tcPr>
            <w:tcW w:w="1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0ECA" w:rsidRPr="00B858BA" w:rsidRDefault="00740ECA" w:rsidP="00740E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CA" w:rsidRPr="00B858BA" w:rsidRDefault="00740ECA" w:rsidP="00740EC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Malica 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CA" w:rsidRPr="00B858BA" w:rsidRDefault="00866528" w:rsidP="00740EC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Korenček, ringlo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0ECA" w:rsidRPr="00B858BA" w:rsidRDefault="00740ECA" w:rsidP="00740EC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A7455" w:rsidRPr="00B858BA" w:rsidTr="000651FB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Torek</w:t>
            </w:r>
          </w:p>
        </w:tc>
        <w:tc>
          <w:tcPr>
            <w:tcW w:w="102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82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Planinski čaj z limono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0A7455" w:rsidRPr="000A7455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  <w:r w:rsidRPr="000A7455"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0A7455" w:rsidRPr="00B858BA" w:rsidTr="000651F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18.9.2018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455" w:rsidRDefault="000A7455" w:rsidP="000A7455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Bio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črni kruh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0A7455" w:rsidRPr="000A7455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  <w:r w:rsidRPr="000A7455"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0A7455" w:rsidRPr="00B858BA" w:rsidTr="000651FB">
        <w:trPr>
          <w:trHeight w:val="80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455" w:rsidRPr="00B858BA" w:rsidRDefault="000A7455" w:rsidP="000651F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Umešana jajca, </w:t>
            </w:r>
            <w:r w:rsidR="000651FB">
              <w:rPr>
                <w:rFonts w:ascii="Comic Sans MS" w:hAnsi="Comic Sans MS"/>
                <w:b/>
                <w:sz w:val="20"/>
                <w:szCs w:val="20"/>
              </w:rPr>
              <w:t>sveža paprika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0A7455" w:rsidRPr="000A7455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  <w:r w:rsidRPr="000A7455">
              <w:rPr>
                <w:rFonts w:ascii="Comic Sans MS" w:hAnsi="Comic Sans MS"/>
                <w:sz w:val="20"/>
                <w:szCs w:val="20"/>
              </w:rPr>
              <w:t xml:space="preserve">Jajca </w:t>
            </w:r>
          </w:p>
        </w:tc>
      </w:tr>
      <w:tr w:rsidR="000A7455" w:rsidRPr="00B858BA" w:rsidTr="000651FB">
        <w:trPr>
          <w:trHeight w:val="80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0A7455" w:rsidRPr="000A7455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A7455" w:rsidRPr="00B858BA" w:rsidTr="000651F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Korenčkova juha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0A7455" w:rsidRPr="00B858BA" w:rsidTr="000651F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D0806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Testenine z </w:t>
            </w:r>
            <w:proofErr w:type="spellStart"/>
            <w:r w:rsidRPr="003D0806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bazilikinim</w:t>
            </w:r>
            <w:proofErr w:type="spellEnd"/>
            <w:r w:rsidRPr="003D0806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pestom* in parmezanom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</w:t>
            </w:r>
          </w:p>
        </w:tc>
      </w:tr>
      <w:tr w:rsidR="000A7455" w:rsidRPr="00B858BA" w:rsidTr="000651F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Paradižnik s fižolom v solati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0A7455" w:rsidRPr="00B858BA" w:rsidTr="000651F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A7455" w:rsidRPr="00B858BA" w:rsidTr="000651FB">
        <w:tc>
          <w:tcPr>
            <w:tcW w:w="1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Malica 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5" w:rsidRPr="00B858BA" w:rsidRDefault="000651FB" w:rsidP="000A745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Grozdje, banana</w:t>
            </w:r>
            <w:r w:rsidR="000A7455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0A7455" w:rsidRPr="00B858BA" w:rsidTr="000651FB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Sreda</w:t>
            </w:r>
          </w:p>
        </w:tc>
        <w:tc>
          <w:tcPr>
            <w:tcW w:w="102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82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Otroški čaj z limono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0A7455" w:rsidRPr="00B858BA" w:rsidTr="000651F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19.9.2018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Ovseni kruh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0A7455" w:rsidRPr="00B858BA" w:rsidTr="000651F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Skutin namaz z bučnimi semeni*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0A7455" w:rsidRPr="00B858BA" w:rsidTr="000651F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455" w:rsidRDefault="000A7455" w:rsidP="000A745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A7455" w:rsidRPr="00B858BA" w:rsidTr="000651F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Piščančja jetra v omaki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0A7455" w:rsidRPr="000A7455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  <w:r w:rsidRPr="000A7455"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0A7455" w:rsidRPr="00B858BA" w:rsidTr="000651F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Pire krompir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0A7455" w:rsidRPr="000A7455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  <w:r w:rsidRPr="000A7455"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0A7455" w:rsidRPr="00B858BA" w:rsidTr="000651F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Solata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0A7455" w:rsidRPr="000A7455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  <w:r w:rsidRPr="000A7455"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0A7455" w:rsidRPr="00B858BA" w:rsidTr="000651F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455" w:rsidRDefault="000A7455" w:rsidP="000A745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A7455" w:rsidRPr="00B858BA" w:rsidTr="000651FB">
        <w:tc>
          <w:tcPr>
            <w:tcW w:w="1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Malica 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Slive, jabolko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0A7455" w:rsidRPr="00B858BA" w:rsidTr="000651FB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Četrtek</w:t>
            </w:r>
          </w:p>
        </w:tc>
        <w:tc>
          <w:tcPr>
            <w:tcW w:w="102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82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A7455" w:rsidRPr="00B858BA" w:rsidRDefault="003D0806" w:rsidP="003D080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Mlečna kaša </w:t>
            </w:r>
            <w:r w:rsidR="000A7455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0A7455" w:rsidRPr="00B858BA" w:rsidTr="000651F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20.9.2018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455" w:rsidRDefault="003D0806" w:rsidP="000A745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Lubenica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0A7455" w:rsidRPr="00B858BA" w:rsidRDefault="003D0806" w:rsidP="000A74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3D0806" w:rsidRPr="00B858BA" w:rsidTr="000651F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D0806" w:rsidRDefault="003D0806" w:rsidP="000A745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806" w:rsidRPr="00B858BA" w:rsidRDefault="003D0806" w:rsidP="000A745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806" w:rsidRDefault="003D0806" w:rsidP="000A745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3D0806" w:rsidRPr="00B858BA" w:rsidRDefault="003D0806" w:rsidP="000A745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A7455" w:rsidRPr="00B858BA" w:rsidTr="000651F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Ribje kroglice v paradižnikovi omaki*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beljakovine, soja</w:t>
            </w:r>
          </w:p>
        </w:tc>
      </w:tr>
      <w:tr w:rsidR="000A7455" w:rsidRPr="00B858BA" w:rsidTr="000651F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Kus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kus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0A7455" w:rsidRPr="00B858BA" w:rsidTr="000651F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Solata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0A7455" w:rsidRPr="00B858BA" w:rsidTr="000651F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A7455" w:rsidRPr="00B858BA" w:rsidTr="000651FB">
        <w:tc>
          <w:tcPr>
            <w:tcW w:w="1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Malica 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5" w:rsidRPr="00B858BA" w:rsidRDefault="003D0806" w:rsidP="003D0806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B</w:t>
            </w:r>
            <w:r>
              <w:rPr>
                <w:rFonts w:ascii="Comic Sans MS" w:hAnsi="Comic Sans MS"/>
                <w:b/>
                <w:sz w:val="20"/>
                <w:szCs w:val="20"/>
              </w:rPr>
              <w:t>rusnic</w:t>
            </w:r>
            <w:r>
              <w:rPr>
                <w:rFonts w:ascii="Comic Sans MS" w:hAnsi="Comic Sans MS"/>
                <w:b/>
                <w:sz w:val="20"/>
                <w:szCs w:val="20"/>
              </w:rPr>
              <w:t>e,</w:t>
            </w:r>
            <w:r w:rsidR="000651FB">
              <w:rPr>
                <w:rFonts w:ascii="Comic Sans MS" w:hAnsi="Comic Sans MS"/>
                <w:b/>
                <w:sz w:val="20"/>
                <w:szCs w:val="20"/>
              </w:rPr>
              <w:t>grisini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7455" w:rsidRPr="00B858BA" w:rsidRDefault="003D0806" w:rsidP="000A74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mlečne beljakovine</w:t>
            </w:r>
          </w:p>
        </w:tc>
      </w:tr>
      <w:tr w:rsidR="000A7455" w:rsidRPr="00B858BA" w:rsidTr="000651FB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Petek</w:t>
            </w:r>
          </w:p>
        </w:tc>
        <w:tc>
          <w:tcPr>
            <w:tcW w:w="102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82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Bio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mleko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0A7455" w:rsidRPr="00B858BA" w:rsidTr="000651F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21.9.2018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Bio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makovka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mlečne beljakovine, soja</w:t>
            </w:r>
          </w:p>
        </w:tc>
      </w:tr>
      <w:tr w:rsidR="000A7455" w:rsidRPr="00B858BA" w:rsidTr="000651F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A7455" w:rsidRPr="00B858BA" w:rsidTr="000651F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Eko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junčji zrezki s porom v omaki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0A7455" w:rsidRPr="00B858BA" w:rsidTr="000651F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Bio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bulgur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0A7455" w:rsidRPr="00B858BA" w:rsidTr="000651F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Kumare v solati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0A7455" w:rsidRPr="00B858BA" w:rsidTr="000651F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A7455" w:rsidRPr="00B858BA" w:rsidTr="000651FB">
        <w:tc>
          <w:tcPr>
            <w:tcW w:w="1242" w:type="dxa"/>
            <w:tcBorders>
              <w:top w:val="nil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Malica 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7455" w:rsidRPr="00B858BA" w:rsidRDefault="000651FB" w:rsidP="000651F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Melona</w:t>
            </w:r>
            <w:r w:rsidR="003030E2">
              <w:rPr>
                <w:rFonts w:ascii="Comic Sans MS" w:hAnsi="Comic Sans MS"/>
                <w:b/>
                <w:sz w:val="20"/>
                <w:szCs w:val="20"/>
              </w:rPr>
              <w:t>, oreščki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</w:tcBorders>
          </w:tcPr>
          <w:p w:rsidR="000A7455" w:rsidRPr="00B858BA" w:rsidRDefault="000A7455" w:rsidP="000A74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</w:tbl>
    <w:p w:rsidR="00110BE6" w:rsidRPr="00B858BA" w:rsidRDefault="00110BE6" w:rsidP="00D018CF">
      <w:pPr>
        <w:spacing w:line="240" w:lineRule="auto"/>
        <w:rPr>
          <w:rFonts w:ascii="Comic Sans MS" w:hAnsi="Comic Sans MS"/>
          <w:b/>
        </w:rPr>
      </w:pPr>
    </w:p>
    <w:sectPr w:rsidR="00110BE6" w:rsidRPr="00B858BA" w:rsidSect="00870F5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31F" w:rsidRDefault="00D3031F" w:rsidP="003F51E7">
      <w:pPr>
        <w:spacing w:after="0" w:line="240" w:lineRule="auto"/>
      </w:pPr>
      <w:r>
        <w:separator/>
      </w:r>
    </w:p>
  </w:endnote>
  <w:end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31F" w:rsidRPr="00922847" w:rsidRDefault="00D3031F" w:rsidP="003F51E7">
    <w:pPr>
      <w:spacing w:line="240" w:lineRule="auto"/>
      <w:rPr>
        <w:rFonts w:ascii="Comic Sans MS" w:hAnsi="Comic Sans MS"/>
        <w:sz w:val="18"/>
      </w:rPr>
    </w:pPr>
    <w:r w:rsidRPr="002C123D">
      <w:rPr>
        <w:rFonts w:ascii="Comic Sans MS" w:hAnsi="Comic Sans MS"/>
        <w:sz w:val="18"/>
      </w:rPr>
      <w:t>Pridržujemo si pravico do spremembe jedilnika</w:t>
    </w:r>
    <w:r w:rsidR="00922847">
      <w:rPr>
        <w:rFonts w:ascii="Comic Sans MS" w:hAnsi="Comic Sans MS"/>
        <w:sz w:val="18"/>
      </w:rPr>
      <w:t xml:space="preserve">                           </w:t>
    </w:r>
    <w:r w:rsidR="00922847">
      <w:rPr>
        <w:rStyle w:val="Krepko"/>
        <w:rFonts w:ascii="Arial" w:hAnsi="Arial" w:cs="Arial"/>
        <w:color w:val="666666"/>
        <w:sz w:val="21"/>
        <w:szCs w:val="21"/>
        <w:bdr w:val="none" w:sz="0" w:space="0" w:color="auto" w:frame="1"/>
        <w:shd w:val="clear" w:color="auto" w:fill="FFFFFF"/>
      </w:rPr>
      <w:t>*</w:t>
    </w:r>
    <w:r w:rsidR="00922847" w:rsidRPr="00922847">
      <w:rPr>
        <w:rFonts w:ascii="Comic Sans MS" w:hAnsi="Comic Sans MS"/>
        <w:bCs/>
        <w:sz w:val="18"/>
      </w:rPr>
      <w:t>pripravljamo sami v vrtcu</w:t>
    </w:r>
    <w:r w:rsidR="00922847" w:rsidRPr="00922847">
      <w:rPr>
        <w:rFonts w:ascii="Comic Sans MS" w:hAnsi="Comic Sans MS"/>
        <w:sz w:val="18"/>
      </w:rPr>
      <w:br/>
    </w:r>
    <w:r w:rsidR="00334B47">
      <w:rPr>
        <w:rFonts w:ascii="Comic Sans MS" w:hAnsi="Comic Sans MS"/>
        <w:sz w:val="18"/>
      </w:rPr>
      <w:t xml:space="preserve">Organizator </w:t>
    </w:r>
    <w:r w:rsidR="00922847" w:rsidRPr="002C123D">
      <w:rPr>
        <w:rFonts w:ascii="Comic Sans MS" w:hAnsi="Comic Sans MS"/>
        <w:sz w:val="18"/>
      </w:rPr>
      <w:t>prehrane: Suzana Smolej</w:t>
    </w:r>
    <w:r w:rsidR="00922847">
      <w:rPr>
        <w:rFonts w:ascii="Comic Sans MS" w:hAnsi="Comic Sans MS"/>
        <w:sz w:val="18"/>
      </w:rPr>
      <w:t xml:space="preserve">      </w:t>
    </w:r>
    <w:r w:rsidR="00334B47">
      <w:rPr>
        <w:rFonts w:ascii="Comic Sans MS" w:hAnsi="Comic Sans MS"/>
        <w:sz w:val="18"/>
      </w:rPr>
      <w:t xml:space="preserve"> </w:t>
    </w:r>
    <w:r w:rsidR="00922847">
      <w:rPr>
        <w:rFonts w:ascii="Comic Sans MS" w:hAnsi="Comic Sans MS"/>
        <w:sz w:val="18"/>
      </w:rPr>
      <w:t xml:space="preserve">                                  </w:t>
    </w:r>
    <w:r w:rsidR="00922847" w:rsidRPr="00922847">
      <w:rPr>
        <w:rFonts w:ascii="Comic Sans MS" w:hAnsi="Comic Sans MS"/>
        <w:color w:val="FF0000"/>
        <w:sz w:val="18"/>
      </w:rPr>
      <w:t xml:space="preserve"> novo </w:t>
    </w:r>
    <w:r w:rsidR="00922847" w:rsidRPr="00922847">
      <w:rPr>
        <w:rFonts w:ascii="Comic Sans MS" w:hAnsi="Comic Sans MS"/>
        <w:sz w:val="18"/>
      </w:rPr>
      <w:t>na jedilniku</w:t>
    </w:r>
    <w:r w:rsidR="00922847">
      <w:rPr>
        <w:rFonts w:ascii="Comic Sans MS" w:hAnsi="Comic Sans MS"/>
        <w:sz w:val="18"/>
      </w:rPr>
      <w:t xml:space="preserve">       </w:t>
    </w:r>
    <w:r w:rsidRPr="002C123D">
      <w:rPr>
        <w:rFonts w:ascii="Comic Sans MS" w:hAnsi="Comic Sans MS"/>
        <w:sz w:val="18"/>
      </w:rPr>
      <w:br/>
    </w:r>
  </w:p>
  <w:p w:rsidR="00D3031F" w:rsidRDefault="00D3031F" w:rsidP="003F51E7">
    <w:pPr>
      <w:pStyle w:val="Noga"/>
      <w:tabs>
        <w:tab w:val="clear" w:pos="4536"/>
        <w:tab w:val="clear" w:pos="9072"/>
        <w:tab w:val="left" w:pos="78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31F" w:rsidRDefault="00D3031F" w:rsidP="003F51E7">
      <w:pPr>
        <w:spacing w:after="0" w:line="240" w:lineRule="auto"/>
      </w:pPr>
      <w:r>
        <w:separator/>
      </w:r>
    </w:p>
  </w:footnote>
  <w:foot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9606" w:type="dxa"/>
      <w:tblLook w:val="04A0" w:firstRow="1" w:lastRow="0" w:firstColumn="1" w:lastColumn="0" w:noHBand="0" w:noVBand="1"/>
    </w:tblPr>
    <w:tblGrid>
      <w:gridCol w:w="9606"/>
    </w:tblGrid>
    <w:tr w:rsidR="00D3031F" w:rsidTr="00452B35">
      <w:tc>
        <w:tcPr>
          <w:tcW w:w="9606" w:type="dxa"/>
          <w:shd w:val="clear" w:color="auto" w:fill="auto"/>
        </w:tcPr>
        <w:p w:rsidR="00D3031F" w:rsidRPr="002C123D" w:rsidRDefault="00D3031F" w:rsidP="002C123D">
          <w:pPr>
            <w:pStyle w:val="Glava"/>
            <w:jc w:val="center"/>
            <w:rPr>
              <w:b/>
              <w:sz w:val="24"/>
              <w:szCs w:val="24"/>
            </w:rPr>
          </w:pPr>
          <w:r w:rsidRPr="002C123D">
            <w:rPr>
              <w:b/>
              <w:sz w:val="24"/>
              <w:szCs w:val="24"/>
            </w:rPr>
            <w:t>JEDILNIK</w:t>
          </w:r>
        </w:p>
      </w:tc>
    </w:tr>
  </w:tbl>
  <w:p w:rsidR="00D3031F" w:rsidRDefault="00D3031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10"/>
    <w:rsid w:val="00016D90"/>
    <w:rsid w:val="000651FB"/>
    <w:rsid w:val="00072449"/>
    <w:rsid w:val="000A7455"/>
    <w:rsid w:val="000C3B59"/>
    <w:rsid w:val="000E3E6D"/>
    <w:rsid w:val="000F13F0"/>
    <w:rsid w:val="001016E4"/>
    <w:rsid w:val="00110BE6"/>
    <w:rsid w:val="001851B9"/>
    <w:rsid w:val="00225706"/>
    <w:rsid w:val="00260C48"/>
    <w:rsid w:val="002C123D"/>
    <w:rsid w:val="002C4010"/>
    <w:rsid w:val="002F7AE4"/>
    <w:rsid w:val="00300634"/>
    <w:rsid w:val="003030E2"/>
    <w:rsid w:val="00303E01"/>
    <w:rsid w:val="00334B47"/>
    <w:rsid w:val="00344E9C"/>
    <w:rsid w:val="00352209"/>
    <w:rsid w:val="003531CE"/>
    <w:rsid w:val="003A1803"/>
    <w:rsid w:val="003B1D55"/>
    <w:rsid w:val="003B563B"/>
    <w:rsid w:val="003D0806"/>
    <w:rsid w:val="003F51E7"/>
    <w:rsid w:val="004247EB"/>
    <w:rsid w:val="004277F0"/>
    <w:rsid w:val="00452B35"/>
    <w:rsid w:val="00470667"/>
    <w:rsid w:val="00480FC1"/>
    <w:rsid w:val="00495C6A"/>
    <w:rsid w:val="00532DB6"/>
    <w:rsid w:val="00565459"/>
    <w:rsid w:val="00590F45"/>
    <w:rsid w:val="00596587"/>
    <w:rsid w:val="005A29EB"/>
    <w:rsid w:val="005D7240"/>
    <w:rsid w:val="00622B0F"/>
    <w:rsid w:val="00630A5F"/>
    <w:rsid w:val="00663334"/>
    <w:rsid w:val="006F1AF6"/>
    <w:rsid w:val="00727B04"/>
    <w:rsid w:val="00740ECA"/>
    <w:rsid w:val="00782188"/>
    <w:rsid w:val="007902D1"/>
    <w:rsid w:val="00790803"/>
    <w:rsid w:val="007B71C0"/>
    <w:rsid w:val="007C128C"/>
    <w:rsid w:val="007C66D9"/>
    <w:rsid w:val="00815F5A"/>
    <w:rsid w:val="008447C0"/>
    <w:rsid w:val="0085592A"/>
    <w:rsid w:val="00866528"/>
    <w:rsid w:val="00870F5E"/>
    <w:rsid w:val="00871300"/>
    <w:rsid w:val="0087719D"/>
    <w:rsid w:val="008A5D80"/>
    <w:rsid w:val="008C2197"/>
    <w:rsid w:val="008D2F51"/>
    <w:rsid w:val="00922847"/>
    <w:rsid w:val="009245FD"/>
    <w:rsid w:val="009371C9"/>
    <w:rsid w:val="009372ED"/>
    <w:rsid w:val="00937EDC"/>
    <w:rsid w:val="009403B8"/>
    <w:rsid w:val="009A5AAF"/>
    <w:rsid w:val="009B35A2"/>
    <w:rsid w:val="009B431C"/>
    <w:rsid w:val="00A16888"/>
    <w:rsid w:val="00A563CF"/>
    <w:rsid w:val="00A87BB1"/>
    <w:rsid w:val="00A91E05"/>
    <w:rsid w:val="00AB31E5"/>
    <w:rsid w:val="00AC5C46"/>
    <w:rsid w:val="00AE1BAE"/>
    <w:rsid w:val="00AF2CB4"/>
    <w:rsid w:val="00AF5D07"/>
    <w:rsid w:val="00B0292C"/>
    <w:rsid w:val="00B51A0A"/>
    <w:rsid w:val="00B858BA"/>
    <w:rsid w:val="00B86B73"/>
    <w:rsid w:val="00BA2F6F"/>
    <w:rsid w:val="00BA64A7"/>
    <w:rsid w:val="00BC1A21"/>
    <w:rsid w:val="00BC1DE7"/>
    <w:rsid w:val="00BD33EC"/>
    <w:rsid w:val="00C021AC"/>
    <w:rsid w:val="00C22AAA"/>
    <w:rsid w:val="00C45C98"/>
    <w:rsid w:val="00C52F55"/>
    <w:rsid w:val="00C90232"/>
    <w:rsid w:val="00CC7145"/>
    <w:rsid w:val="00CF6A44"/>
    <w:rsid w:val="00D018CF"/>
    <w:rsid w:val="00D021CD"/>
    <w:rsid w:val="00D0632F"/>
    <w:rsid w:val="00D2075B"/>
    <w:rsid w:val="00D21F81"/>
    <w:rsid w:val="00D3031F"/>
    <w:rsid w:val="00D37A4D"/>
    <w:rsid w:val="00D40368"/>
    <w:rsid w:val="00D901E0"/>
    <w:rsid w:val="00D906B8"/>
    <w:rsid w:val="00DE3690"/>
    <w:rsid w:val="00E2772B"/>
    <w:rsid w:val="00E33C09"/>
    <w:rsid w:val="00E47EED"/>
    <w:rsid w:val="00E6566F"/>
    <w:rsid w:val="00E8372E"/>
    <w:rsid w:val="00F779E6"/>
    <w:rsid w:val="00F86E29"/>
    <w:rsid w:val="00FE7185"/>
    <w:rsid w:val="00FF2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E5C45C5"/>
  <w15:docId w15:val="{3A6C2AD5-CD8B-4726-BA50-0008E7C0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47C9A-DA46-413A-A8A9-9CE8C673A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Dežman</dc:creator>
  <cp:lastModifiedBy>Suzana Smolej</cp:lastModifiedBy>
  <cp:revision>3</cp:revision>
  <cp:lastPrinted>2018-09-13T07:08:00Z</cp:lastPrinted>
  <dcterms:created xsi:type="dcterms:W3CDTF">2018-09-12T10:28:00Z</dcterms:created>
  <dcterms:modified xsi:type="dcterms:W3CDTF">2018-09-13T07:08:00Z</dcterms:modified>
</cp:coreProperties>
</file>