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pPr w:leftFromText="141" w:rightFromText="141" w:vertAnchor="text" w:horzAnchor="margin" w:tblpY="10"/>
        <w:tblW w:w="9747" w:type="dxa"/>
        <w:tblLook w:val="04A0" w:firstRow="1" w:lastRow="0" w:firstColumn="1" w:lastColumn="0" w:noHBand="0" w:noVBand="1"/>
      </w:tblPr>
      <w:tblGrid>
        <w:gridCol w:w="1242"/>
        <w:gridCol w:w="1276"/>
        <w:gridCol w:w="3686"/>
        <w:gridCol w:w="3543"/>
      </w:tblGrid>
      <w:tr w:rsidR="00AC5C46" w:rsidRPr="00B858BA" w:rsidTr="008F5B7B">
        <w:tc>
          <w:tcPr>
            <w:tcW w:w="1242" w:type="dxa"/>
            <w:tcBorders>
              <w:bottom w:val="single" w:sz="4" w:space="0" w:color="auto"/>
            </w:tcBorders>
          </w:tcPr>
          <w:p w:rsidR="00AC5C46" w:rsidRPr="00B858BA" w:rsidRDefault="00815F5A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</w:t>
            </w:r>
            <w:r w:rsidR="008A5D80">
              <w:rPr>
                <w:rFonts w:ascii="Comic Sans MS" w:hAnsi="Comic Sans MS"/>
                <w:b/>
                <w:sz w:val="20"/>
                <w:szCs w:val="20"/>
              </w:rPr>
              <w:t>A</w:t>
            </w:r>
            <w:r w:rsidR="00AF5D07">
              <w:rPr>
                <w:rFonts w:ascii="Comic Sans MS" w:hAnsi="Comic Sans MS"/>
                <w:b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>OBROK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C5C46" w:rsidRPr="00B858BA" w:rsidRDefault="003B563B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ŽIVILA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 xml:space="preserve">PRISOTNI ALERGENI </w:t>
            </w:r>
          </w:p>
        </w:tc>
      </w:tr>
      <w:tr w:rsidR="00BE1D83" w:rsidRPr="00B858BA" w:rsidTr="008F5B7B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Ponedeljek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D13A7C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Lipov čaj z limono</w:t>
            </w:r>
          </w:p>
        </w:tc>
        <w:tc>
          <w:tcPr>
            <w:tcW w:w="3543" w:type="dxa"/>
            <w:tcBorders>
              <w:left w:val="single" w:sz="4" w:space="0" w:color="auto"/>
              <w:bottom w:val="nil"/>
            </w:tcBorders>
          </w:tcPr>
          <w:p w:rsidR="00BE1D83" w:rsidRPr="00B858BA" w:rsidRDefault="00D13A7C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BE1D83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E1D83" w:rsidRPr="00B858BA" w:rsidRDefault="00B20ABB" w:rsidP="001623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</w:t>
            </w:r>
            <w:r w:rsidR="00E06924">
              <w:rPr>
                <w:rFonts w:ascii="Comic Sans MS" w:hAnsi="Comic Sans MS"/>
                <w:sz w:val="20"/>
                <w:szCs w:val="20"/>
              </w:rPr>
              <w:t>.</w:t>
            </w:r>
            <w:r w:rsidR="007D3FAB">
              <w:rPr>
                <w:rFonts w:ascii="Comic Sans MS" w:hAnsi="Comic Sans MS"/>
                <w:sz w:val="20"/>
                <w:szCs w:val="20"/>
              </w:rPr>
              <w:t>8</w:t>
            </w:r>
            <w:r w:rsidR="00BE1D83">
              <w:rPr>
                <w:rFonts w:ascii="Comic Sans MS" w:hAnsi="Comic Sans MS"/>
                <w:sz w:val="20"/>
                <w:szCs w:val="20"/>
              </w:rPr>
              <w:t>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9C6229" w:rsidRDefault="00D13A7C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Ajdov kruh z orehi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BE1D83" w:rsidRPr="009C6229" w:rsidRDefault="00D13A7C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oreščki, mlečne beljakovine</w:t>
            </w:r>
          </w:p>
        </w:tc>
      </w:tr>
      <w:tr w:rsidR="00BE1D83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Default="00D13A7C" w:rsidP="00587D4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Kisla smetana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BE1D83" w:rsidRDefault="00D13A7C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D13A7C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13A7C" w:rsidRPr="00B858BA" w:rsidRDefault="00D13A7C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A7C" w:rsidRPr="00B858BA" w:rsidRDefault="00D13A7C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A7C" w:rsidRDefault="00D13A7C" w:rsidP="00587D4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D13A7C" w:rsidRDefault="00D13A7C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E1D83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D13A7C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Breskev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BE1D83" w:rsidRPr="00B858BA" w:rsidRDefault="00D13A7C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BE1D83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E1D83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3E6B74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Bakalca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BE1D83" w:rsidRPr="00B858BA" w:rsidRDefault="003E6B74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BE1D83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3CDE" w:rsidRPr="00B858BA" w:rsidRDefault="003E6B74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Žlikrofi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BE1D83" w:rsidRPr="00B858BA" w:rsidRDefault="003E6B74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</w:t>
            </w:r>
          </w:p>
        </w:tc>
      </w:tr>
      <w:tr w:rsidR="0016231B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6231B" w:rsidRPr="00B858BA" w:rsidRDefault="0016231B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31B" w:rsidRPr="00B858BA" w:rsidRDefault="0016231B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31B" w:rsidRDefault="003E6B74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Solata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16231B" w:rsidRPr="00B858BA" w:rsidRDefault="003E6B74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BE1D83" w:rsidRPr="00B858BA" w:rsidTr="008F5B7B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Torek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D13A7C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DOMAČI sadni jogurt</w:t>
            </w:r>
          </w:p>
        </w:tc>
        <w:tc>
          <w:tcPr>
            <w:tcW w:w="3543" w:type="dxa"/>
            <w:tcBorders>
              <w:left w:val="single" w:sz="4" w:space="0" w:color="auto"/>
              <w:bottom w:val="nil"/>
            </w:tcBorders>
          </w:tcPr>
          <w:p w:rsidR="00BE1D83" w:rsidRPr="00B858BA" w:rsidRDefault="00D13A7C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BE1D83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E1D83" w:rsidRPr="00B858BA" w:rsidRDefault="00B20ABB" w:rsidP="001623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</w:t>
            </w:r>
            <w:r w:rsidR="007D3FAB">
              <w:rPr>
                <w:rFonts w:ascii="Comic Sans MS" w:hAnsi="Comic Sans MS"/>
                <w:sz w:val="20"/>
                <w:szCs w:val="20"/>
              </w:rPr>
              <w:t>.8</w:t>
            </w:r>
            <w:r w:rsidR="00BE1D83">
              <w:rPr>
                <w:rFonts w:ascii="Comic Sans MS" w:hAnsi="Comic Sans MS"/>
                <w:sz w:val="20"/>
                <w:szCs w:val="20"/>
              </w:rPr>
              <w:t>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E36372" w:rsidRDefault="00D13A7C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Bio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ovseni rahli kosmiči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BE1D83" w:rsidRPr="00B858BA" w:rsidRDefault="00D13A7C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731DFA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731DFA" w:rsidRPr="00B858BA" w:rsidRDefault="00731DFA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DFA" w:rsidRPr="00B858BA" w:rsidRDefault="00731DFA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DFA" w:rsidRDefault="00731DFA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731DFA" w:rsidRDefault="00731DFA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E1D83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D13A7C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Rezine sveže kumare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BE1D83" w:rsidRPr="00B858BA" w:rsidRDefault="00D13A7C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BE1D83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E1D83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3E6B74" w:rsidP="003E6B7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Pečena piščančja stegna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BE1D83" w:rsidRPr="00B858BA" w:rsidRDefault="003E6B74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BE1D83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3E6B74" w:rsidP="00F97BF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Polenta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BE1D83" w:rsidRPr="00B858BA" w:rsidRDefault="003E6B74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BE1D83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Default="003E6B74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Solata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BE1D83" w:rsidRDefault="003E6B74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BE1D83" w:rsidRPr="00B858BA" w:rsidTr="008F5B7B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Sreda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nil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E1D83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E1D83" w:rsidRPr="00B858BA" w:rsidRDefault="00B20ABB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</w:t>
            </w:r>
            <w:r w:rsidR="00E06924">
              <w:rPr>
                <w:rFonts w:ascii="Comic Sans MS" w:hAnsi="Comic Sans MS"/>
                <w:sz w:val="20"/>
                <w:szCs w:val="20"/>
              </w:rPr>
              <w:t>.</w:t>
            </w:r>
            <w:r w:rsidR="00551199">
              <w:rPr>
                <w:rFonts w:ascii="Comic Sans MS" w:hAnsi="Comic Sans MS"/>
                <w:sz w:val="20"/>
                <w:szCs w:val="20"/>
              </w:rPr>
              <w:t>8</w:t>
            </w:r>
            <w:r w:rsidR="00BE1D83">
              <w:rPr>
                <w:rFonts w:ascii="Comic Sans MS" w:hAnsi="Comic Sans MS"/>
                <w:sz w:val="20"/>
                <w:szCs w:val="20"/>
              </w:rPr>
              <w:t>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9C6229" w:rsidRDefault="00BE1D83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BE1D83" w:rsidRPr="009C6229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13A7C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13A7C" w:rsidRPr="00D13A7C" w:rsidRDefault="00D13A7C" w:rsidP="00D13A7C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A7C" w:rsidRDefault="00D13A7C" w:rsidP="00D13A7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A7C" w:rsidRDefault="00D13A7C" w:rsidP="00D13A7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D13A7C" w:rsidRDefault="00D13A7C" w:rsidP="00D13A7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13A7C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13A7C" w:rsidRDefault="00D13A7C" w:rsidP="00D13A7C">
            <w:pPr>
              <w:rPr>
                <w:rFonts w:ascii="Comic Sans MS" w:hAnsi="Comic Sans MS"/>
                <w:sz w:val="20"/>
                <w:szCs w:val="20"/>
              </w:rPr>
            </w:pPr>
            <w:r w:rsidRPr="00D13A7C">
              <w:rPr>
                <w:rFonts w:ascii="Comic Sans MS" w:hAnsi="Comic Sans MS"/>
                <w:color w:val="FF0000"/>
                <w:sz w:val="20"/>
                <w:szCs w:val="20"/>
              </w:rPr>
              <w:t xml:space="preserve">Praznik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A7C" w:rsidRPr="00B858BA" w:rsidRDefault="00D13A7C" w:rsidP="00D13A7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A7C" w:rsidRPr="00B858BA" w:rsidRDefault="00D13A7C" w:rsidP="00D13A7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D13A7C" w:rsidRPr="00B858BA" w:rsidRDefault="00D13A7C" w:rsidP="00D13A7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13A7C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13A7C" w:rsidRPr="00B858BA" w:rsidRDefault="00D13A7C" w:rsidP="00D13A7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A7C" w:rsidRPr="00B858BA" w:rsidRDefault="00D13A7C" w:rsidP="00D13A7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A7C" w:rsidRPr="00B858BA" w:rsidRDefault="00D13A7C" w:rsidP="00D13A7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D13A7C" w:rsidRPr="00B858BA" w:rsidRDefault="00D13A7C" w:rsidP="00D13A7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13A7C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13A7C" w:rsidRPr="00B858BA" w:rsidRDefault="00D13A7C" w:rsidP="00D13A7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A7C" w:rsidRPr="00B858BA" w:rsidRDefault="00D13A7C" w:rsidP="00D13A7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A7C" w:rsidRPr="00B858BA" w:rsidRDefault="00D13A7C" w:rsidP="00D13A7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D13A7C" w:rsidRPr="00B858BA" w:rsidRDefault="00D13A7C" w:rsidP="00D13A7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13A7C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13A7C" w:rsidRPr="00B858BA" w:rsidRDefault="00D13A7C" w:rsidP="00D13A7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A7C" w:rsidRPr="00B858BA" w:rsidRDefault="00D13A7C" w:rsidP="00D13A7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A7C" w:rsidRPr="00B858BA" w:rsidRDefault="00D13A7C" w:rsidP="00D13A7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D13A7C" w:rsidRPr="00B858BA" w:rsidRDefault="00D13A7C" w:rsidP="00D13A7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13A7C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13A7C" w:rsidRPr="00B858BA" w:rsidRDefault="00D13A7C" w:rsidP="00D13A7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A7C" w:rsidRPr="00B858BA" w:rsidRDefault="00D13A7C" w:rsidP="00D13A7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A7C" w:rsidRPr="00B858BA" w:rsidRDefault="00D13A7C" w:rsidP="00D13A7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D13A7C" w:rsidRPr="00B858BA" w:rsidRDefault="00D13A7C" w:rsidP="00D13A7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13A7C" w:rsidRPr="00B858BA" w:rsidTr="008F5B7B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D13A7C" w:rsidRPr="00B858BA" w:rsidRDefault="00D13A7C" w:rsidP="00D13A7C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Četrtek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13A7C" w:rsidRPr="00B858BA" w:rsidRDefault="00D13A7C" w:rsidP="00D13A7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13A7C" w:rsidRPr="00B858BA" w:rsidRDefault="00D13A7C" w:rsidP="00D13A7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Bela kava</w:t>
            </w:r>
          </w:p>
        </w:tc>
        <w:tc>
          <w:tcPr>
            <w:tcW w:w="3543" w:type="dxa"/>
            <w:tcBorders>
              <w:left w:val="single" w:sz="4" w:space="0" w:color="auto"/>
              <w:bottom w:val="nil"/>
            </w:tcBorders>
          </w:tcPr>
          <w:p w:rsidR="00D13A7C" w:rsidRPr="00B858BA" w:rsidRDefault="00D13A7C" w:rsidP="00D13A7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beljakovine, gluten</w:t>
            </w:r>
          </w:p>
        </w:tc>
      </w:tr>
      <w:tr w:rsidR="00D13A7C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13A7C" w:rsidRPr="00B858BA" w:rsidRDefault="00D13A7C" w:rsidP="00D13A7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16.8.2018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A7C" w:rsidRPr="00B858BA" w:rsidRDefault="00D13A7C" w:rsidP="00D13A7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A7C" w:rsidRPr="009C6229" w:rsidRDefault="00D13A7C" w:rsidP="00D13A7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Kekčev črni kruh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D13A7C" w:rsidRPr="009C6229" w:rsidRDefault="00D13A7C" w:rsidP="00D13A7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D13A7C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13A7C" w:rsidRPr="00B858BA" w:rsidRDefault="00D13A7C" w:rsidP="00D13A7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A7C" w:rsidRPr="00B858BA" w:rsidRDefault="00D13A7C" w:rsidP="00D13A7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A7C" w:rsidRDefault="00D13A7C" w:rsidP="00D13A7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13A7C">
              <w:rPr>
                <w:rFonts w:ascii="Comic Sans MS" w:hAnsi="Comic Sans MS"/>
                <w:b/>
                <w:sz w:val="20"/>
                <w:szCs w:val="20"/>
              </w:rPr>
              <w:t xml:space="preserve">Pašteta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argeta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junior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>, okrasni paradižnik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D13A7C" w:rsidRDefault="00D13A7C" w:rsidP="00D13A7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D13A7C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13A7C" w:rsidRPr="00B858BA" w:rsidRDefault="00D13A7C" w:rsidP="00D13A7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A7C" w:rsidRPr="00B858BA" w:rsidRDefault="00D13A7C" w:rsidP="00D13A7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A7C" w:rsidRDefault="00D13A7C" w:rsidP="00D13A7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D13A7C" w:rsidRDefault="00D13A7C" w:rsidP="00D13A7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13A7C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13A7C" w:rsidRPr="00B858BA" w:rsidRDefault="00D13A7C" w:rsidP="00D13A7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A7C" w:rsidRPr="00B858BA" w:rsidRDefault="00D13A7C" w:rsidP="00D13A7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A7C" w:rsidRPr="00B858BA" w:rsidRDefault="00D13A7C" w:rsidP="00D13A7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Sadna košarica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D13A7C" w:rsidRPr="00B858BA" w:rsidRDefault="00D13A7C" w:rsidP="00D13A7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D13A7C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13A7C" w:rsidRPr="00B858BA" w:rsidRDefault="00D13A7C" w:rsidP="00D13A7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A7C" w:rsidRPr="00B858BA" w:rsidRDefault="00D13A7C" w:rsidP="00D13A7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A7C" w:rsidRPr="00B858BA" w:rsidRDefault="00D13A7C" w:rsidP="00D13A7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D13A7C" w:rsidRPr="00B858BA" w:rsidRDefault="00D13A7C" w:rsidP="00D13A7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13A7C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13A7C" w:rsidRPr="00B858BA" w:rsidRDefault="00D13A7C" w:rsidP="00D13A7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A7C" w:rsidRPr="00B858BA" w:rsidRDefault="00D13A7C" w:rsidP="00D13A7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A7C" w:rsidRPr="00B858BA" w:rsidRDefault="003E6B74" w:rsidP="00D13A7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Dušena telečja ribica v omaki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D13A7C" w:rsidRPr="00B858BA" w:rsidRDefault="003E6B74" w:rsidP="00D13A7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D13A7C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13A7C" w:rsidRPr="00B858BA" w:rsidRDefault="00D13A7C" w:rsidP="00D13A7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A7C" w:rsidRPr="00B858BA" w:rsidRDefault="00D13A7C" w:rsidP="00D13A7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A7C" w:rsidRPr="00B858BA" w:rsidRDefault="003E6B74" w:rsidP="00D13A7C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Bulgur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D13A7C" w:rsidRPr="00B858BA" w:rsidRDefault="003E6B74" w:rsidP="00D13A7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D13A7C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13A7C" w:rsidRPr="00B858BA" w:rsidRDefault="00D13A7C" w:rsidP="00D13A7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A7C" w:rsidRPr="00B858BA" w:rsidRDefault="00D13A7C" w:rsidP="00D13A7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A7C" w:rsidRDefault="003E6B74" w:rsidP="00D13A7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Solata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D13A7C" w:rsidRDefault="003E6B74" w:rsidP="00D13A7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3E6B74" w:rsidRPr="00B858BA" w:rsidTr="008F5B7B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3E6B74" w:rsidRPr="00B858BA" w:rsidRDefault="003E6B74" w:rsidP="003E6B74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Petek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6B74" w:rsidRPr="00B858BA" w:rsidRDefault="003E6B74" w:rsidP="003E6B7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6B74" w:rsidRPr="00B858BA" w:rsidRDefault="003E6B74" w:rsidP="003E6B7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Limonada</w:t>
            </w:r>
          </w:p>
        </w:tc>
        <w:tc>
          <w:tcPr>
            <w:tcW w:w="3543" w:type="dxa"/>
            <w:tcBorders>
              <w:left w:val="single" w:sz="4" w:space="0" w:color="auto"/>
              <w:bottom w:val="nil"/>
            </w:tcBorders>
          </w:tcPr>
          <w:p w:rsidR="003E6B74" w:rsidRPr="00B858BA" w:rsidRDefault="003E6B74" w:rsidP="003E6B7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3E6B74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E6B74" w:rsidRPr="00B858BA" w:rsidRDefault="003E6B74" w:rsidP="003E6B7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17.8.2018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6B74" w:rsidRPr="00B858BA" w:rsidRDefault="003E6B74" w:rsidP="003E6B7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6B74" w:rsidRPr="009C6229" w:rsidRDefault="003E6B74" w:rsidP="003E6B7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BIO žemlja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3E6B74" w:rsidRPr="009C6229" w:rsidRDefault="003E6B74" w:rsidP="003E6B7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3E6B74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E6B74" w:rsidRPr="00B858BA" w:rsidRDefault="003E6B74" w:rsidP="003E6B7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6B74" w:rsidRPr="00B858BA" w:rsidRDefault="003E6B74" w:rsidP="003E6B7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6B74" w:rsidRDefault="003E6B74" w:rsidP="003E6B7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Sir, sveža rdeča paprika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3E6B74" w:rsidRDefault="003E6B74" w:rsidP="003E6B7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3E6B74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E6B74" w:rsidRPr="00B858BA" w:rsidRDefault="003E6B74" w:rsidP="003E6B7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6B74" w:rsidRPr="00B858BA" w:rsidRDefault="003E6B74" w:rsidP="003E6B7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6B74" w:rsidRDefault="003E6B74" w:rsidP="003E6B7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3E6B74" w:rsidRDefault="003E6B74" w:rsidP="003E6B7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E6B74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E6B74" w:rsidRPr="00B858BA" w:rsidRDefault="003E6B74" w:rsidP="003E6B7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6B74" w:rsidRPr="00B858BA" w:rsidRDefault="003E6B74" w:rsidP="003E6B7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6B74" w:rsidRPr="00B858BA" w:rsidRDefault="003E6B74" w:rsidP="003E6B7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Nektarina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3E6B74" w:rsidRPr="00B858BA" w:rsidRDefault="003E6B74" w:rsidP="003E6B7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3E6B74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E6B74" w:rsidRPr="00B858BA" w:rsidRDefault="003E6B74" w:rsidP="003E6B7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6B74" w:rsidRPr="00B858BA" w:rsidRDefault="003E6B74" w:rsidP="003E6B7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6B74" w:rsidRPr="00B858BA" w:rsidRDefault="003E6B74" w:rsidP="003E6B7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3E6B74" w:rsidRPr="00B858BA" w:rsidRDefault="003E6B74" w:rsidP="003E6B7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E6B74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E6B74" w:rsidRPr="00B858BA" w:rsidRDefault="003E6B74" w:rsidP="003E6B7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6B74" w:rsidRPr="00B858BA" w:rsidRDefault="003E6B74" w:rsidP="003E6B7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6B74" w:rsidRPr="00B858BA" w:rsidRDefault="003E6B74" w:rsidP="003E6B7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Mesni burek</w:t>
            </w:r>
            <w:r w:rsidR="00F97BF9">
              <w:rPr>
                <w:rFonts w:ascii="Comic Sans MS" w:hAnsi="Comic Sans MS"/>
                <w:b/>
                <w:sz w:val="20"/>
                <w:szCs w:val="20"/>
              </w:rPr>
              <w:t>*</w:t>
            </w:r>
            <w:bookmarkStart w:id="0" w:name="_GoBack"/>
            <w:bookmarkEnd w:id="0"/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3E6B74" w:rsidRPr="00B858BA" w:rsidRDefault="003E6B74" w:rsidP="003E6B7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</w:t>
            </w:r>
          </w:p>
        </w:tc>
      </w:tr>
      <w:tr w:rsidR="003E6B74" w:rsidRPr="00B858BA" w:rsidTr="008F5B7B">
        <w:tc>
          <w:tcPr>
            <w:tcW w:w="1242" w:type="dxa"/>
            <w:tcBorders>
              <w:top w:val="nil"/>
              <w:right w:val="single" w:sz="4" w:space="0" w:color="auto"/>
            </w:tcBorders>
          </w:tcPr>
          <w:p w:rsidR="003E6B74" w:rsidRPr="00B858BA" w:rsidRDefault="003E6B74" w:rsidP="003E6B7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6B74" w:rsidRPr="00B858BA" w:rsidRDefault="003E6B74" w:rsidP="003E6B7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6B74" w:rsidRDefault="003E6B74" w:rsidP="003E6B7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Zelena solata s fižolom in jajčkom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</w:tcBorders>
          </w:tcPr>
          <w:p w:rsidR="003E6B74" w:rsidRPr="00B858BA" w:rsidRDefault="003E6B74" w:rsidP="003E6B7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Jajca </w:t>
            </w:r>
          </w:p>
        </w:tc>
      </w:tr>
    </w:tbl>
    <w:p w:rsidR="00110BE6" w:rsidRPr="00B858BA" w:rsidRDefault="00110BE6" w:rsidP="00D018CF">
      <w:pPr>
        <w:spacing w:line="240" w:lineRule="auto"/>
        <w:rPr>
          <w:rFonts w:ascii="Comic Sans MS" w:hAnsi="Comic Sans MS"/>
          <w:b/>
        </w:rPr>
      </w:pPr>
    </w:p>
    <w:sectPr w:rsidR="00110BE6" w:rsidRPr="00B858BA" w:rsidSect="00870F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31F" w:rsidRDefault="00D3031F" w:rsidP="003F51E7">
      <w:pPr>
        <w:spacing w:after="0" w:line="240" w:lineRule="auto"/>
      </w:pPr>
      <w:r>
        <w:separator/>
      </w:r>
    </w:p>
  </w:endnote>
  <w:end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31F" w:rsidRPr="00922847" w:rsidRDefault="00D3031F" w:rsidP="003F51E7">
    <w:pPr>
      <w:spacing w:line="240" w:lineRule="auto"/>
      <w:rPr>
        <w:rFonts w:ascii="Comic Sans MS" w:hAnsi="Comic Sans MS"/>
        <w:sz w:val="18"/>
      </w:rPr>
    </w:pPr>
    <w:r w:rsidRPr="002C123D">
      <w:rPr>
        <w:rFonts w:ascii="Comic Sans MS" w:hAnsi="Comic Sans MS"/>
        <w:sz w:val="18"/>
      </w:rPr>
      <w:t>Pridržujemo si pravico do spremembe jedilnika</w:t>
    </w:r>
    <w:r w:rsidR="00922847">
      <w:rPr>
        <w:rFonts w:ascii="Comic Sans MS" w:hAnsi="Comic Sans MS"/>
        <w:sz w:val="18"/>
      </w:rPr>
      <w:t xml:space="preserve">                           </w:t>
    </w:r>
    <w:r w:rsidR="00922847">
      <w:rPr>
        <w:rStyle w:val="Krepko"/>
        <w:rFonts w:ascii="Arial" w:hAnsi="Arial" w:cs="Arial"/>
        <w:color w:val="666666"/>
        <w:sz w:val="21"/>
        <w:szCs w:val="21"/>
        <w:bdr w:val="none" w:sz="0" w:space="0" w:color="auto" w:frame="1"/>
        <w:shd w:val="clear" w:color="auto" w:fill="FFFFFF"/>
      </w:rPr>
      <w:t>*</w:t>
    </w:r>
    <w:r w:rsidR="00922847" w:rsidRPr="00922847">
      <w:rPr>
        <w:rFonts w:ascii="Comic Sans MS" w:hAnsi="Comic Sans MS"/>
        <w:bCs/>
        <w:sz w:val="18"/>
      </w:rPr>
      <w:t>pripravljamo sami v vrtcu</w:t>
    </w:r>
    <w:r w:rsidR="00922847" w:rsidRPr="00922847">
      <w:rPr>
        <w:rFonts w:ascii="Comic Sans MS" w:hAnsi="Comic Sans MS"/>
        <w:sz w:val="18"/>
      </w:rPr>
      <w:br/>
    </w:r>
    <w:r w:rsidR="00334B47">
      <w:rPr>
        <w:rFonts w:ascii="Comic Sans MS" w:hAnsi="Comic Sans MS"/>
        <w:sz w:val="18"/>
      </w:rPr>
      <w:t xml:space="preserve">Organizator </w:t>
    </w:r>
    <w:r w:rsidR="00922847" w:rsidRPr="002C123D">
      <w:rPr>
        <w:rFonts w:ascii="Comic Sans MS" w:hAnsi="Comic Sans MS"/>
        <w:sz w:val="18"/>
      </w:rPr>
      <w:t>prehrane: Suzana Smolej</w:t>
    </w:r>
    <w:r w:rsidR="00922847">
      <w:rPr>
        <w:rFonts w:ascii="Comic Sans MS" w:hAnsi="Comic Sans MS"/>
        <w:sz w:val="18"/>
      </w:rPr>
      <w:t xml:space="preserve">      </w:t>
    </w:r>
    <w:r w:rsidR="00334B47">
      <w:rPr>
        <w:rFonts w:ascii="Comic Sans MS" w:hAnsi="Comic Sans MS"/>
        <w:sz w:val="18"/>
      </w:rPr>
      <w:t xml:space="preserve"> </w:t>
    </w:r>
    <w:r w:rsidR="00922847">
      <w:rPr>
        <w:rFonts w:ascii="Comic Sans MS" w:hAnsi="Comic Sans MS"/>
        <w:sz w:val="18"/>
      </w:rPr>
      <w:t xml:space="preserve">                                  </w:t>
    </w:r>
    <w:r w:rsidR="00922847" w:rsidRPr="00922847">
      <w:rPr>
        <w:rFonts w:ascii="Comic Sans MS" w:hAnsi="Comic Sans MS"/>
        <w:color w:val="FF0000"/>
        <w:sz w:val="18"/>
      </w:rPr>
      <w:t xml:space="preserve"> novo </w:t>
    </w:r>
    <w:r w:rsidR="00922847" w:rsidRPr="00922847">
      <w:rPr>
        <w:rFonts w:ascii="Comic Sans MS" w:hAnsi="Comic Sans MS"/>
        <w:sz w:val="18"/>
      </w:rPr>
      <w:t>na jedilniku</w:t>
    </w:r>
    <w:r w:rsidR="00922847">
      <w:rPr>
        <w:rFonts w:ascii="Comic Sans MS" w:hAnsi="Comic Sans MS"/>
        <w:sz w:val="18"/>
      </w:rPr>
      <w:t xml:space="preserve">       </w:t>
    </w:r>
    <w:r w:rsidRPr="002C123D">
      <w:rPr>
        <w:rFonts w:ascii="Comic Sans MS" w:hAnsi="Comic Sans MS"/>
        <w:sz w:val="18"/>
      </w:rPr>
      <w:br/>
    </w:r>
  </w:p>
  <w:p w:rsidR="00D3031F" w:rsidRDefault="00D3031F" w:rsidP="003F51E7">
    <w:pPr>
      <w:pStyle w:val="Noga"/>
      <w:tabs>
        <w:tab w:val="clear" w:pos="4536"/>
        <w:tab w:val="clear" w:pos="9072"/>
        <w:tab w:val="left" w:pos="78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31F" w:rsidRDefault="00D3031F" w:rsidP="003F51E7">
      <w:pPr>
        <w:spacing w:after="0" w:line="240" w:lineRule="auto"/>
      </w:pPr>
      <w:r>
        <w:separator/>
      </w:r>
    </w:p>
  </w:footnote>
  <w:foot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9606" w:type="dxa"/>
      <w:tblLook w:val="04A0" w:firstRow="1" w:lastRow="0" w:firstColumn="1" w:lastColumn="0" w:noHBand="0" w:noVBand="1"/>
    </w:tblPr>
    <w:tblGrid>
      <w:gridCol w:w="9606"/>
    </w:tblGrid>
    <w:tr w:rsidR="00D3031F" w:rsidTr="00452B35">
      <w:tc>
        <w:tcPr>
          <w:tcW w:w="9606" w:type="dxa"/>
          <w:shd w:val="clear" w:color="auto" w:fill="auto"/>
        </w:tcPr>
        <w:p w:rsidR="00D3031F" w:rsidRPr="002C123D" w:rsidRDefault="00D3031F" w:rsidP="002C123D">
          <w:pPr>
            <w:pStyle w:val="Glava"/>
            <w:jc w:val="center"/>
            <w:rPr>
              <w:b/>
              <w:sz w:val="24"/>
              <w:szCs w:val="24"/>
            </w:rPr>
          </w:pPr>
          <w:r w:rsidRPr="002C123D">
            <w:rPr>
              <w:b/>
              <w:sz w:val="24"/>
              <w:szCs w:val="24"/>
            </w:rPr>
            <w:t>JEDILNIK</w:t>
          </w:r>
        </w:p>
      </w:tc>
    </w:tr>
  </w:tbl>
  <w:p w:rsidR="00D3031F" w:rsidRDefault="00D3031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10"/>
    <w:rsid w:val="00016D90"/>
    <w:rsid w:val="000C3B59"/>
    <w:rsid w:val="000E3E6D"/>
    <w:rsid w:val="000F13F0"/>
    <w:rsid w:val="001016E4"/>
    <w:rsid w:val="00110BE6"/>
    <w:rsid w:val="0016231B"/>
    <w:rsid w:val="001851B9"/>
    <w:rsid w:val="00225706"/>
    <w:rsid w:val="0028535F"/>
    <w:rsid w:val="002C123D"/>
    <w:rsid w:val="002C4010"/>
    <w:rsid w:val="002F7AE4"/>
    <w:rsid w:val="00300634"/>
    <w:rsid w:val="00303E01"/>
    <w:rsid w:val="00334B47"/>
    <w:rsid w:val="00352209"/>
    <w:rsid w:val="003531CE"/>
    <w:rsid w:val="003A1803"/>
    <w:rsid w:val="003B1D55"/>
    <w:rsid w:val="003B563B"/>
    <w:rsid w:val="003E6B74"/>
    <w:rsid w:val="003F51E7"/>
    <w:rsid w:val="00413A8D"/>
    <w:rsid w:val="004247EB"/>
    <w:rsid w:val="004277F0"/>
    <w:rsid w:val="00437351"/>
    <w:rsid w:val="00452B35"/>
    <w:rsid w:val="00466FC0"/>
    <w:rsid w:val="00470667"/>
    <w:rsid w:val="00480FC1"/>
    <w:rsid w:val="004871A4"/>
    <w:rsid w:val="00495C6A"/>
    <w:rsid w:val="00532DB6"/>
    <w:rsid w:val="00551199"/>
    <w:rsid w:val="00565459"/>
    <w:rsid w:val="00587D4B"/>
    <w:rsid w:val="00590F45"/>
    <w:rsid w:val="00596587"/>
    <w:rsid w:val="005A29EB"/>
    <w:rsid w:val="005D7240"/>
    <w:rsid w:val="00622B0F"/>
    <w:rsid w:val="00630A5F"/>
    <w:rsid w:val="00663334"/>
    <w:rsid w:val="006F1AF6"/>
    <w:rsid w:val="0070559F"/>
    <w:rsid w:val="00722697"/>
    <w:rsid w:val="00727B04"/>
    <w:rsid w:val="00731DFA"/>
    <w:rsid w:val="00782188"/>
    <w:rsid w:val="007902D1"/>
    <w:rsid w:val="00790803"/>
    <w:rsid w:val="007B71C0"/>
    <w:rsid w:val="007C128C"/>
    <w:rsid w:val="007D3FAB"/>
    <w:rsid w:val="00800444"/>
    <w:rsid w:val="00815F5A"/>
    <w:rsid w:val="008447C0"/>
    <w:rsid w:val="0085592A"/>
    <w:rsid w:val="00870F5E"/>
    <w:rsid w:val="00871300"/>
    <w:rsid w:val="0087719D"/>
    <w:rsid w:val="008A5D80"/>
    <w:rsid w:val="008C09DF"/>
    <w:rsid w:val="008C2197"/>
    <w:rsid w:val="008D2F51"/>
    <w:rsid w:val="008F5B7B"/>
    <w:rsid w:val="00922847"/>
    <w:rsid w:val="009245FD"/>
    <w:rsid w:val="009372ED"/>
    <w:rsid w:val="00937EDC"/>
    <w:rsid w:val="009403B8"/>
    <w:rsid w:val="00985BA1"/>
    <w:rsid w:val="009B35A2"/>
    <w:rsid w:val="009B431C"/>
    <w:rsid w:val="009C6229"/>
    <w:rsid w:val="00A563CF"/>
    <w:rsid w:val="00A614FD"/>
    <w:rsid w:val="00A87BB1"/>
    <w:rsid w:val="00A91E05"/>
    <w:rsid w:val="00AB31E5"/>
    <w:rsid w:val="00AC5C46"/>
    <w:rsid w:val="00AE1BAE"/>
    <w:rsid w:val="00AF2CB4"/>
    <w:rsid w:val="00AF5D07"/>
    <w:rsid w:val="00B0292C"/>
    <w:rsid w:val="00B20ABB"/>
    <w:rsid w:val="00B51A0A"/>
    <w:rsid w:val="00B858BA"/>
    <w:rsid w:val="00B86B73"/>
    <w:rsid w:val="00BA2F6F"/>
    <w:rsid w:val="00BA64A7"/>
    <w:rsid w:val="00BC1A21"/>
    <w:rsid w:val="00BC1DE7"/>
    <w:rsid w:val="00BD33EC"/>
    <w:rsid w:val="00BD3CDE"/>
    <w:rsid w:val="00BE1D83"/>
    <w:rsid w:val="00C021AC"/>
    <w:rsid w:val="00C22AAA"/>
    <w:rsid w:val="00C52F55"/>
    <w:rsid w:val="00C90232"/>
    <w:rsid w:val="00CC7145"/>
    <w:rsid w:val="00CF6A44"/>
    <w:rsid w:val="00D018CF"/>
    <w:rsid w:val="00D021CD"/>
    <w:rsid w:val="00D0632F"/>
    <w:rsid w:val="00D13A7C"/>
    <w:rsid w:val="00D2075B"/>
    <w:rsid w:val="00D21F81"/>
    <w:rsid w:val="00D3031F"/>
    <w:rsid w:val="00D37A4D"/>
    <w:rsid w:val="00D40368"/>
    <w:rsid w:val="00D4667C"/>
    <w:rsid w:val="00D901E0"/>
    <w:rsid w:val="00D906B8"/>
    <w:rsid w:val="00DE3690"/>
    <w:rsid w:val="00E06924"/>
    <w:rsid w:val="00E2772B"/>
    <w:rsid w:val="00E33C09"/>
    <w:rsid w:val="00E36372"/>
    <w:rsid w:val="00E47EED"/>
    <w:rsid w:val="00E6566F"/>
    <w:rsid w:val="00E8372E"/>
    <w:rsid w:val="00ED39F8"/>
    <w:rsid w:val="00EE3E71"/>
    <w:rsid w:val="00F779E6"/>
    <w:rsid w:val="00F86E29"/>
    <w:rsid w:val="00F97BF9"/>
    <w:rsid w:val="00FE7185"/>
    <w:rsid w:val="00FF2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1A89B-07FF-4E08-8A27-F2EA17522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Dežman</dc:creator>
  <cp:lastModifiedBy>Suzana Smolej</cp:lastModifiedBy>
  <cp:revision>4</cp:revision>
  <cp:lastPrinted>2018-08-01T10:46:00Z</cp:lastPrinted>
  <dcterms:created xsi:type="dcterms:W3CDTF">2018-06-26T12:09:00Z</dcterms:created>
  <dcterms:modified xsi:type="dcterms:W3CDTF">2018-08-01T10:50:00Z</dcterms:modified>
</cp:coreProperties>
</file>