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2B7142">
              <w:rPr>
                <w:b/>
                <w:sz w:val="24"/>
                <w:szCs w:val="24"/>
              </w:rPr>
              <w:t>11.3.2019</w:t>
            </w:r>
            <w:r w:rsidRPr="00E56D69">
              <w:rPr>
                <w:b/>
                <w:sz w:val="24"/>
                <w:szCs w:val="24"/>
              </w:rPr>
              <w:t xml:space="preserve"> do</w:t>
            </w:r>
            <w:r w:rsidR="002B7142">
              <w:rPr>
                <w:b/>
                <w:sz w:val="24"/>
                <w:szCs w:val="24"/>
              </w:rPr>
              <w:t xml:space="preserve"> 15.3.2019</w:t>
            </w:r>
            <w:r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2B7142" w:rsidP="00345AA3">
            <w:r>
              <w:t>11.3.2019</w:t>
            </w:r>
          </w:p>
          <w:p w:rsidR="00345AA3" w:rsidRDefault="00345AA3" w:rsidP="00345AA3"/>
        </w:tc>
        <w:tc>
          <w:tcPr>
            <w:tcW w:w="5173" w:type="dxa"/>
          </w:tcPr>
          <w:p w:rsidR="00FA4264" w:rsidRDefault="00FA4264" w:rsidP="00FA4264">
            <w:r w:rsidRPr="00820424">
              <w:t>Zeliščni čaj</w:t>
            </w:r>
            <w:r>
              <w:t xml:space="preserve"> z limeto</w:t>
            </w:r>
          </w:p>
          <w:p w:rsidR="00FA4264" w:rsidRDefault="00FA4264" w:rsidP="00FA4264">
            <w:proofErr w:type="spellStart"/>
            <w:r>
              <w:t>Kamutov</w:t>
            </w:r>
            <w:proofErr w:type="spellEnd"/>
            <w:r>
              <w:t xml:space="preserve"> kruh </w:t>
            </w:r>
            <w:r w:rsidRPr="00A77255">
              <w:rPr>
                <w:color w:val="0070C0"/>
              </w:rPr>
              <w:t>(gluten)</w:t>
            </w:r>
          </w:p>
          <w:p w:rsidR="00FA4264" w:rsidRDefault="00FA4264" w:rsidP="00FA4264">
            <w:pPr>
              <w:rPr>
                <w:color w:val="0070C0"/>
              </w:rPr>
            </w:pPr>
            <w:r>
              <w:t xml:space="preserve">Lososov namaz* </w:t>
            </w:r>
            <w:r w:rsidRPr="00A77255">
              <w:rPr>
                <w:color w:val="0070C0"/>
              </w:rPr>
              <w:t>(</w:t>
            </w:r>
            <w:r>
              <w:rPr>
                <w:color w:val="0070C0"/>
              </w:rPr>
              <w:t>ribe, mlečne beljakovine</w:t>
            </w:r>
            <w:r w:rsidRPr="00A77255">
              <w:rPr>
                <w:color w:val="0070C0"/>
              </w:rPr>
              <w:t>)</w:t>
            </w:r>
          </w:p>
          <w:p w:rsidR="00881271" w:rsidRPr="00147861" w:rsidRDefault="00FA4264" w:rsidP="00345AA3">
            <w:r w:rsidRPr="00A77255">
              <w:t>Okrasni paradižnik</w:t>
            </w:r>
          </w:p>
        </w:tc>
        <w:tc>
          <w:tcPr>
            <w:tcW w:w="5174" w:type="dxa"/>
          </w:tcPr>
          <w:p w:rsidR="009F60FD" w:rsidRDefault="009F60FD" w:rsidP="009F60FD">
            <w:pPr>
              <w:rPr>
                <w:color w:val="0070C0"/>
              </w:rPr>
            </w:pPr>
            <w:r w:rsidRPr="00AC3464">
              <w:t xml:space="preserve">Belušna juha </w:t>
            </w:r>
            <w:r>
              <w:rPr>
                <w:color w:val="0070C0"/>
              </w:rPr>
              <w:t>(gluten)</w:t>
            </w:r>
          </w:p>
          <w:p w:rsidR="009F60FD" w:rsidRDefault="009F60FD" w:rsidP="009F60FD">
            <w:pPr>
              <w:rPr>
                <w:color w:val="0070C0"/>
              </w:rPr>
            </w:pPr>
            <w:r w:rsidRPr="00AC3464">
              <w:t xml:space="preserve">Špageti po milansko </w:t>
            </w:r>
            <w:r>
              <w:rPr>
                <w:color w:val="0070C0"/>
              </w:rPr>
              <w:t xml:space="preserve">(gluten, jajca) </w:t>
            </w:r>
            <w:r w:rsidRPr="00AC3464">
              <w:rPr>
                <w:color w:val="7030A0"/>
              </w:rPr>
              <w:t>1-2 let polžki</w:t>
            </w:r>
          </w:p>
          <w:p w:rsidR="00FF2FF3" w:rsidRPr="009F56CC" w:rsidRDefault="009F60FD" w:rsidP="009F60FD">
            <w:pPr>
              <w:rPr>
                <w:color w:val="0070C0"/>
              </w:rPr>
            </w:pPr>
            <w:r w:rsidRPr="00AC3464">
              <w:t>Solata</w:t>
            </w:r>
          </w:p>
        </w:tc>
        <w:tc>
          <w:tcPr>
            <w:tcW w:w="2092" w:type="dxa"/>
          </w:tcPr>
          <w:p w:rsidR="00345AA3" w:rsidRDefault="00881271" w:rsidP="00345AA3">
            <w:r>
              <w:t>Melona, kivi</w:t>
            </w:r>
          </w:p>
          <w:p w:rsidR="00881271" w:rsidRDefault="00881271" w:rsidP="00345AA3"/>
          <w:p w:rsidR="00881271" w:rsidRDefault="00881271" w:rsidP="00345AA3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2B7142" w:rsidP="00345AA3">
            <w:r>
              <w:t>12.3.2019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AE4288" w:rsidP="00345AA3">
            <w:r>
              <w:t>DOMAČI sadni jogurt (mlečne beljakovine)</w:t>
            </w:r>
          </w:p>
          <w:p w:rsidR="00AE4288" w:rsidRPr="00AE4288" w:rsidRDefault="00AE4288" w:rsidP="00345AA3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AE4288">
              <w:rPr>
                <w:color w:val="0070C0"/>
              </w:rPr>
              <w:t>(gluten, soja)</w:t>
            </w:r>
          </w:p>
          <w:p w:rsidR="00AE4288" w:rsidRDefault="00AE4288" w:rsidP="00345AA3">
            <w:r w:rsidRPr="00AE4288">
              <w:t xml:space="preserve">Sadje </w:t>
            </w:r>
          </w:p>
        </w:tc>
        <w:tc>
          <w:tcPr>
            <w:tcW w:w="5174" w:type="dxa"/>
          </w:tcPr>
          <w:p w:rsidR="00345AA3" w:rsidRDefault="00FF2FF3" w:rsidP="00345AA3">
            <w:r>
              <w:t>Dušena telečja ribica</w:t>
            </w:r>
          </w:p>
          <w:p w:rsidR="00FF2FF3" w:rsidRDefault="00FF2FF3" w:rsidP="00345AA3">
            <w:r>
              <w:t xml:space="preserve">Krompirjevi svaljki </w:t>
            </w:r>
            <w:r w:rsidRPr="00FF2FF3">
              <w:rPr>
                <w:color w:val="0070C0"/>
              </w:rPr>
              <w:t>(gluten, jajca)</w:t>
            </w:r>
          </w:p>
          <w:p w:rsidR="00FF2FF3" w:rsidRPr="00E56D69" w:rsidRDefault="00FF2FF3" w:rsidP="00345AA3">
            <w:r>
              <w:t>Solata s koruzo</w:t>
            </w:r>
          </w:p>
        </w:tc>
        <w:tc>
          <w:tcPr>
            <w:tcW w:w="2092" w:type="dxa"/>
          </w:tcPr>
          <w:p w:rsidR="00345AA3" w:rsidRDefault="00881271" w:rsidP="00345AA3">
            <w:r>
              <w:t>Okrasni paradižnik, brusnice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2B7142" w:rsidP="00345AA3">
            <w:r>
              <w:t>13.3.2019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AE4288" w:rsidP="00345AA3">
            <w:pPr>
              <w:rPr>
                <w:color w:val="0070C0"/>
              </w:rPr>
            </w:pPr>
            <w:r w:rsidRPr="00AE4288">
              <w:t xml:space="preserve">Mlečni močnik </w:t>
            </w:r>
            <w:r>
              <w:rPr>
                <w:color w:val="0070C0"/>
              </w:rPr>
              <w:t>(gluten, jajca, mlečne beljakovine)</w:t>
            </w:r>
          </w:p>
          <w:p w:rsidR="00AE4288" w:rsidRPr="00147861" w:rsidRDefault="00AE4288" w:rsidP="00345AA3">
            <w:pPr>
              <w:rPr>
                <w:color w:val="0070C0"/>
              </w:rPr>
            </w:pPr>
            <w:r w:rsidRPr="00AE4288">
              <w:t>Sadje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174" w:type="dxa"/>
          </w:tcPr>
          <w:p w:rsidR="00FF2FF3" w:rsidRDefault="00FA4264" w:rsidP="00345AA3">
            <w:r>
              <w:t>Pečeno puranje stegno</w:t>
            </w:r>
          </w:p>
          <w:p w:rsidR="00FA4264" w:rsidRPr="00FF2FF3" w:rsidRDefault="00FA4264" w:rsidP="00345AA3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FF2FF3" w:rsidRPr="00FF2FF3" w:rsidRDefault="00FF2FF3" w:rsidP="00345AA3">
            <w:r w:rsidRPr="00FF2FF3">
              <w:t xml:space="preserve">Zelena solata </w:t>
            </w:r>
          </w:p>
        </w:tc>
        <w:tc>
          <w:tcPr>
            <w:tcW w:w="2092" w:type="dxa"/>
          </w:tcPr>
          <w:p w:rsidR="00345AA3" w:rsidRDefault="00881271" w:rsidP="00345AA3">
            <w:r>
              <w:t>Sadno zelenjavna košarica</w:t>
            </w:r>
          </w:p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Pr="00B84B2D" w:rsidRDefault="002B7142" w:rsidP="00345AA3">
            <w:r w:rsidRPr="002B7142">
              <w:t>14.3.2019</w:t>
            </w:r>
          </w:p>
        </w:tc>
        <w:tc>
          <w:tcPr>
            <w:tcW w:w="5173" w:type="dxa"/>
          </w:tcPr>
          <w:p w:rsidR="00345AA3" w:rsidRDefault="00AE4288" w:rsidP="00345AA3">
            <w:r>
              <w:t xml:space="preserve">Bela kava </w:t>
            </w:r>
            <w:r w:rsidRPr="00AE4288">
              <w:rPr>
                <w:color w:val="0070C0"/>
              </w:rPr>
              <w:t>(mlečne beljakovine, gluten)</w:t>
            </w:r>
          </w:p>
          <w:p w:rsidR="002B7142" w:rsidRDefault="00AE4288" w:rsidP="00345AA3">
            <w:pPr>
              <w:rPr>
                <w:color w:val="FF0000"/>
              </w:rPr>
            </w:pPr>
            <w:r>
              <w:t xml:space="preserve">»Veseli kruhki« </w:t>
            </w:r>
            <w:r w:rsidRPr="00AE4288">
              <w:rPr>
                <w:color w:val="0070C0"/>
              </w:rPr>
              <w:t>(gluten, mlečne beljakovine)</w:t>
            </w:r>
            <w:r w:rsidR="002B7142" w:rsidRPr="00C02BD7">
              <w:rPr>
                <w:color w:val="FF0000"/>
              </w:rPr>
              <w:t xml:space="preserve"> </w:t>
            </w:r>
          </w:p>
          <w:p w:rsidR="00AE4288" w:rsidRDefault="00AE4288" w:rsidP="00345AA3">
            <w:bookmarkStart w:id="0" w:name="_GoBack"/>
            <w:bookmarkEnd w:id="0"/>
          </w:p>
        </w:tc>
        <w:tc>
          <w:tcPr>
            <w:tcW w:w="5174" w:type="dxa"/>
          </w:tcPr>
          <w:p w:rsidR="009F56CC" w:rsidRDefault="009F56CC" w:rsidP="009F56CC">
            <w:r>
              <w:t xml:space="preserve">Mineštra s stročjim fižolom </w:t>
            </w:r>
            <w:r w:rsidRPr="00FF2FF3">
              <w:rPr>
                <w:color w:val="0070C0"/>
              </w:rPr>
              <w:t>(gluten)</w:t>
            </w:r>
          </w:p>
          <w:p w:rsidR="009F56CC" w:rsidRDefault="009F56CC" w:rsidP="009F56CC">
            <w:r>
              <w:t xml:space="preserve">Sveži sirovi štruklji </w:t>
            </w:r>
            <w:r w:rsidRPr="00FF2FF3">
              <w:rPr>
                <w:color w:val="0070C0"/>
              </w:rPr>
              <w:t>(gluten, jajca, mlečne beljakovine)</w:t>
            </w:r>
          </w:p>
          <w:p w:rsidR="00FF2FF3" w:rsidRPr="00FF2FF3" w:rsidRDefault="009F56CC" w:rsidP="009F56CC">
            <w:r>
              <w:t>Slivov kompot*</w:t>
            </w:r>
          </w:p>
        </w:tc>
        <w:tc>
          <w:tcPr>
            <w:tcW w:w="2092" w:type="dxa"/>
          </w:tcPr>
          <w:p w:rsidR="00345AA3" w:rsidRDefault="00881271" w:rsidP="00345AA3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81271">
              <w:rPr>
                <w:color w:val="0070C0"/>
              </w:rPr>
              <w:t>(gluten, mlečne beljakovine)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2B7142" w:rsidP="00345AA3">
            <w:r>
              <w:t>15.3.2019</w:t>
            </w:r>
          </w:p>
          <w:p w:rsidR="00345AA3" w:rsidRDefault="00345AA3" w:rsidP="00345AA3"/>
        </w:tc>
        <w:tc>
          <w:tcPr>
            <w:tcW w:w="5173" w:type="dxa"/>
          </w:tcPr>
          <w:p w:rsidR="00C02BD7" w:rsidRDefault="00C02BD7" w:rsidP="00345AA3">
            <w:r>
              <w:t>Otroški čaj z limono</w:t>
            </w:r>
          </w:p>
          <w:p w:rsidR="00C02BD7" w:rsidRDefault="00C02BD7" w:rsidP="00345AA3">
            <w:r>
              <w:t>Beli</w:t>
            </w:r>
            <w:r w:rsidRPr="00C02BD7">
              <w:t xml:space="preserve"> hlebec </w:t>
            </w:r>
            <w:r w:rsidRPr="00C02BD7">
              <w:rPr>
                <w:color w:val="0070C0"/>
              </w:rPr>
              <w:t>(gluten)</w:t>
            </w:r>
          </w:p>
          <w:p w:rsidR="00345AA3" w:rsidRDefault="00C02BD7" w:rsidP="00345AA3">
            <w:r>
              <w:t xml:space="preserve">Avokadov namaz s sušenimi paradižniki* </w:t>
            </w:r>
            <w:r w:rsidRPr="00C02BD7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FA4264" w:rsidRPr="00FF2FF3" w:rsidRDefault="00FA4264" w:rsidP="00FA4264">
            <w:r w:rsidRPr="00FF2FF3">
              <w:t>Juha s koruznim zdrobom</w:t>
            </w:r>
          </w:p>
          <w:p w:rsidR="00345AA3" w:rsidRDefault="00FF2FF3" w:rsidP="00345AA3">
            <w:r>
              <w:t xml:space="preserve">Ribje </w:t>
            </w:r>
            <w:r w:rsidR="00FA4264">
              <w:t>polpet</w:t>
            </w:r>
            <w:r>
              <w:t xml:space="preserve"> </w:t>
            </w:r>
            <w:r w:rsidRPr="00FF2FF3">
              <w:rPr>
                <w:color w:val="0070C0"/>
              </w:rPr>
              <w:t>(ribe, gluten, jajca)</w:t>
            </w:r>
          </w:p>
          <w:p w:rsidR="00FF2FF3" w:rsidRPr="00FF2FF3" w:rsidRDefault="00FF2FF3" w:rsidP="00345AA3">
            <w:pPr>
              <w:rPr>
                <w:color w:val="0070C0"/>
              </w:rPr>
            </w:pPr>
            <w:r>
              <w:t xml:space="preserve">Pire krompir </w:t>
            </w:r>
            <w:r w:rsidRPr="00FF2FF3">
              <w:rPr>
                <w:color w:val="0070C0"/>
              </w:rPr>
              <w:t>(mlečne beljakovine)</w:t>
            </w:r>
          </w:p>
          <w:p w:rsidR="00FF2FF3" w:rsidRPr="00CD474A" w:rsidRDefault="00FF2FF3" w:rsidP="00345AA3">
            <w:r>
              <w:t xml:space="preserve">Solata </w:t>
            </w:r>
          </w:p>
        </w:tc>
        <w:tc>
          <w:tcPr>
            <w:tcW w:w="2092" w:type="dxa"/>
          </w:tcPr>
          <w:p w:rsidR="00345AA3" w:rsidRDefault="00FA4264" w:rsidP="00345AA3">
            <w:r>
              <w:t>A</w:t>
            </w:r>
            <w:r w:rsidR="00881271">
              <w:t>nanas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B7142"/>
    <w:rsid w:val="002F4861"/>
    <w:rsid w:val="00302537"/>
    <w:rsid w:val="0033364A"/>
    <w:rsid w:val="00334996"/>
    <w:rsid w:val="00334B85"/>
    <w:rsid w:val="00344BDF"/>
    <w:rsid w:val="00345AA3"/>
    <w:rsid w:val="003B3D77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631705"/>
    <w:rsid w:val="00654338"/>
    <w:rsid w:val="0072232E"/>
    <w:rsid w:val="0078506F"/>
    <w:rsid w:val="007A1758"/>
    <w:rsid w:val="008775DD"/>
    <w:rsid w:val="00881271"/>
    <w:rsid w:val="00893975"/>
    <w:rsid w:val="008B47EF"/>
    <w:rsid w:val="009349F8"/>
    <w:rsid w:val="009A5BA9"/>
    <w:rsid w:val="009D4C60"/>
    <w:rsid w:val="009D5252"/>
    <w:rsid w:val="009F56CC"/>
    <w:rsid w:val="009F60FD"/>
    <w:rsid w:val="00A224CB"/>
    <w:rsid w:val="00A244DB"/>
    <w:rsid w:val="00AB1B26"/>
    <w:rsid w:val="00AE16E1"/>
    <w:rsid w:val="00AE4288"/>
    <w:rsid w:val="00AF14B8"/>
    <w:rsid w:val="00B03EC9"/>
    <w:rsid w:val="00B154DF"/>
    <w:rsid w:val="00B75E83"/>
    <w:rsid w:val="00B84B2D"/>
    <w:rsid w:val="00BF2A08"/>
    <w:rsid w:val="00C02BD7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A4264"/>
    <w:rsid w:val="00FB7D75"/>
    <w:rsid w:val="00FD1DB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6D274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2019-03-07T05:26:00Z</cp:lastPrinted>
  <dcterms:created xsi:type="dcterms:W3CDTF">2019-02-18T12:16:00Z</dcterms:created>
  <dcterms:modified xsi:type="dcterms:W3CDTF">2019-03-07T05:26:00Z</dcterms:modified>
</cp:coreProperties>
</file>