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26559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10.6.2019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14.6.2019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8D58F1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265598" w:rsidP="00345AA3">
            <w:r>
              <w:t>10.6.2019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5F3101" w:rsidP="004F54BC">
            <w:r>
              <w:t>Be</w:t>
            </w:r>
            <w:r w:rsidR="00CF65F9">
              <w:t>zgov čaj z limeto</w:t>
            </w:r>
          </w:p>
          <w:p w:rsidR="005F3101" w:rsidRDefault="005F3101" w:rsidP="004F54BC">
            <w:r>
              <w:t>Rženi kruh (gluten, mlečne beljakovine)</w:t>
            </w:r>
          </w:p>
          <w:p w:rsidR="005F3101" w:rsidRPr="00147861" w:rsidRDefault="005F3101" w:rsidP="004F54BC">
            <w:r>
              <w:t>Sirni namaz, okrasni paradižnik</w:t>
            </w:r>
          </w:p>
        </w:tc>
        <w:tc>
          <w:tcPr>
            <w:tcW w:w="5033" w:type="dxa"/>
          </w:tcPr>
          <w:p w:rsidR="004F54BC" w:rsidRDefault="005F3101" w:rsidP="000B38A2">
            <w:r>
              <w:t xml:space="preserve">Juha s koruznim zdrobom </w:t>
            </w:r>
          </w:p>
          <w:p w:rsidR="005F3101" w:rsidRDefault="00023EE5" w:rsidP="000B38A2">
            <w:r>
              <w:t>Tortelini po</w:t>
            </w:r>
            <w:r w:rsidRPr="00684525">
              <w:t xml:space="preserve"> napolitansko </w:t>
            </w:r>
            <w:r w:rsidRPr="00684525">
              <w:rPr>
                <w:color w:val="0070C0"/>
              </w:rPr>
              <w:t>(gluten, jajca</w:t>
            </w:r>
            <w:r w:rsidR="00684525" w:rsidRPr="00684525">
              <w:rPr>
                <w:color w:val="0070C0"/>
              </w:rPr>
              <w:t>)</w:t>
            </w:r>
          </w:p>
          <w:p w:rsidR="00023EE5" w:rsidRPr="00E56D69" w:rsidRDefault="00023EE5" w:rsidP="000B38A2">
            <w:r>
              <w:t xml:space="preserve">Solata </w:t>
            </w:r>
          </w:p>
        </w:tc>
        <w:tc>
          <w:tcPr>
            <w:tcW w:w="2233" w:type="dxa"/>
          </w:tcPr>
          <w:p w:rsidR="00345AA3" w:rsidRDefault="001E6B9B" w:rsidP="00345AA3">
            <w:r>
              <w:t xml:space="preserve">Češnje </w:t>
            </w:r>
          </w:p>
        </w:tc>
      </w:tr>
      <w:tr w:rsidR="00D97A28" w:rsidTr="008D58F1">
        <w:tc>
          <w:tcPr>
            <w:tcW w:w="1555" w:type="dxa"/>
          </w:tcPr>
          <w:p w:rsidR="00D97A28" w:rsidRDefault="00D97A28" w:rsidP="00D97A28">
            <w:r>
              <w:t>TOREK</w:t>
            </w:r>
          </w:p>
          <w:p w:rsidR="00D97A28" w:rsidRDefault="00D97A28" w:rsidP="00D97A28">
            <w:r>
              <w:t>11.6.2019</w:t>
            </w:r>
          </w:p>
          <w:p w:rsidR="00D97A28" w:rsidRDefault="00D97A28" w:rsidP="00D97A28"/>
        </w:tc>
        <w:tc>
          <w:tcPr>
            <w:tcW w:w="5173" w:type="dxa"/>
          </w:tcPr>
          <w:p w:rsidR="00D97A28" w:rsidRDefault="00D97A28" w:rsidP="00D97A28">
            <w:r>
              <w:t xml:space="preserve">Vroča limonada z ingverjem </w:t>
            </w:r>
          </w:p>
          <w:p w:rsidR="00D97A28" w:rsidRDefault="00D97A28" w:rsidP="00D97A28">
            <w:r>
              <w:t xml:space="preserve">Grofov kruh </w:t>
            </w:r>
            <w:r w:rsidRPr="005F3101">
              <w:rPr>
                <w:color w:val="0070C0"/>
              </w:rPr>
              <w:t>(gluten, mlečne beljakovine, soja)</w:t>
            </w:r>
          </w:p>
          <w:p w:rsidR="00D97A28" w:rsidRDefault="00D97A28" w:rsidP="00D97A28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5F3101">
              <w:rPr>
                <w:color w:val="0070C0"/>
              </w:rPr>
              <w:t>(ribe, mlečne beljakovine, soja, jajca)</w:t>
            </w:r>
          </w:p>
        </w:tc>
        <w:tc>
          <w:tcPr>
            <w:tcW w:w="5033" w:type="dxa"/>
          </w:tcPr>
          <w:p w:rsidR="00D97A28" w:rsidRDefault="00D97A28" w:rsidP="00D97A28">
            <w:r>
              <w:t xml:space="preserve">Pohorski pisker </w:t>
            </w:r>
            <w:r w:rsidRPr="00023EE5">
              <w:rPr>
                <w:color w:val="0070C0"/>
              </w:rPr>
              <w:t>(gluten, zelena)</w:t>
            </w:r>
          </w:p>
          <w:p w:rsidR="00D97A28" w:rsidRDefault="00D97A28" w:rsidP="00D97A28">
            <w:r>
              <w:t xml:space="preserve">Grofov kruh </w:t>
            </w:r>
            <w:r w:rsidRPr="005F3101">
              <w:rPr>
                <w:color w:val="0070C0"/>
              </w:rPr>
              <w:t>(gluten, mlečne beljakovine, soja)</w:t>
            </w:r>
          </w:p>
          <w:p w:rsidR="00D97A28" w:rsidRPr="00CD474A" w:rsidRDefault="00D97A28" w:rsidP="00D97A28">
            <w:r>
              <w:t xml:space="preserve">Sirov zavitek* </w:t>
            </w:r>
            <w:r>
              <w:rPr>
                <w:color w:val="0070C0"/>
              </w:rPr>
              <w:t>(gluten, jajca, mlečne bel</w:t>
            </w:r>
            <w:r w:rsidRPr="00023EE5">
              <w:rPr>
                <w:color w:val="0070C0"/>
              </w:rPr>
              <w:t>j</w:t>
            </w:r>
            <w:r>
              <w:rPr>
                <w:color w:val="0070C0"/>
              </w:rPr>
              <w:t>a</w:t>
            </w:r>
            <w:r w:rsidRPr="00023EE5">
              <w:rPr>
                <w:color w:val="0070C0"/>
              </w:rPr>
              <w:t>kovine)</w:t>
            </w:r>
          </w:p>
        </w:tc>
        <w:tc>
          <w:tcPr>
            <w:tcW w:w="2233" w:type="dxa"/>
          </w:tcPr>
          <w:p w:rsidR="00D97A28" w:rsidRDefault="00D97A28" w:rsidP="00D97A28">
            <w:r>
              <w:t>Okrasni paradižnik, marelice</w:t>
            </w:r>
          </w:p>
        </w:tc>
      </w:tr>
      <w:tr w:rsidR="00D97A28" w:rsidTr="008D58F1">
        <w:tc>
          <w:tcPr>
            <w:tcW w:w="1555" w:type="dxa"/>
          </w:tcPr>
          <w:p w:rsidR="00D97A28" w:rsidRDefault="00D97A28" w:rsidP="00D97A28">
            <w:r>
              <w:t>SREDA</w:t>
            </w:r>
          </w:p>
          <w:p w:rsidR="00D97A28" w:rsidRDefault="00D97A28" w:rsidP="00D97A28">
            <w:r>
              <w:t>12.6.2019</w:t>
            </w:r>
          </w:p>
          <w:p w:rsidR="00D97A28" w:rsidRDefault="00D97A28" w:rsidP="00D97A28"/>
        </w:tc>
        <w:tc>
          <w:tcPr>
            <w:tcW w:w="5173" w:type="dxa"/>
          </w:tcPr>
          <w:p w:rsidR="00D97A28" w:rsidRDefault="00D97A28" w:rsidP="00D97A28">
            <w:r>
              <w:t xml:space="preserve">Mlečni močnik </w:t>
            </w:r>
            <w:r w:rsidRPr="005F3101">
              <w:rPr>
                <w:color w:val="0070C0"/>
              </w:rPr>
              <w:t>(gluten, jajca, mlečne beljakovine)</w:t>
            </w:r>
          </w:p>
          <w:p w:rsidR="00D97A28" w:rsidRDefault="00D97A28" w:rsidP="00D97A28">
            <w:r>
              <w:t xml:space="preserve">Marelice </w:t>
            </w:r>
          </w:p>
        </w:tc>
        <w:tc>
          <w:tcPr>
            <w:tcW w:w="5033" w:type="dxa"/>
          </w:tcPr>
          <w:p w:rsidR="00D97A28" w:rsidRDefault="00D97A28" w:rsidP="00D97A28">
            <w:r>
              <w:t>Čevapčiči</w:t>
            </w:r>
            <w:r w:rsidR="006E2814">
              <w:t xml:space="preserve"> goveji</w:t>
            </w:r>
            <w:bookmarkStart w:id="0" w:name="_GoBack"/>
            <w:bookmarkEnd w:id="0"/>
          </w:p>
          <w:p w:rsidR="001E6B9B" w:rsidRDefault="00D97A28" w:rsidP="001E6B9B">
            <w:r>
              <w:t>Pražen krompir</w:t>
            </w:r>
          </w:p>
          <w:p w:rsidR="00D97A28" w:rsidRPr="00E56D69" w:rsidRDefault="001E6B9B" w:rsidP="001E6B9B">
            <w:r>
              <w:t>Paradižnikova solata</w:t>
            </w:r>
            <w:r w:rsidR="007E4FA2">
              <w:t xml:space="preserve"> z avokadom</w:t>
            </w:r>
            <w:r>
              <w:t xml:space="preserve"> </w:t>
            </w:r>
          </w:p>
        </w:tc>
        <w:tc>
          <w:tcPr>
            <w:tcW w:w="2233" w:type="dxa"/>
          </w:tcPr>
          <w:p w:rsidR="00D97A28" w:rsidRDefault="00D97A28" w:rsidP="00D97A28">
            <w:r>
              <w:t>Kolerabica, jagode</w:t>
            </w:r>
          </w:p>
        </w:tc>
      </w:tr>
      <w:tr w:rsidR="00D97A28" w:rsidTr="008D58F1">
        <w:trPr>
          <w:trHeight w:val="495"/>
        </w:trPr>
        <w:tc>
          <w:tcPr>
            <w:tcW w:w="1555" w:type="dxa"/>
          </w:tcPr>
          <w:p w:rsidR="00D97A28" w:rsidRDefault="00D97A28" w:rsidP="00D97A28">
            <w:r>
              <w:t>ČETRTEK</w:t>
            </w:r>
          </w:p>
          <w:p w:rsidR="00D97A28" w:rsidRDefault="00D97A28" w:rsidP="00D97A28">
            <w:r>
              <w:t>13.6.2019</w:t>
            </w:r>
          </w:p>
          <w:p w:rsidR="00D97A28" w:rsidRDefault="00D97A28" w:rsidP="00D97A28"/>
        </w:tc>
        <w:tc>
          <w:tcPr>
            <w:tcW w:w="5173" w:type="dxa"/>
          </w:tcPr>
          <w:p w:rsidR="00D97A28" w:rsidRDefault="00D97A28" w:rsidP="00D97A28">
            <w:r>
              <w:t>Sadni čaj</w:t>
            </w:r>
          </w:p>
          <w:p w:rsidR="00D97A28" w:rsidRDefault="00D97A28" w:rsidP="00D97A28">
            <w:r>
              <w:t xml:space="preserve">Veseli kruhki </w:t>
            </w:r>
            <w:r w:rsidRPr="005F3101">
              <w:rPr>
                <w:color w:val="0070C0"/>
              </w:rPr>
              <w:t>(gluten, mlečne beljakovine)</w:t>
            </w:r>
          </w:p>
          <w:p w:rsidR="00D97A28" w:rsidRPr="009F348F" w:rsidRDefault="00D97A28" w:rsidP="00D97A28"/>
        </w:tc>
        <w:tc>
          <w:tcPr>
            <w:tcW w:w="5033" w:type="dxa"/>
          </w:tcPr>
          <w:p w:rsidR="00D97A28" w:rsidRDefault="00D97A28" w:rsidP="00D97A28">
            <w:r>
              <w:t xml:space="preserve">Piščančja jetra v omaki </w:t>
            </w:r>
            <w:r w:rsidRPr="00023EE5">
              <w:rPr>
                <w:color w:val="0070C0"/>
              </w:rPr>
              <w:t>(gluten)</w:t>
            </w:r>
          </w:p>
          <w:p w:rsidR="00D97A28" w:rsidRDefault="00D97A28" w:rsidP="00D97A28">
            <w:r>
              <w:t>Kruhova rulada</w:t>
            </w:r>
            <w:r w:rsidR="007E4FA2">
              <w:t>*</w:t>
            </w:r>
            <w:r>
              <w:t xml:space="preserve"> </w:t>
            </w:r>
            <w:r w:rsidRPr="00023EE5">
              <w:rPr>
                <w:color w:val="0070C0"/>
              </w:rPr>
              <w:t>(gluten, jajca, mlečne beljakovine)</w:t>
            </w:r>
          </w:p>
          <w:p w:rsidR="00D97A28" w:rsidRPr="00CC4310" w:rsidRDefault="00D97A28" w:rsidP="00D97A28">
            <w:r>
              <w:t>Solata</w:t>
            </w:r>
          </w:p>
        </w:tc>
        <w:tc>
          <w:tcPr>
            <w:tcW w:w="2233" w:type="dxa"/>
          </w:tcPr>
          <w:p w:rsidR="00D97A28" w:rsidRDefault="00D97A28" w:rsidP="00D97A28">
            <w:r>
              <w:t xml:space="preserve">Borovnice </w:t>
            </w:r>
          </w:p>
        </w:tc>
      </w:tr>
      <w:tr w:rsidR="00D97A28" w:rsidTr="008D58F1">
        <w:trPr>
          <w:trHeight w:val="70"/>
        </w:trPr>
        <w:tc>
          <w:tcPr>
            <w:tcW w:w="1555" w:type="dxa"/>
          </w:tcPr>
          <w:p w:rsidR="00D97A28" w:rsidRDefault="00D97A28" w:rsidP="00D97A28">
            <w:r>
              <w:t>PETEK</w:t>
            </w:r>
          </w:p>
          <w:p w:rsidR="00D97A28" w:rsidRDefault="00D97A28" w:rsidP="00D97A28">
            <w:r>
              <w:t>14.6.2019</w:t>
            </w:r>
          </w:p>
          <w:p w:rsidR="00D97A28" w:rsidRDefault="00D97A28" w:rsidP="00D97A28"/>
        </w:tc>
        <w:tc>
          <w:tcPr>
            <w:tcW w:w="5173" w:type="dxa"/>
          </w:tcPr>
          <w:p w:rsidR="00D97A28" w:rsidRPr="005F3101" w:rsidRDefault="00D97A28" w:rsidP="00D97A28">
            <w:pPr>
              <w:rPr>
                <w:color w:val="0070C0"/>
              </w:rPr>
            </w:pPr>
            <w:r>
              <w:t>Bela</w:t>
            </w:r>
            <w:r w:rsidRPr="00E614CB">
              <w:t xml:space="preserve"> kava </w:t>
            </w:r>
            <w:r w:rsidRPr="005F3101">
              <w:rPr>
                <w:color w:val="0070C0"/>
              </w:rPr>
              <w:t>(mlečne beljakovine, soja)</w:t>
            </w:r>
          </w:p>
          <w:p w:rsidR="00D97A28" w:rsidRDefault="00D97A28" w:rsidP="00D97A28">
            <w:r>
              <w:t xml:space="preserve">Sirova štručka </w:t>
            </w:r>
            <w:r w:rsidRPr="005F3101">
              <w:rPr>
                <w:color w:val="0070C0"/>
              </w:rPr>
              <w:t>(gluten, mlečne beljakovine)</w:t>
            </w:r>
          </w:p>
          <w:p w:rsidR="00D97A28" w:rsidRDefault="006E2814" w:rsidP="00D97A28">
            <w:r>
              <w:t>Piščančja h</w:t>
            </w:r>
            <w:r w:rsidR="00D97A28">
              <w:t>renovka, ajvar</w:t>
            </w:r>
          </w:p>
        </w:tc>
        <w:tc>
          <w:tcPr>
            <w:tcW w:w="5033" w:type="dxa"/>
          </w:tcPr>
          <w:p w:rsidR="00D97A28" w:rsidRDefault="00D97A28" w:rsidP="00D97A28">
            <w:r>
              <w:t xml:space="preserve">Kostna juha z zvezdicami </w:t>
            </w:r>
            <w:r w:rsidRPr="00023EE5">
              <w:rPr>
                <w:color w:val="0070C0"/>
              </w:rPr>
              <w:t>(gluten, jajca</w:t>
            </w:r>
            <w:r>
              <w:rPr>
                <w:color w:val="0070C0"/>
              </w:rPr>
              <w:t>, zelena</w:t>
            </w:r>
            <w:r w:rsidRPr="00023EE5">
              <w:rPr>
                <w:color w:val="0070C0"/>
              </w:rPr>
              <w:t>)</w:t>
            </w:r>
          </w:p>
          <w:p w:rsidR="00D97A28" w:rsidRDefault="00D97A28" w:rsidP="00D97A28">
            <w:r>
              <w:t xml:space="preserve">Lazanja </w:t>
            </w:r>
            <w:r w:rsidRPr="00023EE5">
              <w:rPr>
                <w:color w:val="0070C0"/>
              </w:rPr>
              <w:t>(gluten, jajca, mlečne beljakovine)</w:t>
            </w:r>
          </w:p>
          <w:p w:rsidR="00D97A28" w:rsidRPr="00CD474A" w:rsidRDefault="00D97A28" w:rsidP="00D97A28">
            <w:r>
              <w:t xml:space="preserve">Solata </w:t>
            </w:r>
          </w:p>
        </w:tc>
        <w:tc>
          <w:tcPr>
            <w:tcW w:w="2233" w:type="dxa"/>
          </w:tcPr>
          <w:p w:rsidR="00D97A28" w:rsidRDefault="00D97A28" w:rsidP="00D97A28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EE5"/>
    <w:rsid w:val="000B38A2"/>
    <w:rsid w:val="00147861"/>
    <w:rsid w:val="00182279"/>
    <w:rsid w:val="00191AFC"/>
    <w:rsid w:val="001A0D11"/>
    <w:rsid w:val="001C7D7C"/>
    <w:rsid w:val="001D10F4"/>
    <w:rsid w:val="001E6B9B"/>
    <w:rsid w:val="002443B7"/>
    <w:rsid w:val="002513F7"/>
    <w:rsid w:val="00254D11"/>
    <w:rsid w:val="00265598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F54BC"/>
    <w:rsid w:val="00562377"/>
    <w:rsid w:val="00572D7B"/>
    <w:rsid w:val="00591B2C"/>
    <w:rsid w:val="005C32DD"/>
    <w:rsid w:val="005D5084"/>
    <w:rsid w:val="005F3101"/>
    <w:rsid w:val="00631705"/>
    <w:rsid w:val="00654338"/>
    <w:rsid w:val="0066729A"/>
    <w:rsid w:val="00684525"/>
    <w:rsid w:val="00691609"/>
    <w:rsid w:val="006A7FAF"/>
    <w:rsid w:val="006E2814"/>
    <w:rsid w:val="007013ED"/>
    <w:rsid w:val="0072232E"/>
    <w:rsid w:val="00754A27"/>
    <w:rsid w:val="0078506F"/>
    <w:rsid w:val="007A1758"/>
    <w:rsid w:val="007E4FA2"/>
    <w:rsid w:val="00876A6C"/>
    <w:rsid w:val="008775DD"/>
    <w:rsid w:val="00893975"/>
    <w:rsid w:val="008B47EF"/>
    <w:rsid w:val="008D58F1"/>
    <w:rsid w:val="009349F8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C4310"/>
    <w:rsid w:val="00CF65F9"/>
    <w:rsid w:val="00CF74DA"/>
    <w:rsid w:val="00D21A15"/>
    <w:rsid w:val="00D53806"/>
    <w:rsid w:val="00D81F62"/>
    <w:rsid w:val="00D97A28"/>
    <w:rsid w:val="00DE649A"/>
    <w:rsid w:val="00DE6F48"/>
    <w:rsid w:val="00E442D7"/>
    <w:rsid w:val="00E56D69"/>
    <w:rsid w:val="00E614CB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03C8FB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2019-06-05T07:08:00Z</cp:lastPrinted>
  <dcterms:created xsi:type="dcterms:W3CDTF">2019-06-03T05:55:00Z</dcterms:created>
  <dcterms:modified xsi:type="dcterms:W3CDTF">2019-06-05T09:53:00Z</dcterms:modified>
</cp:coreProperties>
</file>